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FF0EE" w14:textId="5C231D25" w:rsidR="00542867" w:rsidRDefault="00F86560" w:rsidP="00C647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POHON</w:t>
      </w:r>
      <w:r w:rsidR="00C6479E" w:rsidRPr="00C6479E">
        <w:rPr>
          <w:b/>
          <w:bCs/>
          <w:sz w:val="32"/>
          <w:szCs w:val="32"/>
        </w:rPr>
        <w:t xml:space="preserve"> KINERJA KECAMATAN</w:t>
      </w:r>
      <w:r w:rsidR="00C6479E">
        <w:rPr>
          <w:b/>
          <w:bCs/>
          <w:sz w:val="32"/>
          <w:szCs w:val="32"/>
        </w:rPr>
        <w:t xml:space="preserve"> MUARA SAMU TAHUN 2022</w:t>
      </w:r>
    </w:p>
    <w:p w14:paraId="62330DAD" w14:textId="5BA09B2F" w:rsidR="00C6479E" w:rsidRDefault="00C6479E" w:rsidP="00C6479E">
      <w:pPr>
        <w:jc w:val="center"/>
        <w:rPr>
          <w:b/>
          <w:bCs/>
          <w:sz w:val="32"/>
          <w:szCs w:val="32"/>
        </w:rPr>
      </w:pPr>
    </w:p>
    <w:p w14:paraId="3B6E4526" w14:textId="16EFD4A5" w:rsidR="00C6479E" w:rsidRPr="00745B42" w:rsidRDefault="00F86560" w:rsidP="00C6479E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POHON</w:t>
      </w:r>
      <w:r w:rsidR="00C6479E" w:rsidRPr="00745B42">
        <w:rPr>
          <w:b/>
          <w:bCs/>
          <w:sz w:val="24"/>
          <w:szCs w:val="24"/>
        </w:rPr>
        <w:t xml:space="preserve"> KINERJA SEKRETARIS KECAMATAN</w:t>
      </w:r>
    </w:p>
    <w:p w14:paraId="2162FE5E" w14:textId="6DC51205" w:rsidR="00C6479E" w:rsidRDefault="00C6479E" w:rsidP="00C6479E">
      <w:pPr>
        <w:pStyle w:val="ListParagraph"/>
        <w:jc w:val="both"/>
        <w:rPr>
          <w:b/>
          <w:bCs/>
        </w:rPr>
      </w:pPr>
    </w:p>
    <w:p w14:paraId="3C513AA9" w14:textId="055F97DC" w:rsidR="00C6479E" w:rsidRDefault="00C6479E" w:rsidP="00C6479E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772F2E" wp14:editId="27226D43">
                <wp:simplePos x="0" y="0"/>
                <wp:positionH relativeFrom="column">
                  <wp:posOffset>2407009</wp:posOffset>
                </wp:positionH>
                <wp:positionV relativeFrom="paragraph">
                  <wp:posOffset>41192</wp:posOffset>
                </wp:positionV>
                <wp:extent cx="4587903" cy="1240404"/>
                <wp:effectExtent l="57150" t="38100" r="60325" b="7429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7903" cy="1240404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59EDC5" w14:textId="4BF4F0F7" w:rsidR="00C6479E" w:rsidRPr="003177F5" w:rsidRDefault="00C6479E" w:rsidP="003177F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7F5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SASARAN </w:t>
                            </w:r>
                          </w:p>
                          <w:p w14:paraId="0ECD0315" w14:textId="18E37EA4" w:rsidR="003177F5" w:rsidRDefault="003177F5" w:rsidP="003177F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Meningkatnya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Akuntabilitas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Kinerja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Pemerintah</w:t>
                            </w:r>
                            <w:proofErr w:type="spellEnd"/>
                          </w:p>
                          <w:p w14:paraId="6A7E0DA7" w14:textId="635C5F8A" w:rsidR="003177F5" w:rsidRPr="003177F5" w:rsidRDefault="003177F5" w:rsidP="003177F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7F5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INDIKATOR</w:t>
                            </w:r>
                          </w:p>
                          <w:p w14:paraId="69CA1F93" w14:textId="66941B41" w:rsidR="003177F5" w:rsidRPr="00C6479E" w:rsidRDefault="003177F5" w:rsidP="003177F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7F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Nilai SAKIP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Opini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BPK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40772F2E" id="Rectangle: Rounded Corners 2" o:spid="_x0000_s1026" style="position:absolute;left:0;text-align:left;margin-left:189.55pt;margin-top:3.25pt;width:361.25pt;height:9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vdUAIAAAEFAAAOAAAAZHJzL2Uyb0RvYy54bWysVG1P2zAQ/j5p/8Hy95G2lAEVKapATJMQ&#10;IGDis+vYNJLj887XJt2v39lJCwI0adNUyb3zvT9+LmfnXePExmCswZdyfDCSwngNVe2fS/nj8erL&#10;iRSRlK+UA29KuTVRns8/fzprw8xMYAWuMig4iY+zNpRyRRRmRRH1yjQqHkAwno0WsFHEKj4XFaqW&#10;szeumIxGX4sWsAoI2sTIt5e9Uc5zfmuNpltroyHhSsm9UT4xn8t0FvMzNXtGFVa1HtpQ/9BFo2rP&#10;RfepLhUpscb6Xaqm1ggRLB1oaAqwttYmz8DTjEdvpnlYqWDyLAxODHuY4v9Lq282D+EOGYY2xFlk&#10;MU3RWWzSP/cnugzWdg+W6UhovpwenRyfjg6l0GwbT6Yj/iU4i5fwgJG+GWhEEkqJsPbVPT9JRkpt&#10;riP1/js/Dn7pIku0dSY14vy9saKucjPpIhPEXDgUG8VPq7Q2niZD/eydvGzt3D7wMJf9Y+Dgn0JN&#10;Js/fBO8jcmXwtA9uag/4UXVH46Fl2/vvEOjnThBQt+yG11lCtb1DgdCzOAZ9VTOw1yrSnUKmLROc&#10;V5Fu+bAO2lLCIEmxAvz10X3yZzaxVYqW16CU8edaoZHCfffMs9PxdJr2JivTo+MJK/jasnxt8evm&#10;Avg5xrz0QWcx+ZPbiRaheeKNXaSqbFJec+1SasKdckH9evLOa7NYZDfelaDo2j8EnZIngBNnHrsn&#10;hWFgFzExb2C3Mmr2hl+9b4r0sFgT2DqTL0Hc4zpAz3uWOTx8E9Iiv9az18uXa/4bAAD//wMAUEsD&#10;BBQABgAIAAAAIQBDwG+i3QAAAAoBAAAPAAAAZHJzL2Rvd25yZXYueG1sTI/BTsMwEETvSPyDtUjc&#10;qO3ShjTEqQCpiGMpfIAbL3FEvA6226Z/j3uC42hGM2/q9eQGdsQQe08K5EwAQ2q96alT8PmxuSuB&#10;xaTJ6METKjhjhHVzfVXryvgTveNxlzqWSyhWWoFNaaw4j61Fp+PMj0jZ+/LB6ZRl6LgJ+pTL3cDn&#10;QhTc6Z7ygtUjvlhsv3cHp+DteTO588+4fS0XqyXasOix9Erd3kxPj8ASTukvDBf8jA5NZtr7A5nI&#10;BgX3DyuZowqKJbCLL4UsgO0VzIUsgTc1/3+h+QUAAP//AwBQSwECLQAUAAYACAAAACEAtoM4kv4A&#10;AADhAQAAEwAAAAAAAAAAAAAAAAAAAAAAW0NvbnRlbnRfVHlwZXNdLnhtbFBLAQItABQABgAIAAAA&#10;IQA4/SH/1gAAAJQBAAALAAAAAAAAAAAAAAAAAC8BAABfcmVscy8ucmVsc1BLAQItABQABgAIAAAA&#10;IQBCCsvdUAIAAAEFAAAOAAAAAAAAAAAAAAAAAC4CAABkcnMvZTJvRG9jLnhtbFBLAQItABQABgAI&#10;AAAAIQBDwG+i3QAAAAoBAAAPAAAAAAAAAAAAAAAAAKoEAABkcnMvZG93bnJldi54bWxQSwUGAAAA&#10;AAQABADzAAAAtAUA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D59EDC5" w14:textId="4BF4F0F7" w:rsidR="00C6479E" w:rsidRPr="003177F5" w:rsidRDefault="00C6479E" w:rsidP="003177F5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7F5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SASARAN </w:t>
                      </w:r>
                    </w:p>
                    <w:p w14:paraId="0ECD0315" w14:textId="18E37EA4" w:rsidR="003177F5" w:rsidRDefault="003177F5" w:rsidP="003177F5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Meningkatnya</w:t>
                      </w:r>
                      <w:proofErr w:type="spell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Akuntabilitas</w:t>
                      </w:r>
                      <w:proofErr w:type="spell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Kinerja </w:t>
                      </w: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Pemerintah</w:t>
                      </w:r>
                      <w:proofErr w:type="spellEnd"/>
                    </w:p>
                    <w:p w14:paraId="6A7E0DA7" w14:textId="635C5F8A" w:rsidR="003177F5" w:rsidRPr="003177F5" w:rsidRDefault="003177F5" w:rsidP="003177F5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7F5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INDIKATOR</w:t>
                      </w:r>
                    </w:p>
                    <w:p w14:paraId="69CA1F93" w14:textId="66941B41" w:rsidR="003177F5" w:rsidRPr="00C6479E" w:rsidRDefault="003177F5" w:rsidP="003177F5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7F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Nilai SAKIP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Opini</w:t>
                      </w:r>
                      <w:proofErr w:type="spell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BPK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AB4FF5" w14:textId="1BB2706A" w:rsidR="00C6479E" w:rsidRDefault="00C6479E" w:rsidP="00C6479E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9AACD" wp14:editId="63D359CC">
                <wp:simplePos x="0" y="0"/>
                <wp:positionH relativeFrom="column">
                  <wp:posOffset>164741</wp:posOffset>
                </wp:positionH>
                <wp:positionV relativeFrom="paragraph">
                  <wp:posOffset>130534</wp:posOffset>
                </wp:positionV>
                <wp:extent cx="1606136" cy="895350"/>
                <wp:effectExtent l="0" t="19050" r="32385" b="38100"/>
                <wp:wrapNone/>
                <wp:docPr id="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136" cy="895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DF27EB" w14:textId="64A9D7C3" w:rsidR="00C6479E" w:rsidRPr="00C6479E" w:rsidRDefault="00C6479E" w:rsidP="00C6479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479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BUPATI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309AAC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7" type="#_x0000_t13" style="position:absolute;left:0;text-align:left;margin-left:12.95pt;margin-top:10.3pt;width:126.4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pyaQIAACsFAAAOAAAAZHJzL2Uyb0RvYy54bWysVMFu2zAMvQ/YPwi6r7bTJmuDOkXQosOA&#10;oi3WDj0rshQbkEWNUuJkXz9KdpyiKzZgmA8yKZKP1BOpy6tda9hWoW/Alrw4yTlTVkLV2HXJvz/f&#10;fjrnzAdhK2HAqpLvledXi48fLjs3VxOowVQKGYFYP+9cyesQ3DzLvKxVK/wJOGXJqAFbEUjFdVah&#10;6Ai9Ndkkz2dZB1g5BKm8p92b3sgXCV9rJcOD1l4FZkpOtYW0YlpXcc0Wl2K+RuHqRg5liH+oohWN&#10;paQj1I0Igm2w+Q2qbSSCBx1OJLQZaN1Ilc5ApynyN6d5qoVT6SxEjncjTf7/wcr77ZN7RKKhc37u&#10;SYyn2Gls45/qY7tE1n4kS+0Ck7RZzPJZcTrjTJLt/GJ6Ok1sZsdohz58UdCyKJQcm3UdlojQJabE&#10;9s4HyksBB0dSjlUkKeyNioUY+01p1lSUd5KiU4Ooa4NsK+hqhZTKhsFUi0r129OcvnjHlGSMSFoC&#10;jMi6MWbELv6E3cMM/jFUpf4ag/O/B48RKTPYMAa3jQV8D8CEYjiA7v0PJPXURJbCbrUjbuhKomfc&#10;WUG1f0SG0Pe7d/K2oTu4Ez48CqQGp1GgoQ0PtGgDXclhkDirAX++tx/9qe/IyllHA1Ny/2MjUHFm&#10;vlrqyIvi7CxOWFLOpp8npOBry+q1xW7aa6CLK+h5cDKJ0T+Yg6gR2hea7WXMSiZhJeUuuQx4UK5D&#10;P8j0Oki1XCY3mionwp19cjKCR55jdz3vXgS6oREDtfA9HIZLzN90Yu8bIy0sNwF0k9r0yOtwAzSR&#10;qZWG1yOO/Gs9eR3fuMUvAAAA//8DAFBLAwQUAAYACAAAACEAsQs9bOEAAAAJAQAADwAAAGRycy9k&#10;b3ducmV2LnhtbEyPQUvDQBCF74L/YRnBi9hNAk1rzKaIIHhQwTQBvW2z0ySYnQ3ZbRv/facnPQ2P&#10;9/HmvXwz20EccfK9IwXxIgKB1DjTU6ug2r7cr0H4oMnowREq+EUPm+L6KteZcSf6xGMZWsEh5DOt&#10;oAthzKT0TYdW+4Ubkdjbu8nqwHJqpZn0icPtIJMoSqXVPfGHTo/43GHzUx6sgvrr+6Mr6+2yf632&#10;q7v3txgrUyt1ezM/PYIIOIc/GC71uToU3GnnDmS8GBQkywcm+UYpCPaT1Zqn7BhM4xRkkcv/C4oz&#10;AAAA//8DAFBLAQItABQABgAIAAAAIQC2gziS/gAAAOEBAAATAAAAAAAAAAAAAAAAAAAAAABbQ29u&#10;dGVudF9UeXBlc10ueG1sUEsBAi0AFAAGAAgAAAAhADj9If/WAAAAlAEAAAsAAAAAAAAAAAAAAAAA&#10;LwEAAF9yZWxzLy5yZWxzUEsBAi0AFAAGAAgAAAAhAHiNinJpAgAAKwUAAA4AAAAAAAAAAAAAAAAA&#10;LgIAAGRycy9lMm9Eb2MueG1sUEsBAi0AFAAGAAgAAAAhALELPWzhAAAACQEAAA8AAAAAAAAAAAAA&#10;AAAAwwQAAGRycy9kb3ducmV2LnhtbFBLBQYAAAAABAAEAPMAAADRBQAAAAA=&#10;" adj="15579" fillcolor="#ed7d31 [3205]" strokecolor="#823b0b [1605]" strokeweight="1pt">
                <v:textbox>
                  <w:txbxContent>
                    <w:p w14:paraId="4CDF27EB" w14:textId="64A9D7C3" w:rsidR="00C6479E" w:rsidRPr="00C6479E" w:rsidRDefault="00C6479E" w:rsidP="00C6479E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479E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BUPATI</w:t>
                      </w:r>
                    </w:p>
                  </w:txbxContent>
                </v:textbox>
              </v:shape>
            </w:pict>
          </mc:Fallback>
        </mc:AlternateContent>
      </w:r>
    </w:p>
    <w:p w14:paraId="0665E98C" w14:textId="0EBD428E" w:rsidR="00C6479E" w:rsidRDefault="00C6479E" w:rsidP="00C6479E">
      <w:pPr>
        <w:pStyle w:val="ListParagraph"/>
        <w:jc w:val="both"/>
        <w:rPr>
          <w:b/>
          <w:bCs/>
        </w:rPr>
      </w:pPr>
    </w:p>
    <w:p w14:paraId="0DAEF8E3" w14:textId="3A205C3E" w:rsidR="00C6479E" w:rsidRDefault="00C6479E" w:rsidP="00C6479E">
      <w:pPr>
        <w:pStyle w:val="ListParagraph"/>
        <w:jc w:val="both"/>
        <w:rPr>
          <w:b/>
          <w:bCs/>
        </w:rPr>
      </w:pPr>
    </w:p>
    <w:p w14:paraId="5E16DEDC" w14:textId="2E707F41" w:rsidR="00C6479E" w:rsidRDefault="00C6479E" w:rsidP="00C6479E">
      <w:pPr>
        <w:pStyle w:val="ListParagraph"/>
        <w:jc w:val="both"/>
        <w:rPr>
          <w:b/>
          <w:bCs/>
        </w:rPr>
      </w:pPr>
    </w:p>
    <w:p w14:paraId="2CCEB895" w14:textId="584844D9" w:rsidR="00C6479E" w:rsidRDefault="00C6479E" w:rsidP="00C6479E">
      <w:pPr>
        <w:pStyle w:val="ListParagraph"/>
        <w:jc w:val="both"/>
        <w:rPr>
          <w:b/>
          <w:bCs/>
        </w:rPr>
      </w:pPr>
    </w:p>
    <w:p w14:paraId="2D6A62D1" w14:textId="6483BE87" w:rsidR="003177F5" w:rsidRDefault="003177F5" w:rsidP="00C6479E">
      <w:pPr>
        <w:pStyle w:val="ListParagraph"/>
        <w:jc w:val="both"/>
        <w:rPr>
          <w:b/>
          <w:bCs/>
        </w:rPr>
      </w:pPr>
    </w:p>
    <w:p w14:paraId="5905C70C" w14:textId="519C8DE7" w:rsidR="003177F5" w:rsidRDefault="007F18CA" w:rsidP="00C6479E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8AEDB3" wp14:editId="58D171D7">
                <wp:simplePos x="0" y="0"/>
                <wp:positionH relativeFrom="column">
                  <wp:posOffset>4370622</wp:posOffset>
                </wp:positionH>
                <wp:positionV relativeFrom="paragraph">
                  <wp:posOffset>136498</wp:posOffset>
                </wp:positionV>
                <wp:extent cx="620202" cy="198782"/>
                <wp:effectExtent l="57150" t="0" r="46990" b="29845"/>
                <wp:wrapNone/>
                <wp:docPr id="7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02" cy="19878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B1C049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7" o:spid="_x0000_s1026" type="#_x0000_t67" style="position:absolute;margin-left:344.15pt;margin-top:10.75pt;width:48.85pt;height:15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4ERwIAAOgEAAAOAAAAZHJzL2Uyb0RvYy54bWysVNtuGjEQfa/Uf7D8XnYXpbkglgglSlUJ&#10;JaikyrPjtcOqXo87Niz06zv2LgtKUR+qCsmMPXPmcjjD9HbXGLZV6GuwJS9GOWfKSqhq+1by788P&#10;n64580HYShiwquR75fnt7OOHaesmagxrMJVCRkmsn7Su5OsQ3CTLvFyrRvgROGXJqQEbEeiKb1mF&#10;oqXsjcnGeX6ZtYCVQ5DKe3q975x8lvJrrWR40tqrwEzJqbeQTkznazyz2VRM3lC4dS37NsQ/dNGI&#10;2lLRIdW9CIJtsP4jVVNLBA86jCQ0GWhdS5VmoGmK/N00q7VwKs1C5Hg30OT/X1r5uF25JRINrfMT&#10;T2acYqexid/UH9slsvYDWWoXmKTHy3FOH84kuYqb66vrcSQzO4Id+vBFQcOiUfIKWjtHhDbxJLYL&#10;H7r4QxyBjz0kK+yNim0Y+01pVldUdZzQSR7qziDbCvphqx9FXztFRoiujRlAxTmQCQdQHxthKklm&#10;AObngMdqQ3SqCDYMwKa2gH8H6y7+MHU3axz7Far9EhlCJ1bv5ENNDC6ED0uBpE7SMW1ceKJDG2hL&#10;Dr3F2Rrw17n3GE+iIS9nLam95P7nRqDizHy1JKeb4uIirke6XHy+GtMFTz2vpx67ae6AeC9ot51M&#10;ZowP5mBqhOaFFnMeq5JLWEm1Sy4DHi53odtCWm2p5vMURivhRFjYlZMxeWQ1iuN59yLQ9TIKpL9H&#10;OGyGmLwTUhcbkRbmmwC6Tio78trzTeuUxNqvftzX03uKOv5BzX4DAAD//wMAUEsDBBQABgAIAAAA&#10;IQAxa+7L4QAAAAkBAAAPAAAAZHJzL2Rvd25yZXYueG1sTI9BT8JAEIXvJv6HzZh4MbKlQim1W2KM&#10;HAwnwMB16I5tQ3e36S60+usdT3qczJf3vpevRtOKK/W+cVbBdBKBIFs63dhKwcd+/ZiC8AGtxtZZ&#10;UvBFHlbF7U2OmXaD3dJ1FyrBIdZnqKAOocuk9GVNBv3EdWT59+l6g4HPvpK6x4HDTSvjKEqkwcZy&#10;Q40dvdZUnncXo2C7WawPD7NBH9/kDL/f98txOC+Vur8bX55BBBrDHwy/+qwOBTud3MVqL1oFSZo+&#10;Maogns5BMLBIEx53UjCPU5BFLv8vKH4AAAD//wMAUEsBAi0AFAAGAAgAAAAhALaDOJL+AAAA4QEA&#10;ABMAAAAAAAAAAAAAAAAAAAAAAFtDb250ZW50X1R5cGVzXS54bWxQSwECLQAUAAYACAAAACEAOP0h&#10;/9YAAACUAQAACwAAAAAAAAAAAAAAAAAvAQAAX3JlbHMvLnJlbHNQSwECLQAUAAYACAAAACEAmqg+&#10;BEcCAADoBAAADgAAAAAAAAAAAAAAAAAuAgAAZHJzL2Uyb0RvYy54bWxQSwECLQAUAAYACAAAACEA&#10;MWvuy+EAAAAJAQAADwAAAAAAAAAAAAAAAAChBAAAZHJzL2Rvd25yZXYueG1sUEsFBgAAAAAEAAQA&#10;8wAAAK8FAAAAAA==&#10;" adj="10800" fillcolor="white [3201]" strokecolor="black [3200]" strokeweight="1pt"/>
            </w:pict>
          </mc:Fallback>
        </mc:AlternateContent>
      </w:r>
    </w:p>
    <w:p w14:paraId="4022B051" w14:textId="5DB9E315" w:rsidR="003177F5" w:rsidRDefault="003177F5" w:rsidP="00C6479E">
      <w:pPr>
        <w:pStyle w:val="ListParagraph"/>
        <w:jc w:val="both"/>
        <w:rPr>
          <w:b/>
          <w:bCs/>
        </w:rPr>
      </w:pPr>
    </w:p>
    <w:p w14:paraId="71A58733" w14:textId="042410AE" w:rsidR="003177F5" w:rsidRDefault="003177F5" w:rsidP="00C6479E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DEA699" wp14:editId="077A29DE">
                <wp:simplePos x="0" y="0"/>
                <wp:positionH relativeFrom="column">
                  <wp:posOffset>2422912</wp:posOffset>
                </wp:positionH>
                <wp:positionV relativeFrom="paragraph">
                  <wp:posOffset>46935</wp:posOffset>
                </wp:positionV>
                <wp:extent cx="4587903" cy="1463040"/>
                <wp:effectExtent l="0" t="0" r="22225" b="2286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7903" cy="14630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E5338" w14:textId="297303EC" w:rsidR="003177F5" w:rsidRPr="003177F5" w:rsidRDefault="003177F5" w:rsidP="003177F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7F5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SASARAN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STRATEGIS 1</w:t>
                            </w:r>
                          </w:p>
                          <w:p w14:paraId="54E0C5D6" w14:textId="77777777" w:rsidR="003177F5" w:rsidRDefault="003177F5" w:rsidP="003177F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3177F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Meningkatnya</w:t>
                            </w:r>
                            <w:proofErr w:type="spellEnd"/>
                            <w:r w:rsidRPr="003177F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177F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akuntabilitas</w:t>
                            </w:r>
                            <w:proofErr w:type="spellEnd"/>
                            <w:r w:rsidRPr="003177F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177F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kinerja</w:t>
                            </w:r>
                            <w:proofErr w:type="spellEnd"/>
                            <w:r w:rsidRPr="003177F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177F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pemerintah</w:t>
                            </w:r>
                            <w:proofErr w:type="spellEnd"/>
                          </w:p>
                          <w:p w14:paraId="5D570F2F" w14:textId="533B3867" w:rsidR="003177F5" w:rsidRPr="003177F5" w:rsidRDefault="003177F5" w:rsidP="003177F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7F5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INDIKATOR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Kinerja Utama</w:t>
                            </w:r>
                          </w:p>
                          <w:p w14:paraId="177BC2DF" w14:textId="77777777" w:rsidR="007F18CA" w:rsidRDefault="003177F5" w:rsidP="003177F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7F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Nilai </w:t>
                            </w:r>
                            <w:proofErr w:type="spellStart"/>
                            <w:r w:rsidRPr="003177F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Evaluasi</w:t>
                            </w:r>
                            <w:proofErr w:type="spellEnd"/>
                            <w:r w:rsidRPr="003177F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SAKIP </w:t>
                            </w:r>
                            <w:proofErr w:type="spellStart"/>
                            <w:r w:rsidRPr="003177F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dan</w:t>
                            </w:r>
                            <w:proofErr w:type="spellEnd"/>
                            <w:r w:rsidRPr="003177F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APIP</w:t>
                            </w:r>
                            <w:r w:rsidR="007F18C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</w:p>
                          <w:p w14:paraId="6FEE6519" w14:textId="040A3ABB" w:rsidR="003177F5" w:rsidRDefault="007F18CA" w:rsidP="003177F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F18C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Jumlah</w:t>
                            </w:r>
                            <w:proofErr w:type="spellEnd"/>
                            <w:r w:rsidRPr="007F18C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F18C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temuan</w:t>
                            </w:r>
                            <w:proofErr w:type="spellEnd"/>
                            <w:r w:rsidRPr="007F18C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F18C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penyimpangan</w:t>
                            </w:r>
                            <w:proofErr w:type="spellEnd"/>
                            <w:r w:rsidRPr="007F18C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BMD </w:t>
                            </w:r>
                            <w:proofErr w:type="spellStart"/>
                            <w:r w:rsidRPr="007F18C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dan</w:t>
                            </w:r>
                            <w:proofErr w:type="spellEnd"/>
                            <w:r w:rsidRPr="007F18C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F18C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keuangan</w:t>
                            </w:r>
                            <w:proofErr w:type="spellEnd"/>
                            <w:r w:rsidRPr="007F18C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yang material </w:t>
                            </w:r>
                            <w:proofErr w:type="spellStart"/>
                            <w:r w:rsidRPr="007F18C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dari</w:t>
                            </w:r>
                            <w:proofErr w:type="spellEnd"/>
                            <w:r w:rsidRPr="007F18C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BPK RI </w:t>
                            </w:r>
                            <w:proofErr w:type="spellStart"/>
                            <w:r w:rsidRPr="007F18C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dan</w:t>
                            </w:r>
                            <w:proofErr w:type="spellEnd"/>
                            <w:r w:rsidRPr="007F18C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APIP </w:t>
                            </w:r>
                            <w:proofErr w:type="spellStart"/>
                            <w:r w:rsidRPr="007F18C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Eksternal</w:t>
                            </w:r>
                            <w:proofErr w:type="spellEnd"/>
                          </w:p>
                          <w:p w14:paraId="426C9338" w14:textId="77777777" w:rsidR="007F18CA" w:rsidRPr="00C6479E" w:rsidRDefault="007F18CA" w:rsidP="003177F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6CDEA699" id="Rectangle: Rounded Corners 3" o:spid="_x0000_s1028" style="position:absolute;left:0;text-align:left;margin-left:190.8pt;margin-top:3.7pt;width:361.25pt;height:115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uJ9VwIAAAgFAAAOAAAAZHJzL2Uyb0RvYy54bWysVG1r2zAQ/j7YfxD6vjpO07dQp4SWjkFo&#10;Q9PSz4osNWayTjspsbNfv5MSO6ErbIx9kXW69+ee8/VNWxu2UegrsAXPTwacKSuhrOxbwV+e779c&#10;cuaDsKUwYFXBt8rzm8nnT9eNG6shrMCUChkFsX7cuIKvQnDjLPNypWrhT8ApS0oNWItAIr5lJYqG&#10;otcmGw4G51kDWDoEqbyn17udkk9SfK2VDI9aexWYKTjVFtKJ6VzGM5tci/EbCreq5L4M8Q9V1KKy&#10;lLQPdSeCYGusfgtVVxLBgw4nEuoMtK6kSj1QN/ngXTeLlXAq9ULgeNfD5P9fWPmwWbg5EgyN82NP&#10;19hFq7GOX6qPtQmsbQ+WagOT9Dg6u7y4GpxyJkmXj85PB6MEZ3Zwd+jDVwU1i5eCI6xt+UQjSUiJ&#10;zcwHykv2nR0JhyrSLWyNioUY+6Q0q0rKmyfvRBB1a5BtBI1WSKlsyOM4KV6yjm66MqZ3HP7ZcW8f&#10;XVUiT+/8F1l7j5QZbOid68oCfpS9/N6VrHf2HQK7viMEoV221HjBh7G5+LKEcjtHhrAjs3fyviJ8&#10;Z8KHuUBiL/GcNjI80qENNAWH/Y2zFeDPj96jPZGKtJw1tA0F9z/WAhVn5pslul3lI5ouC0kYnV0M&#10;ScBjzfJYY9f1LdBUctp9J9M12gfTXTVC/UqLO41ZSSWspNwFlwE74TbstpRWX6rpNJnRyjgRZnbh&#10;ZMeDSJ3n9lWg25MsED8foNscMX5Hs51tnJCF6TqArhIHD7juJ0Drlqi0/zXEfT6Wk9XhBzb5BQAA&#10;//8DAFBLAwQUAAYACAAAACEATasy3OIAAAAKAQAADwAAAGRycy9kb3ducmV2LnhtbEyPzU7DMBCE&#10;70i8g7VIXCrqpK3aELKpKn6EKk4ULtw2sZuExOsodtPw9rgnOI5mNPNNtp1MJ0Y9uMYyQjyPQGgu&#10;rWq4Qvj8eLlLQDhPrKizrBF+tINtfn2VUarsmd/1ePCVCCXsUkKove9TKV1Za0NubnvNwTvawZAP&#10;cqikGugcyk0nF1G0loYaDgs19fqx1mV7OBmE2X3xenzaN9X49kzfs7Z1u68kQby9mXYPILye/F8Y&#10;LvgBHfLAVNgTKyc6hGUSr0MUYbMCcfHjaBWDKBAWy00CMs/k/wv5LwAAAP//AwBQSwECLQAUAAYA&#10;CAAAACEAtoM4kv4AAADhAQAAEwAAAAAAAAAAAAAAAAAAAAAAW0NvbnRlbnRfVHlwZXNdLnhtbFBL&#10;AQItABQABgAIAAAAIQA4/SH/1gAAAJQBAAALAAAAAAAAAAAAAAAAAC8BAABfcmVscy8ucmVsc1BL&#10;AQItABQABgAIAAAAIQCO+uJ9VwIAAAgFAAAOAAAAAAAAAAAAAAAAAC4CAABkcnMvZTJvRG9jLnht&#10;bFBLAQItABQABgAIAAAAIQBNqzLc4gAAAAoBAAAPAAAAAAAAAAAAAAAAALEEAABkcnMvZG93bnJl&#10;di54bWxQSwUGAAAAAAQABADzAAAAwA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0A8E5338" w14:textId="297303EC" w:rsidR="003177F5" w:rsidRPr="003177F5" w:rsidRDefault="003177F5" w:rsidP="003177F5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7F5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SASARAN </w:t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STRATEGIS 1</w:t>
                      </w:r>
                    </w:p>
                    <w:p w14:paraId="54E0C5D6" w14:textId="77777777" w:rsidR="003177F5" w:rsidRDefault="003177F5" w:rsidP="003177F5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3177F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Meningkatnya</w:t>
                      </w:r>
                      <w:proofErr w:type="spellEnd"/>
                      <w:r w:rsidRPr="003177F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3177F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akuntabilitas</w:t>
                      </w:r>
                      <w:proofErr w:type="spellEnd"/>
                      <w:r w:rsidRPr="003177F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3177F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kinerja</w:t>
                      </w:r>
                      <w:proofErr w:type="spellEnd"/>
                      <w:r w:rsidRPr="003177F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3177F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pemerintah</w:t>
                      </w:r>
                      <w:proofErr w:type="spellEnd"/>
                    </w:p>
                    <w:p w14:paraId="5D570F2F" w14:textId="533B3867" w:rsidR="003177F5" w:rsidRPr="003177F5" w:rsidRDefault="003177F5" w:rsidP="003177F5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7F5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INDIKATOR</w:t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Kinerja Utama</w:t>
                      </w:r>
                    </w:p>
                    <w:p w14:paraId="177BC2DF" w14:textId="77777777" w:rsidR="007F18CA" w:rsidRDefault="003177F5" w:rsidP="003177F5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7F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Nilai </w:t>
                      </w:r>
                      <w:proofErr w:type="spellStart"/>
                      <w:r w:rsidRPr="003177F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Evaluasi</w:t>
                      </w:r>
                      <w:proofErr w:type="spellEnd"/>
                      <w:r w:rsidRPr="003177F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SAKIP dan APIP</w:t>
                      </w:r>
                      <w:r w:rsidR="007F18C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</w:p>
                    <w:p w14:paraId="6FEE6519" w14:textId="040A3ABB" w:rsidR="003177F5" w:rsidRDefault="007F18CA" w:rsidP="003177F5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7F18C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Jumlah</w:t>
                      </w:r>
                      <w:proofErr w:type="spellEnd"/>
                      <w:r w:rsidRPr="007F18C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7F18C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temuan</w:t>
                      </w:r>
                      <w:proofErr w:type="spellEnd"/>
                      <w:r w:rsidRPr="007F18C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7F18C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penyimpangan</w:t>
                      </w:r>
                      <w:proofErr w:type="spellEnd"/>
                      <w:r w:rsidRPr="007F18C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BMD dan </w:t>
                      </w:r>
                      <w:proofErr w:type="spellStart"/>
                      <w:r w:rsidRPr="007F18C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keuangan</w:t>
                      </w:r>
                      <w:proofErr w:type="spellEnd"/>
                      <w:r w:rsidRPr="007F18C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yang material </w:t>
                      </w:r>
                      <w:proofErr w:type="spellStart"/>
                      <w:r w:rsidRPr="007F18C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dari</w:t>
                      </w:r>
                      <w:proofErr w:type="spellEnd"/>
                      <w:r w:rsidRPr="007F18C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BPK RI dan APIP </w:t>
                      </w:r>
                      <w:proofErr w:type="spellStart"/>
                      <w:r w:rsidRPr="007F18C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Eksternal</w:t>
                      </w:r>
                      <w:proofErr w:type="spellEnd"/>
                    </w:p>
                    <w:p w14:paraId="426C9338" w14:textId="77777777" w:rsidR="007F18CA" w:rsidRPr="00C6479E" w:rsidRDefault="007F18CA" w:rsidP="003177F5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635DDA3" w14:textId="6815E6E4" w:rsidR="003177F5" w:rsidRDefault="003177F5" w:rsidP="00C6479E">
      <w:pPr>
        <w:pStyle w:val="ListParagraph"/>
        <w:jc w:val="both"/>
        <w:rPr>
          <w:b/>
          <w:bCs/>
        </w:rPr>
      </w:pPr>
    </w:p>
    <w:p w14:paraId="24B19C20" w14:textId="3851B145" w:rsidR="003177F5" w:rsidRDefault="007F18CA" w:rsidP="00C6479E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904289" wp14:editId="474F1EF3">
                <wp:simplePos x="0" y="0"/>
                <wp:positionH relativeFrom="column">
                  <wp:posOffset>180644</wp:posOffset>
                </wp:positionH>
                <wp:positionV relativeFrom="paragraph">
                  <wp:posOffset>23688</wp:posOffset>
                </wp:positionV>
                <wp:extent cx="1550476" cy="998717"/>
                <wp:effectExtent l="0" t="19050" r="31115" b="30480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476" cy="998717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3EDBD" w14:textId="41D8340E" w:rsidR="007F18CA" w:rsidRDefault="007F18CA" w:rsidP="007F18CA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Camat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E51D6A1" w14:textId="42276556" w:rsidR="007F18CA" w:rsidRPr="00C6479E" w:rsidRDefault="007F18CA" w:rsidP="007F18CA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Eselon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IIIa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5904289" id="Arrow: Right 4" o:spid="_x0000_s1029" type="#_x0000_t13" style="position:absolute;left:0;text-align:left;margin-left:14.2pt;margin-top:1.85pt;width:122.1pt;height:7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2QVQIAAAgFAAAOAAAAZHJzL2Uyb0RvYy54bWysVG1P2zAQ/j5p/8Hy95GmKxQqUlSBmCYh&#10;qICJz65jN9ESn3d2m3S/fmfnpYghbZr2xbnz3XNvfi6XV21dsb1CV4LJeHoy4UwZCXlpthn/9nz7&#10;6Zwz54XJRQVGZfygHL9afvxw2diFmkIBVa6QURDjFo3NeOG9XSSJk4WqhTsBqwwZNWAtPKm4TXIU&#10;DUWvq2Q6mZwlDWBuEaRyjm5vOiNfxvhaK+kftHbKsyrjVJuPJ8ZzE85keSkWWxS2KGVfhviHKmpR&#10;Gko6hroRXrAdlr+FqkuJ4ED7Ewl1AlqXUsUeqJt08qabp0JYFXuh4Tg7jsn9v7Dyfv9k10hjaKxb&#10;OBJDF63GOnypPtbGYR3GYanWM0mX6enpZDY/40yS7eLifJ7OwzSTI9qi818U1CwIGcdyW/gVIjRx&#10;UmJ/53wHGBwJfawiSv5QqVBIZR6VZmUe8kZ0JIi6rpDtBT2tkFIZn/YFRO8A02VVjcDpn4G9f4Cq&#10;SJ4R/BdZR0TMDMaP4Lo0gO9lz78PJevOf5hA13cYgW83LTWe8c+huXCzgfywRobQkdlZeVvSgO+E&#10;82uBxF7iOW2kf6BDV9BkHHqJswLw53v3wZ9IRVbOGtqGjLsfO4GKs+qrIbpdpLNZWJ+ozE7nU1Lw&#10;tWXz2mJ29TXQq6S0+1ZGMfj7ahA1Qv1Ci7sKWckkjKTcGZceB+Xad1tKqy/VahXdaGWs8HfmycqB&#10;B4E6z+2LQNuzzBM/72HYHLF4Q7PON7yQgdXOgy4jB49z7V+A1i1yuf81hH1+rUev4w9s+QsAAP//&#10;AwBQSwMEFAAGAAgAAAAhANDrO4jfAAAACAEAAA8AAABkcnMvZG93bnJldi54bWxMj0FLxDAQhe+C&#10;/yGM4EXcdKt0S226yIIIelBXPXjLNmNbbCY1SXez/97xpMfhfbz3Tb1OdhR79GFwpGC5yEAgtc4M&#10;1Cl4e727LEGEqMno0REqOGKAdXN6UuvKuAO94H4bO8ElFCqtoI9xqqQMbY9Wh4WbkDj7dN7qyKfv&#10;pPH6wOV2lHmWFdLqgXih1xNuemy/trNVUDx9fzykzWO6f/bOmPfy4ljqWanzs3R7AyJiin8w/Oqz&#10;OjTstHMzmSBGBXl5zaSCqxUIjvNVXoDYMVcsM5BNLf8/0PwAAAD//wMAUEsBAi0AFAAGAAgAAAAh&#10;ALaDOJL+AAAA4QEAABMAAAAAAAAAAAAAAAAAAAAAAFtDb250ZW50X1R5cGVzXS54bWxQSwECLQAU&#10;AAYACAAAACEAOP0h/9YAAACUAQAACwAAAAAAAAAAAAAAAAAvAQAAX3JlbHMvLnJlbHNQSwECLQAU&#10;AAYACAAAACEAFn7NkFUCAAAIBQAADgAAAAAAAAAAAAAAAAAuAgAAZHJzL2Uyb0RvYy54bWxQSwEC&#10;LQAUAAYACAAAACEA0Os7iN8AAAAIAQAADwAAAAAAAAAAAAAAAACvBAAAZHJzL2Rvd25yZXYueG1s&#10;UEsFBgAAAAAEAAQA8wAAALsFAAAAAA==&#10;" adj="14643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2693EDBD" w14:textId="41D8340E" w:rsidR="007F18CA" w:rsidRDefault="007F18CA" w:rsidP="007F18CA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Camat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E51D6A1" w14:textId="42276556" w:rsidR="007F18CA" w:rsidRPr="00C6479E" w:rsidRDefault="007F18CA" w:rsidP="007F18CA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Eselon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IIIa</w:t>
                      </w:r>
                    </w:p>
                  </w:txbxContent>
                </v:textbox>
              </v:shape>
            </w:pict>
          </mc:Fallback>
        </mc:AlternateContent>
      </w:r>
    </w:p>
    <w:p w14:paraId="60F0278F" w14:textId="18AE3D55" w:rsidR="003177F5" w:rsidRDefault="003177F5" w:rsidP="00C6479E">
      <w:pPr>
        <w:pStyle w:val="ListParagraph"/>
        <w:jc w:val="both"/>
        <w:rPr>
          <w:b/>
          <w:bCs/>
        </w:rPr>
      </w:pPr>
    </w:p>
    <w:p w14:paraId="11542C1B" w14:textId="3B474BA7" w:rsidR="003177F5" w:rsidRDefault="003177F5" w:rsidP="00C6479E">
      <w:pPr>
        <w:pStyle w:val="ListParagraph"/>
        <w:jc w:val="both"/>
        <w:rPr>
          <w:b/>
          <w:bCs/>
        </w:rPr>
      </w:pPr>
    </w:p>
    <w:p w14:paraId="03780A66" w14:textId="65536C3A" w:rsidR="003177F5" w:rsidRDefault="003177F5" w:rsidP="00C6479E">
      <w:pPr>
        <w:pStyle w:val="ListParagraph"/>
        <w:jc w:val="both"/>
        <w:rPr>
          <w:b/>
          <w:bCs/>
        </w:rPr>
      </w:pPr>
    </w:p>
    <w:p w14:paraId="68F6E8DB" w14:textId="04D71EC4" w:rsidR="003177F5" w:rsidRDefault="003177F5" w:rsidP="00C6479E">
      <w:pPr>
        <w:pStyle w:val="ListParagraph"/>
        <w:jc w:val="both"/>
        <w:rPr>
          <w:b/>
          <w:bCs/>
        </w:rPr>
      </w:pPr>
    </w:p>
    <w:p w14:paraId="0DC35B86" w14:textId="4FF69F52" w:rsidR="003177F5" w:rsidRDefault="003177F5" w:rsidP="00C6479E">
      <w:pPr>
        <w:pStyle w:val="ListParagraph"/>
        <w:jc w:val="both"/>
        <w:rPr>
          <w:b/>
          <w:bCs/>
        </w:rPr>
      </w:pPr>
    </w:p>
    <w:p w14:paraId="4045B653" w14:textId="7A72983A" w:rsidR="003177F5" w:rsidRDefault="003177F5" w:rsidP="00C6479E">
      <w:pPr>
        <w:pStyle w:val="ListParagraph"/>
        <w:jc w:val="both"/>
        <w:rPr>
          <w:b/>
          <w:bCs/>
        </w:rPr>
      </w:pPr>
    </w:p>
    <w:p w14:paraId="6D9FBDF1" w14:textId="7DFCB480" w:rsidR="003177F5" w:rsidRDefault="007F18CA" w:rsidP="00C6479E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DE08A6" wp14:editId="3533D879">
                <wp:simplePos x="0" y="0"/>
                <wp:positionH relativeFrom="column">
                  <wp:posOffset>4365349</wp:posOffset>
                </wp:positionH>
                <wp:positionV relativeFrom="paragraph">
                  <wp:posOffset>37686</wp:posOffset>
                </wp:positionV>
                <wp:extent cx="620202" cy="198782"/>
                <wp:effectExtent l="57150" t="0" r="46990" b="29845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02" cy="19878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70CD055" id="Arrow: Down 8" o:spid="_x0000_s1026" type="#_x0000_t67" style="position:absolute;margin-left:343.75pt;margin-top:2.95pt;width:48.85pt;height:15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4ERwIAAOgEAAAOAAAAZHJzL2Uyb0RvYy54bWysVNtuGjEQfa/Uf7D8XnYXpbkglgglSlUJ&#10;JaikyrPjtcOqXo87Niz06zv2LgtKUR+qCsmMPXPmcjjD9HbXGLZV6GuwJS9GOWfKSqhq+1by788P&#10;n64580HYShiwquR75fnt7OOHaesmagxrMJVCRkmsn7Su5OsQ3CTLvFyrRvgROGXJqQEbEeiKb1mF&#10;oqXsjcnGeX6ZtYCVQ5DKe3q975x8lvJrrWR40tqrwEzJqbeQTkznazyz2VRM3lC4dS37NsQ/dNGI&#10;2lLRIdW9CIJtsP4jVVNLBA86jCQ0GWhdS5VmoGmK/N00q7VwKs1C5Hg30OT/X1r5uF25JRINrfMT&#10;T2acYqexid/UH9slsvYDWWoXmKTHy3FOH84kuYqb66vrcSQzO4Id+vBFQcOiUfIKWjtHhDbxJLYL&#10;H7r4QxyBjz0kK+yNim0Y+01pVldUdZzQSR7qziDbCvphqx9FXztFRoiujRlAxTmQCQdQHxthKklm&#10;AObngMdqQ3SqCDYMwKa2gH8H6y7+MHU3axz7Far9EhlCJ1bv5ENNDC6ED0uBpE7SMW1ceKJDG2hL&#10;Dr3F2Rrw17n3GE+iIS9nLam95P7nRqDizHy1JKeb4uIirke6XHy+GtMFTz2vpx67ae6AeC9ot51M&#10;ZowP5mBqhOaFFnMeq5JLWEm1Sy4DHi53odtCWm2p5vMURivhRFjYlZMxeWQ1iuN59yLQ9TIKpL9H&#10;OGyGmLwTUhcbkRbmmwC6Tio78trzTeuUxNqvftzX03uKOv5BzX4DAAD//wMAUEsDBBQABgAIAAAA&#10;IQD84Z+d4AAAAAgBAAAPAAAAZHJzL2Rvd25yZXYueG1sTI/NTsMwEITvSLyDtUhcEHUITfNDNhVC&#10;9IA4tUVwdeMliRqvo9htAk+POcFxNKOZb8r1bHpxptF1lhHuFhEI4trqjhuEt/3mNgPhvGKtesuE&#10;8EUO1tXlRakKbSfe0nnnGxFK2BUKofV+KKR0dUtGuYUdiIP3aUejfJBjI/WoplBuehlH0Uoa1XFY&#10;aNVATy3Vx93JIGxf0837zXLSH89yqb5f9vk8HXPE66v58QGEp9n/heEXP6BDFZgO9sTaiR5hlaVJ&#10;iCIkOYjgp1kSgzgg3KcxyKqU/w9UPwAAAP//AwBQSwECLQAUAAYACAAAACEAtoM4kv4AAADhAQAA&#10;EwAAAAAAAAAAAAAAAAAAAAAAW0NvbnRlbnRfVHlwZXNdLnhtbFBLAQItABQABgAIAAAAIQA4/SH/&#10;1gAAAJQBAAALAAAAAAAAAAAAAAAAAC8BAABfcmVscy8ucmVsc1BLAQItABQABgAIAAAAIQCaqD4E&#10;RwIAAOgEAAAOAAAAAAAAAAAAAAAAAC4CAABkcnMvZTJvRG9jLnhtbFBLAQItABQABgAIAAAAIQD8&#10;4Z+d4AAAAAgBAAAPAAAAAAAAAAAAAAAAAKEEAABkcnMvZG93bnJldi54bWxQSwUGAAAAAAQABADz&#10;AAAArgUAAAAA&#10;" adj="10800" fillcolor="white [3201]" strokecolor="black [3200]" strokeweight="1pt"/>
            </w:pict>
          </mc:Fallback>
        </mc:AlternateContent>
      </w:r>
    </w:p>
    <w:p w14:paraId="3C84BBB1" w14:textId="32929942" w:rsidR="007F18CA" w:rsidRDefault="007F18CA" w:rsidP="00C6479E">
      <w:pPr>
        <w:pStyle w:val="ListParagraph"/>
        <w:jc w:val="both"/>
        <w:rPr>
          <w:b/>
          <w:bCs/>
        </w:rPr>
      </w:pPr>
    </w:p>
    <w:p w14:paraId="569878C0" w14:textId="1BACA76F" w:rsidR="007F18CA" w:rsidRDefault="007F18CA" w:rsidP="00C6479E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4EA503" wp14:editId="376D31D2">
                <wp:simplePos x="0" y="0"/>
                <wp:positionH relativeFrom="column">
                  <wp:posOffset>3781839</wp:posOffset>
                </wp:positionH>
                <wp:positionV relativeFrom="paragraph">
                  <wp:posOffset>49530</wp:posOffset>
                </wp:positionV>
                <wp:extent cx="1685677" cy="1741336"/>
                <wp:effectExtent l="0" t="0" r="10160" b="1143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677" cy="174133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AC0F2" w14:textId="487C77B3" w:rsidR="007F18CA" w:rsidRDefault="007F18CA" w:rsidP="007F18CA">
                            <w:pPr>
                              <w:spacing w:after="0"/>
                              <w:jc w:val="center"/>
                            </w:pPr>
                            <w:r w:rsidRPr="007F18CA">
                              <w:rPr>
                                <w:b/>
                                <w:bCs/>
                              </w:rPr>
                              <w:t xml:space="preserve">PROGRAM </w:t>
                            </w:r>
                            <w:r w:rsidRPr="007F18CA">
                              <w:t>PENUNJANG  URUSAN PEMERINTAHAN DAERAH KABUPATEN/KOTA</w:t>
                            </w:r>
                          </w:p>
                          <w:p w14:paraId="6A08F8F3" w14:textId="25EE5735" w:rsidR="00455525" w:rsidRDefault="00455525" w:rsidP="007F18C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455525">
                              <w:rPr>
                                <w:b/>
                                <w:bCs/>
                              </w:rPr>
                              <w:t>Indikator</w:t>
                            </w:r>
                            <w:proofErr w:type="spellEnd"/>
                          </w:p>
                          <w:p w14:paraId="43945E73" w14:textId="28923CDF" w:rsidR="00455525" w:rsidRPr="00455525" w:rsidRDefault="00455525" w:rsidP="007F18CA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455525">
                              <w:t>Indeks</w:t>
                            </w:r>
                            <w:proofErr w:type="spellEnd"/>
                            <w:r w:rsidRPr="00455525">
                              <w:t xml:space="preserve"> </w:t>
                            </w:r>
                            <w:proofErr w:type="spellStart"/>
                            <w:r w:rsidRPr="00455525">
                              <w:t>Kepuasan</w:t>
                            </w:r>
                            <w:proofErr w:type="spellEnd"/>
                            <w:r w:rsidRPr="00455525">
                              <w:t xml:space="preserve"> </w:t>
                            </w:r>
                            <w:proofErr w:type="spellStart"/>
                            <w:r w:rsidRPr="00455525">
                              <w:t>Pelayanan</w:t>
                            </w:r>
                            <w:proofErr w:type="spellEnd"/>
                            <w:r w:rsidRPr="00455525">
                              <w:t xml:space="preserve"> </w:t>
                            </w:r>
                            <w:proofErr w:type="spellStart"/>
                            <w:r w:rsidRPr="00455525">
                              <w:t>Sekretariat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754EA503" id="Rectangle: Rounded Corners 6" o:spid="_x0000_s1030" style="position:absolute;left:0;text-align:left;margin-left:297.8pt;margin-top:3.9pt;width:132.75pt;height:137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46bVAIAAAgFAAAOAAAAZHJzL2Uyb0RvYy54bWysVG1r2zAQ/j7YfxD6vjpO06QLdUpo6RiU&#10;NrQd/azIUmJm67STEjv79TvJLwldYWPsi3yne3/0nK+um6pke4WuAJPx9GzEmTIS8sJsMv7t5e7T&#10;JWfOC5OLEozK+EE5fr34+OGqtnM1hi2UuUJGSYyb1zbjW+/tPEmc3KpKuDOwypBRA1bCk4qbJEdR&#10;U/aqTMaj0TSpAXOLIJVzdHvbGvki5tdaSf+otVOelRmn3nw8MZ7rcCaLKzHfoLDbQnZtiH/oohKF&#10;oaJDqlvhBdth8VuqqpAIDrQ/k1AloHUhVZyBpklHb6Z53gqr4iwEjrMDTO7/pZUP+2e7QoKhtm7u&#10;SAxTNBqr8KX+WBPBOgxgqcYzSZfp9PJiOptxJsmWzibp+fk0wJkcwy06/0VBxYKQcYSdyZ/oSSJS&#10;Yn/vfOvf+1HwsYso+UOpQiOleVKaFXmoG6MjQdRNiWwv6GmFlMr4vn70DmG6KMshcPznwM4/hKpI&#10;niH4L6oOEbEyGD8EV4UBfK96/j3tINOtf49AO3eAwDfrhgbP+CR4hps15IcVMoSWzM7Ku4LwvRfO&#10;rwQSe4nntJH+kQ5dQp1x6CTOtoA/37sP/kQqsnJW0zZk3P3YCVSclV8N0e1zOpmE9YnK5GI2JgVP&#10;LetTi9lVN0CvktLuWxnF4O/LXtQI1Sst7jJUJZMwkmpnXHrslRvfbimtvlTLZXSjlbHC35tnK3se&#10;BOq8NK8CbUcyT/x8gH5zxPwNzVrf8EIGljsPuogcPOLavQCtW6Ry92sI+3yqR6/jD2zxCwAA//8D&#10;AFBLAwQUAAYACAAAACEAtMof7+IAAAAJAQAADwAAAGRycy9kb3ducmV2LnhtbEyPT0vEMBTE74Lf&#10;ITzBi7hpC1vb2nTxD4JeBOvC6i3bxLaYvNQm7db99D5PehxmmPlNuVmsYbMefe9QQLyKgGlsnOqx&#10;FbB9fbjMgPkgUUnjUAv41h421elJKQvlDvii5zq0jErQF1JAF8JQcO6bTlvpV27QSN6HG60MJMeW&#10;q1EeqNwankRRyq3skRY6Oei7Tjef9WQFHPPsmJrbeff0/pXz+7i+eHt+nIQ4P1turoEFvYS/MPzi&#10;EzpUxLR3EyrPjIB1vk4pKuCKHpCfpXEMbC8gyZIIeFXy/w+qHwAAAP//AwBQSwECLQAUAAYACAAA&#10;ACEAtoM4kv4AAADhAQAAEwAAAAAAAAAAAAAAAAAAAAAAW0NvbnRlbnRfVHlwZXNdLnhtbFBLAQIt&#10;ABQABgAIAAAAIQA4/SH/1gAAAJQBAAALAAAAAAAAAAAAAAAAAC8BAABfcmVscy8ucmVsc1BLAQIt&#10;ABQABgAIAAAAIQDAH46bVAIAAAgFAAAOAAAAAAAAAAAAAAAAAC4CAABkcnMvZTJvRG9jLnhtbFBL&#10;AQItABQABgAIAAAAIQC0yh/v4gAAAAkBAAAPAAAAAAAAAAAAAAAAAK4EAABkcnMvZG93bnJldi54&#10;bWxQSwUGAAAAAAQABADzAAAAvQ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076AC0F2" w14:textId="487C77B3" w:rsidR="007F18CA" w:rsidRDefault="007F18CA" w:rsidP="007F18CA">
                      <w:pPr>
                        <w:spacing w:after="0"/>
                        <w:jc w:val="center"/>
                      </w:pPr>
                      <w:r w:rsidRPr="007F18CA">
                        <w:rPr>
                          <w:b/>
                          <w:bCs/>
                        </w:rPr>
                        <w:t xml:space="preserve">PROGRAM </w:t>
                      </w:r>
                      <w:proofErr w:type="gramStart"/>
                      <w:r w:rsidRPr="007F18CA">
                        <w:t>PENUNJANG  URUSAN</w:t>
                      </w:r>
                      <w:proofErr w:type="gramEnd"/>
                      <w:r w:rsidRPr="007F18CA">
                        <w:t xml:space="preserve"> PEMERINTAHAN DAERAH KABUPATEN/KOTA</w:t>
                      </w:r>
                    </w:p>
                    <w:p w14:paraId="6A08F8F3" w14:textId="25EE5735" w:rsidR="00455525" w:rsidRDefault="00455525" w:rsidP="007F18CA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455525">
                        <w:rPr>
                          <w:b/>
                          <w:bCs/>
                        </w:rPr>
                        <w:t>Indikator</w:t>
                      </w:r>
                      <w:proofErr w:type="spellEnd"/>
                    </w:p>
                    <w:p w14:paraId="43945E73" w14:textId="28923CDF" w:rsidR="00455525" w:rsidRPr="00455525" w:rsidRDefault="00455525" w:rsidP="007F18CA">
                      <w:pPr>
                        <w:spacing w:after="0"/>
                        <w:jc w:val="center"/>
                      </w:pPr>
                      <w:proofErr w:type="spellStart"/>
                      <w:r w:rsidRPr="00455525">
                        <w:t>Indeks</w:t>
                      </w:r>
                      <w:proofErr w:type="spellEnd"/>
                      <w:r w:rsidRPr="00455525">
                        <w:t xml:space="preserve"> </w:t>
                      </w:r>
                      <w:proofErr w:type="spellStart"/>
                      <w:r w:rsidRPr="00455525">
                        <w:t>Kepuasan</w:t>
                      </w:r>
                      <w:proofErr w:type="spellEnd"/>
                      <w:r w:rsidRPr="00455525">
                        <w:t xml:space="preserve"> </w:t>
                      </w:r>
                      <w:proofErr w:type="spellStart"/>
                      <w:r w:rsidRPr="00455525">
                        <w:t>Pelayanan</w:t>
                      </w:r>
                      <w:proofErr w:type="spellEnd"/>
                      <w:r w:rsidRPr="00455525">
                        <w:t xml:space="preserve"> </w:t>
                      </w:r>
                      <w:proofErr w:type="spellStart"/>
                      <w:r w:rsidRPr="00455525">
                        <w:t>Sekretariat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80E28B" wp14:editId="26B04229">
                <wp:simplePos x="0" y="0"/>
                <wp:positionH relativeFrom="column">
                  <wp:posOffset>197567</wp:posOffset>
                </wp:positionH>
                <wp:positionV relativeFrom="paragraph">
                  <wp:posOffset>173687</wp:posOffset>
                </wp:positionV>
                <wp:extent cx="1550476" cy="998717"/>
                <wp:effectExtent l="0" t="19050" r="31115" b="30480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476" cy="998717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DF5CF" w14:textId="6B32756A" w:rsidR="007F18CA" w:rsidRDefault="007F18CA" w:rsidP="007F18CA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Sekretaris</w:t>
                            </w:r>
                            <w:proofErr w:type="spellEnd"/>
                          </w:p>
                          <w:p w14:paraId="144C0A87" w14:textId="6EFB4ADE" w:rsidR="007F18CA" w:rsidRPr="00C6479E" w:rsidRDefault="007F18CA" w:rsidP="007F18CA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Eselon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IIIb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D80E28B" id="Arrow: Right 5" o:spid="_x0000_s1031" type="#_x0000_t13" style="position:absolute;left:0;text-align:left;margin-left:15.55pt;margin-top:13.7pt;width:122.1pt;height:7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xNVQIAAAgFAAAOAAAAZHJzL2Uyb0RvYy54bWysVG1r2zAQ/j7YfxD6vjgOeWlCnRJaOgal&#10;LWtHPyuyFJvZOu2kxM5+/U6y45SusDH2Rb7TvZ+ex5dXbV2xg0JXgsl4OhpzpoyEvDS7jH97vv10&#10;wZnzwuSiAqMyflSOX60/frhs7EpNoIAqV8goiXGrxma88N6uksTJQtXCjcAqQ0YNWAtPKu6SHEVD&#10;2esqmYzH86QBzC2CVM7R7U1n5OuYX2sl/YPWTnlWZZx68/HEeG7DmawvxWqHwhal7NsQ/9BFLUpD&#10;RYdUN8ILtsfyt1R1KREcaD+SUCegdSlVnIGmScdvpnkqhFVxFlqOs8Oa3P9LK+8PT/YRaQ2NdStH&#10;Ypii1ViHL/XH2ris47As1Xom6TKdzcbTxZwzSbbl8mKRLsI2k3O0Rec/K6hZEDKO5a7wG0Ro4qbE&#10;4c75LuDkSNHnLqLkj5UKjVTmq9KszEPdGB0Boq4rZAdBTyukVMbP+waidwjTZVUNgZM/B/b+IVRF&#10;8AzBf1F1iIiVwfghuC4N4HvV8+9p37Lu/E8b6OYOK/DttqXBMz4LnuFmC/nxERlCB2Zn5W1JC74T&#10;zj8KJPQSzomR/oEOXUGTceglzgrAn+/dB38CFVk5a4gNGXc/9gIVZ9UXQ3BbptNpoE9UprPFhBR8&#10;bdm+tph9fQ30Kilx38ooBn9fnUSNUL8QcTehKpmEkVQ749LjSbn2HUuJ+lJtNtGNKGOFvzNPVp5w&#10;EKDz3L4ItD3KPOHzHk7MEas3MOt8wwsZ2Ow96DJi8LzX/gWIbhHL/a8h8Pm1Hr3OP7D1LwAAAP//&#10;AwBQSwMEFAAGAAgAAAAhAMEYUF3hAAAACQEAAA8AAABkcnMvZG93bnJldi54bWxMj8FOwzAQRO9I&#10;/IO1SNyok7SQEuJUBQm4VSIBQW9u7CYR9jqK3STw9SwnOK7maeZtvpmtYaMefOdQQLyIgGmsneqw&#10;EfBaPV6tgfkgUUnjUAv40h42xflZLjPlJnzRYxkaRiXoMymgDaHPOPd1q630C9drpOzoBisDnUPD&#10;1SAnKreGJ1F0w63skBZa2euHVtef5ckKmIyvduNHNWz3b/vbMhyf75++34W4vJi3d8CCnsMfDL/6&#10;pA4FOR3cCZVnRsAyjokUkKQrYJQn6fUS2IHA9SoFXuT8/wfFDwAAAP//AwBQSwECLQAUAAYACAAA&#10;ACEAtoM4kv4AAADhAQAAEwAAAAAAAAAAAAAAAAAAAAAAW0NvbnRlbnRfVHlwZXNdLnhtbFBLAQIt&#10;ABQABgAIAAAAIQA4/SH/1gAAAJQBAAALAAAAAAAAAAAAAAAAAC8BAABfcmVscy8ucmVsc1BLAQIt&#10;ABQABgAIAAAAIQCD/JxNVQIAAAgFAAAOAAAAAAAAAAAAAAAAAC4CAABkcnMvZTJvRG9jLnhtbFBL&#10;AQItABQABgAIAAAAIQDBGFBd4QAAAAkBAAAPAAAAAAAAAAAAAAAAAK8EAABkcnMvZG93bnJldi54&#10;bWxQSwUGAAAAAAQABADzAAAAvQUAAAAA&#10;" adj="14643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6D7DF5CF" w14:textId="6B32756A" w:rsidR="007F18CA" w:rsidRDefault="007F18CA" w:rsidP="007F18CA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Sekretaris</w:t>
                      </w:r>
                      <w:proofErr w:type="spellEnd"/>
                    </w:p>
                    <w:p w14:paraId="144C0A87" w14:textId="6EFB4ADE" w:rsidR="007F18CA" w:rsidRPr="00C6479E" w:rsidRDefault="007F18CA" w:rsidP="007F18CA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Eselon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III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FBF8FC8" w14:textId="3CEE5D9C" w:rsidR="007F18CA" w:rsidRDefault="007F18CA" w:rsidP="00C6479E">
      <w:pPr>
        <w:pStyle w:val="ListParagraph"/>
        <w:jc w:val="both"/>
        <w:rPr>
          <w:b/>
          <w:bCs/>
        </w:rPr>
      </w:pPr>
    </w:p>
    <w:p w14:paraId="01725831" w14:textId="1AADF0D9" w:rsidR="007F18CA" w:rsidRDefault="007F18CA" w:rsidP="00C6479E">
      <w:pPr>
        <w:pStyle w:val="ListParagraph"/>
        <w:jc w:val="both"/>
        <w:rPr>
          <w:b/>
          <w:bCs/>
        </w:rPr>
      </w:pPr>
    </w:p>
    <w:p w14:paraId="1DFD6C48" w14:textId="053E8162" w:rsidR="007F18CA" w:rsidRDefault="007F18CA" w:rsidP="00C6479E">
      <w:pPr>
        <w:pStyle w:val="ListParagraph"/>
        <w:jc w:val="both"/>
        <w:rPr>
          <w:b/>
          <w:bCs/>
        </w:rPr>
      </w:pPr>
    </w:p>
    <w:p w14:paraId="2C0BEE42" w14:textId="60C0161B" w:rsidR="007F18CA" w:rsidRDefault="007F18CA" w:rsidP="00C6479E">
      <w:pPr>
        <w:pStyle w:val="ListParagraph"/>
        <w:jc w:val="both"/>
        <w:rPr>
          <w:b/>
          <w:bCs/>
        </w:rPr>
      </w:pPr>
    </w:p>
    <w:p w14:paraId="441CEDE0" w14:textId="32CC952C" w:rsidR="007F18CA" w:rsidRDefault="007F18CA" w:rsidP="00C6479E">
      <w:pPr>
        <w:pStyle w:val="ListParagraph"/>
        <w:jc w:val="both"/>
        <w:rPr>
          <w:b/>
          <w:bCs/>
        </w:rPr>
      </w:pPr>
    </w:p>
    <w:p w14:paraId="07F8DE5B" w14:textId="4DEBCB66" w:rsidR="007F18CA" w:rsidRDefault="007F18CA" w:rsidP="00C6479E">
      <w:pPr>
        <w:pStyle w:val="ListParagraph"/>
        <w:jc w:val="both"/>
        <w:rPr>
          <w:b/>
          <w:bCs/>
        </w:rPr>
      </w:pPr>
    </w:p>
    <w:p w14:paraId="7A5EA0FC" w14:textId="2853D475" w:rsidR="007F18CA" w:rsidRDefault="007F18CA" w:rsidP="00C6479E">
      <w:pPr>
        <w:pStyle w:val="ListParagraph"/>
        <w:jc w:val="both"/>
        <w:rPr>
          <w:b/>
          <w:bCs/>
        </w:rPr>
      </w:pPr>
    </w:p>
    <w:p w14:paraId="553A5708" w14:textId="25D96C31" w:rsidR="007F18CA" w:rsidRDefault="007F18CA" w:rsidP="00C6479E">
      <w:pPr>
        <w:pStyle w:val="ListParagraph"/>
        <w:jc w:val="both"/>
        <w:rPr>
          <w:b/>
          <w:bCs/>
        </w:rPr>
      </w:pPr>
    </w:p>
    <w:p w14:paraId="6C936ADB" w14:textId="46F748D8" w:rsidR="007F18CA" w:rsidRDefault="007F18CA" w:rsidP="00C6479E">
      <w:pPr>
        <w:pStyle w:val="ListParagraph"/>
        <w:jc w:val="both"/>
        <w:rPr>
          <w:b/>
          <w:bCs/>
        </w:rPr>
      </w:pPr>
    </w:p>
    <w:p w14:paraId="711D6572" w14:textId="1F360758" w:rsidR="007F18CA" w:rsidRDefault="007F18CA" w:rsidP="00C6479E">
      <w:pPr>
        <w:pStyle w:val="ListParagraph"/>
        <w:jc w:val="both"/>
        <w:rPr>
          <w:b/>
          <w:bCs/>
        </w:rPr>
      </w:pPr>
    </w:p>
    <w:p w14:paraId="499EFB1D" w14:textId="362DC9BA" w:rsidR="007F18CA" w:rsidRDefault="00DF2A7B" w:rsidP="00C6479E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CDA067" wp14:editId="5085A683">
                <wp:simplePos x="0" y="0"/>
                <wp:positionH relativeFrom="column">
                  <wp:posOffset>6159169</wp:posOffset>
                </wp:positionH>
                <wp:positionV relativeFrom="paragraph">
                  <wp:posOffset>5080</wp:posOffset>
                </wp:positionV>
                <wp:extent cx="1160780" cy="2218055"/>
                <wp:effectExtent l="0" t="0" r="20320" b="1079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22180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E786C" w14:textId="77777777" w:rsidR="00053546" w:rsidRDefault="00053546" w:rsidP="0005354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Kegiatan</w:t>
                            </w:r>
                            <w:proofErr w:type="spellEnd"/>
                          </w:p>
                          <w:p w14:paraId="15210428" w14:textId="77777777" w:rsidR="00053546" w:rsidRPr="00053546" w:rsidRDefault="00053546" w:rsidP="0005354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53546">
                              <w:rPr>
                                <w:sz w:val="20"/>
                                <w:szCs w:val="20"/>
                              </w:rPr>
                              <w:t>Administrasi</w:t>
                            </w:r>
                            <w:proofErr w:type="spellEnd"/>
                            <w:r w:rsidRPr="0005354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546">
                              <w:rPr>
                                <w:sz w:val="20"/>
                                <w:szCs w:val="20"/>
                              </w:rPr>
                              <w:t>Umum</w:t>
                            </w:r>
                            <w:proofErr w:type="spellEnd"/>
                            <w:r w:rsidRPr="0005354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546">
                              <w:rPr>
                                <w:sz w:val="20"/>
                                <w:szCs w:val="20"/>
                              </w:rPr>
                              <w:t>Perangkat</w:t>
                            </w:r>
                            <w:proofErr w:type="spellEnd"/>
                            <w:r w:rsidRPr="00053546">
                              <w:rPr>
                                <w:sz w:val="20"/>
                                <w:szCs w:val="20"/>
                              </w:rPr>
                              <w:t xml:space="preserve"> Daerah</w:t>
                            </w:r>
                          </w:p>
                          <w:p w14:paraId="536D417F" w14:textId="162E9BF0" w:rsidR="00053546" w:rsidRDefault="00053546" w:rsidP="0005354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Indikator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Kegiatan</w:t>
                            </w:r>
                            <w:proofErr w:type="spellEnd"/>
                          </w:p>
                          <w:p w14:paraId="21767CBB" w14:textId="3EE95026" w:rsidR="00053546" w:rsidRPr="00EE3FF4" w:rsidRDefault="00053546" w:rsidP="00053546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53546">
                              <w:rPr>
                                <w:sz w:val="18"/>
                                <w:szCs w:val="18"/>
                              </w:rPr>
                              <w:t>Persentase</w:t>
                            </w:r>
                            <w:proofErr w:type="spellEnd"/>
                            <w:r w:rsidRPr="00053546">
                              <w:rPr>
                                <w:sz w:val="18"/>
                                <w:szCs w:val="18"/>
                              </w:rPr>
                              <w:t xml:space="preserve"> rata2 </w:t>
                            </w:r>
                            <w:proofErr w:type="spellStart"/>
                            <w:r w:rsidRPr="00053546">
                              <w:rPr>
                                <w:sz w:val="18"/>
                                <w:szCs w:val="18"/>
                              </w:rPr>
                              <w:t>capaian</w:t>
                            </w:r>
                            <w:proofErr w:type="spellEnd"/>
                            <w:r w:rsidRPr="0005354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53546">
                              <w:rPr>
                                <w:sz w:val="18"/>
                                <w:szCs w:val="18"/>
                              </w:rPr>
                              <w:t>Indeks</w:t>
                            </w:r>
                            <w:proofErr w:type="spellEnd"/>
                            <w:r w:rsidRPr="0005354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53546">
                              <w:rPr>
                                <w:sz w:val="18"/>
                                <w:szCs w:val="18"/>
                              </w:rPr>
                              <w:t>kepuasan</w:t>
                            </w:r>
                            <w:proofErr w:type="spellEnd"/>
                            <w:r w:rsidRPr="0005354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53546">
                              <w:rPr>
                                <w:sz w:val="18"/>
                                <w:szCs w:val="18"/>
                              </w:rPr>
                              <w:t>sekretariat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0DCDA067" id="Rectangle: Rounded Corners 13" o:spid="_x0000_s1032" style="position:absolute;left:0;text-align:left;margin-left:484.95pt;margin-top:.4pt;width:91.4pt;height:174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yfqVAIAAAgFAAAOAAAAZHJzL2Uyb0RvYy54bWysVG1r2zAQ/j7YfxD6vjo2fVuoU0JKx6C0&#10;penoZ0WWEjNZp52U2Nmv30l2nNIVNsa+yCfd+3PP+eq6awzbKfQ12JLnJxPOlJVQ1XZd8m/Pt58u&#10;OfNB2EoYsKrke+X59ezjh6vWTVUBGzCVQkZBrJ+2ruSbENw0y7zcqEb4E3DKklIDNiLQFddZhaKl&#10;6I3JisnkPGsBK4cglff0etMr+SzF11rJ8KC1V4GZklNtIZ2YzlU8s9mVmK5RuE0thzLEP1TRiNpS&#10;0jHUjQiCbbH+LVRTSwQPOpxIaDLQupYq9UDd5JM33Sw3wqnUC4Hj3QiT/39h5f1u6R6RYGidn3oS&#10;YxedxiZ+qT7WJbD2I1iqC0zSY56fTy4uCVNJuqLILydnZxHO7Oju0IcvChoWhZIjbG31RCNJSInd&#10;nQ+9/cGOnI9VJCnsjYqFGPukNKurmDd5J4KohUG2EzRaIaWyoRjyJ+vopmtjRsfiz46DfXRViTyj&#10;819kHT1SZrBhdG5qC/he9up7PpSse/sDAn3fEYLQrTpqvOTn0TK+rKDaPyJD6MnsnbytCd874cOj&#10;QGIvzYQ2MjzQoQ20JYdB4mwD+PO992hPpCItZy1tQ8n9j61AxZn5aolun/PT07g+6XJ6dlHQBV9r&#10;Vq81dtssgKaS0+47mcRoH8xB1AjNCy3uPGYllbCScpdcBjxcFqHfUlp9qebzZEYr40S4s0snDzyI&#10;1HnuXgS6gWSB+HkPh80R0zc0623jhCzMtwF0nTh4xHWYAK1bovLwa4j7/PqerI4/sNkvAAAA//8D&#10;AFBLAwQUAAYACAAAACEAw8PXUN4AAAAJAQAADwAAAGRycy9kb3ducmV2LnhtbEyPQU+DQBSE7yb+&#10;h80z8WYXMBShPBqVeFIP1qbnLfsKRPYtYbct/fduT3qczGTmm3I9m0GcaHK9ZYR4EYEgbqzuuUXY&#10;fr89PIFwXrFWg2VCuJCDdXV7U6pC2zN/0WnjWxFK2BUKofN+LKR0TUdGuYUdiYN3sJNRPsiplXpS&#10;51BuBplE0VIa1XNY6NRIrx01P5ujQXjJxjqLNe3SZBfXh49L/f7pa8T7u/l5BcLT7P/CcMUP6FAF&#10;pr09snZiQMiXeR6iCOHA1Y7TJAOxR3hMoxhkVcr/D6pfAAAA//8DAFBLAQItABQABgAIAAAAIQC2&#10;gziS/gAAAOEBAAATAAAAAAAAAAAAAAAAAAAAAABbQ29udGVudF9UeXBlc10ueG1sUEsBAi0AFAAG&#10;AAgAAAAhADj9If/WAAAAlAEAAAsAAAAAAAAAAAAAAAAALwEAAF9yZWxzLy5yZWxzUEsBAi0AFAAG&#10;AAgAAAAhALgjJ+pUAgAACAUAAA4AAAAAAAAAAAAAAAAALgIAAGRycy9lMm9Eb2MueG1sUEsBAi0A&#10;FAAGAAgAAAAhAMPD11DeAAAACQEAAA8AAAAAAAAAAAAAAAAArgQAAGRycy9kb3ducmV2LnhtbFBL&#10;BQYAAAAABAAEAPMAAAC5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650E786C" w14:textId="77777777" w:rsidR="00053546" w:rsidRDefault="00053546" w:rsidP="00053546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Kegiatan</w:t>
                      </w:r>
                      <w:proofErr w:type="spellEnd"/>
                    </w:p>
                    <w:p w14:paraId="15210428" w14:textId="77777777" w:rsidR="00053546" w:rsidRPr="00053546" w:rsidRDefault="00053546" w:rsidP="00053546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053546">
                        <w:rPr>
                          <w:sz w:val="20"/>
                          <w:szCs w:val="20"/>
                        </w:rPr>
                        <w:t>Administrasi</w:t>
                      </w:r>
                      <w:proofErr w:type="spellEnd"/>
                      <w:r w:rsidRPr="00053546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546">
                        <w:rPr>
                          <w:sz w:val="20"/>
                          <w:szCs w:val="20"/>
                        </w:rPr>
                        <w:t>Umum</w:t>
                      </w:r>
                      <w:proofErr w:type="spellEnd"/>
                      <w:r w:rsidRPr="00053546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546">
                        <w:rPr>
                          <w:sz w:val="20"/>
                          <w:szCs w:val="20"/>
                        </w:rPr>
                        <w:t>Perangkat</w:t>
                      </w:r>
                      <w:proofErr w:type="spellEnd"/>
                      <w:r w:rsidRPr="00053546">
                        <w:rPr>
                          <w:sz w:val="20"/>
                          <w:szCs w:val="20"/>
                        </w:rPr>
                        <w:t xml:space="preserve"> Daerah</w:t>
                      </w:r>
                    </w:p>
                    <w:p w14:paraId="536D417F" w14:textId="162E9BF0" w:rsidR="00053546" w:rsidRDefault="00053546" w:rsidP="00053546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Indikator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Kegiatan</w:t>
                      </w:r>
                      <w:proofErr w:type="spellEnd"/>
                    </w:p>
                    <w:p w14:paraId="21767CBB" w14:textId="3EE95026" w:rsidR="00053546" w:rsidRPr="00EE3FF4" w:rsidRDefault="00053546" w:rsidP="00053546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053546">
                        <w:rPr>
                          <w:sz w:val="18"/>
                          <w:szCs w:val="18"/>
                        </w:rPr>
                        <w:t>Persentase</w:t>
                      </w:r>
                      <w:proofErr w:type="spellEnd"/>
                      <w:r w:rsidRPr="00053546">
                        <w:rPr>
                          <w:sz w:val="18"/>
                          <w:szCs w:val="18"/>
                        </w:rPr>
                        <w:t xml:space="preserve"> rata2 </w:t>
                      </w:r>
                      <w:proofErr w:type="spellStart"/>
                      <w:r w:rsidRPr="00053546">
                        <w:rPr>
                          <w:sz w:val="18"/>
                          <w:szCs w:val="18"/>
                        </w:rPr>
                        <w:t>capaian</w:t>
                      </w:r>
                      <w:proofErr w:type="spellEnd"/>
                      <w:r w:rsidRPr="00053546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53546">
                        <w:rPr>
                          <w:sz w:val="18"/>
                          <w:szCs w:val="18"/>
                        </w:rPr>
                        <w:t>Indeks</w:t>
                      </w:r>
                      <w:proofErr w:type="spellEnd"/>
                      <w:r w:rsidRPr="00053546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53546">
                        <w:rPr>
                          <w:sz w:val="18"/>
                          <w:szCs w:val="18"/>
                        </w:rPr>
                        <w:t>kepuasan</w:t>
                      </w:r>
                      <w:proofErr w:type="spellEnd"/>
                      <w:r w:rsidRPr="00053546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53546">
                        <w:rPr>
                          <w:sz w:val="18"/>
                          <w:szCs w:val="18"/>
                        </w:rPr>
                        <w:t>sekretariat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EE2E46" wp14:editId="1E0C3DF8">
                <wp:simplePos x="0" y="0"/>
                <wp:positionH relativeFrom="column">
                  <wp:posOffset>4886629</wp:posOffset>
                </wp:positionH>
                <wp:positionV relativeFrom="paragraph">
                  <wp:posOffset>13335</wp:posOffset>
                </wp:positionV>
                <wp:extent cx="1160780" cy="2226310"/>
                <wp:effectExtent l="0" t="0" r="20320" b="2159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22263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318C0" w14:textId="77777777" w:rsidR="00053546" w:rsidRDefault="00053546" w:rsidP="0005354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Kegiatan</w:t>
                            </w:r>
                            <w:proofErr w:type="spellEnd"/>
                          </w:p>
                          <w:p w14:paraId="071969BA" w14:textId="3B86E854" w:rsidR="00053546" w:rsidRPr="00053546" w:rsidRDefault="00053546" w:rsidP="0005354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53546">
                              <w:rPr>
                                <w:sz w:val="20"/>
                                <w:szCs w:val="20"/>
                              </w:rPr>
                              <w:t>Administrasi</w:t>
                            </w:r>
                            <w:proofErr w:type="spellEnd"/>
                            <w:r w:rsidRPr="0005354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546">
                              <w:rPr>
                                <w:sz w:val="20"/>
                                <w:szCs w:val="20"/>
                              </w:rPr>
                              <w:t>Kepegawaian</w:t>
                            </w:r>
                            <w:proofErr w:type="spellEnd"/>
                            <w:r w:rsidRPr="0005354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546">
                              <w:rPr>
                                <w:sz w:val="20"/>
                                <w:szCs w:val="20"/>
                              </w:rPr>
                              <w:t>Perangkat</w:t>
                            </w:r>
                            <w:proofErr w:type="spellEnd"/>
                            <w:r w:rsidRPr="00053546">
                              <w:rPr>
                                <w:sz w:val="20"/>
                                <w:szCs w:val="20"/>
                              </w:rPr>
                              <w:t xml:space="preserve"> Daerah</w:t>
                            </w:r>
                          </w:p>
                          <w:p w14:paraId="74F9AE4D" w14:textId="77777777" w:rsidR="00053546" w:rsidRDefault="00053546" w:rsidP="0005354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Indikator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Kegiatan</w:t>
                            </w:r>
                            <w:proofErr w:type="spellEnd"/>
                          </w:p>
                          <w:p w14:paraId="17F92483" w14:textId="646E137A" w:rsidR="00053546" w:rsidRPr="00EE3FF4" w:rsidRDefault="00053546" w:rsidP="00053546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53546">
                              <w:rPr>
                                <w:sz w:val="18"/>
                                <w:szCs w:val="18"/>
                              </w:rPr>
                              <w:t>Persentase</w:t>
                            </w:r>
                            <w:proofErr w:type="spellEnd"/>
                            <w:r w:rsidRPr="00053546">
                              <w:rPr>
                                <w:sz w:val="18"/>
                                <w:szCs w:val="18"/>
                              </w:rPr>
                              <w:t xml:space="preserve"> rata-rata </w:t>
                            </w:r>
                            <w:proofErr w:type="spellStart"/>
                            <w:r w:rsidRPr="00053546">
                              <w:rPr>
                                <w:sz w:val="18"/>
                                <w:szCs w:val="18"/>
                              </w:rPr>
                              <w:t>capaian</w:t>
                            </w:r>
                            <w:proofErr w:type="spellEnd"/>
                            <w:r w:rsidRPr="00053546">
                              <w:rPr>
                                <w:sz w:val="18"/>
                                <w:szCs w:val="18"/>
                              </w:rPr>
                              <w:t xml:space="preserve"> IKI </w:t>
                            </w:r>
                            <w:proofErr w:type="spellStart"/>
                            <w:r w:rsidRPr="00053546">
                              <w:rPr>
                                <w:sz w:val="18"/>
                                <w:szCs w:val="18"/>
                              </w:rPr>
                              <w:t>dengan</w:t>
                            </w:r>
                            <w:proofErr w:type="spellEnd"/>
                            <w:r w:rsidRPr="0005354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53546">
                              <w:rPr>
                                <w:sz w:val="18"/>
                                <w:szCs w:val="18"/>
                              </w:rPr>
                              <w:t>nilai</w:t>
                            </w:r>
                            <w:proofErr w:type="spellEnd"/>
                            <w:r w:rsidRPr="00053546">
                              <w:rPr>
                                <w:sz w:val="18"/>
                                <w:szCs w:val="18"/>
                              </w:rPr>
                              <w:t xml:space="preserve"> ≥ 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6BEE2E46" id="Rectangle: Rounded Corners 12" o:spid="_x0000_s1033" style="position:absolute;left:0;text-align:left;margin-left:384.75pt;margin-top:1.05pt;width:91.4pt;height:17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RbXVgIAAAgFAAAOAAAAZHJzL2Uyb0RvYy54bWysVN9r2zAQfh/sfxB6Xx17XdOFOiW0dAxC&#10;G5qOPiuy1JjJOu2kxM7++p0UxwldYWPsRdbpfn/3na+uu8awrUJfgy15fjbiTFkJVW1fSv7t6e7D&#10;JWc+CFsJA1aVfKc8v56+f3fVuokqYA2mUsgoiPWT1pV8HYKbZJmXa9UIfwZOWVJqwEYEEvElq1C0&#10;FL0xWTEaXWQtYOUQpPKeXm/3Sj5N8bVWMjxo7VVgpuRUW0gnpnMVz2x6JSYvKNy6ln0Z4h+qaERt&#10;KekQ6lYEwTZY/xaqqSWCBx3OJDQZaF1LlXqgbvLRq26Wa+FU6oXA8W6Ayf+/sPJ+u3QLJBha5yee&#10;rrGLTmMTv1Qf6xJYuwEs1QUm6THPL0bjS8JUkq4oiouPeYIzO7o79OGLgobFS8kRNrZ6pJEkpMR2&#10;7gPlJfuDHQnHKtIt7IyKhRj7qDSrq5g3eSeCqBuDbCtotEJKZUMRx0nxknV007Uxg2PxZ8fePrqq&#10;RJ7B+S+yDh4pM9gwODe1BXwre/U970vWe/sDAvu+IwShW3XUeMnH0TK+rKDaLZAh7MnsnbyrCd+5&#10;8GEhkNhLM6GNDA90aANtyaG/cbYG/PnWe7QnUpGWs5a2oeT+x0ag4sx8tUS3z/n5eVyfJJx/Ghck&#10;4Klmdaqxm+YGaCo57b6T6RrtgzlcNULzTIs7i1lJJayk3CWXAQ/CTdhvKa2+VLNZMqOVcSLM7dLJ&#10;Aw8idZ66Z4GuJ1kgft7DYXPE5BXN9rZxQhZmmwC6Thw84tpPgNYtUan/NcR9PpWT1fEHNv0FAAD/&#10;/wMAUEsDBBQABgAIAAAAIQCFu5Ij3gAAAAkBAAAPAAAAZHJzL2Rvd25yZXYueG1sTI/BTsMwEETv&#10;SPyDtUjcqBNXaWjIpgIiTsCBgnp2420SEa+j2G3Tv8ec4Dia0cybcjPbQZxo8r1jhHSRgCBunOm5&#10;Rfj6fLm7B+GDZqMHx4RwIQ+b6vqq1IVxZ/6g0za0IpawLzRCF8JYSOmbjqz2CzcSR+/gJqtDlFMr&#10;zaTPsdwOUiXJSlrdc1zo9EjPHTXf26NFeMrHOk8N7TK1S+vD26V+fQ814u3N/PgAItAc/sLwix/R&#10;oYpMe3dk48WAkK/WWYwiqBRE9NeZWoLYIywzlYOsSvn/QfUDAAD//wMAUEsBAi0AFAAGAAgAAAAh&#10;ALaDOJL+AAAA4QEAABMAAAAAAAAAAAAAAAAAAAAAAFtDb250ZW50X1R5cGVzXS54bWxQSwECLQAU&#10;AAYACAAAACEAOP0h/9YAAACUAQAACwAAAAAAAAAAAAAAAAAvAQAAX3JlbHMvLnJlbHNQSwECLQAU&#10;AAYACAAAACEATOUW11YCAAAIBQAADgAAAAAAAAAAAAAAAAAuAgAAZHJzL2Uyb0RvYy54bWxQSwEC&#10;LQAUAAYACAAAACEAhbuSI94AAAAJAQAADwAAAAAAAAAAAAAAAACwBAAAZHJzL2Rvd25yZXYueG1s&#10;UEsFBgAAAAAEAAQA8wAAALs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764318C0" w14:textId="77777777" w:rsidR="00053546" w:rsidRDefault="00053546" w:rsidP="00053546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Kegiatan</w:t>
                      </w:r>
                      <w:proofErr w:type="spellEnd"/>
                    </w:p>
                    <w:p w14:paraId="071969BA" w14:textId="3B86E854" w:rsidR="00053546" w:rsidRPr="00053546" w:rsidRDefault="00053546" w:rsidP="00053546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053546">
                        <w:rPr>
                          <w:sz w:val="20"/>
                          <w:szCs w:val="20"/>
                        </w:rPr>
                        <w:t>Administrasi</w:t>
                      </w:r>
                      <w:proofErr w:type="spellEnd"/>
                      <w:r w:rsidRPr="00053546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546">
                        <w:rPr>
                          <w:sz w:val="20"/>
                          <w:szCs w:val="20"/>
                        </w:rPr>
                        <w:t>Kepegawaian</w:t>
                      </w:r>
                      <w:proofErr w:type="spellEnd"/>
                      <w:r w:rsidRPr="00053546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546">
                        <w:rPr>
                          <w:sz w:val="20"/>
                          <w:szCs w:val="20"/>
                        </w:rPr>
                        <w:t>Perangkat</w:t>
                      </w:r>
                      <w:proofErr w:type="spellEnd"/>
                      <w:r w:rsidRPr="00053546">
                        <w:rPr>
                          <w:sz w:val="20"/>
                          <w:szCs w:val="20"/>
                        </w:rPr>
                        <w:t xml:space="preserve"> Daerah</w:t>
                      </w:r>
                    </w:p>
                    <w:p w14:paraId="74F9AE4D" w14:textId="77777777" w:rsidR="00053546" w:rsidRDefault="00053546" w:rsidP="00053546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Indikator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Kegiatan</w:t>
                      </w:r>
                      <w:proofErr w:type="spellEnd"/>
                    </w:p>
                    <w:p w14:paraId="17F92483" w14:textId="646E137A" w:rsidR="00053546" w:rsidRPr="00EE3FF4" w:rsidRDefault="00053546" w:rsidP="00053546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053546">
                        <w:rPr>
                          <w:sz w:val="18"/>
                          <w:szCs w:val="18"/>
                        </w:rPr>
                        <w:t>Persentase</w:t>
                      </w:r>
                      <w:proofErr w:type="spellEnd"/>
                      <w:r w:rsidRPr="00053546">
                        <w:rPr>
                          <w:sz w:val="18"/>
                          <w:szCs w:val="18"/>
                        </w:rPr>
                        <w:t xml:space="preserve"> rata-rata </w:t>
                      </w:r>
                      <w:proofErr w:type="spellStart"/>
                      <w:r w:rsidRPr="00053546">
                        <w:rPr>
                          <w:sz w:val="18"/>
                          <w:szCs w:val="18"/>
                        </w:rPr>
                        <w:t>capaian</w:t>
                      </w:r>
                      <w:proofErr w:type="spellEnd"/>
                      <w:r w:rsidRPr="00053546">
                        <w:rPr>
                          <w:sz w:val="18"/>
                          <w:szCs w:val="18"/>
                        </w:rPr>
                        <w:t xml:space="preserve"> IKI </w:t>
                      </w:r>
                      <w:proofErr w:type="spellStart"/>
                      <w:r w:rsidRPr="00053546">
                        <w:rPr>
                          <w:sz w:val="18"/>
                          <w:szCs w:val="18"/>
                        </w:rPr>
                        <w:t>dengan</w:t>
                      </w:r>
                      <w:proofErr w:type="spellEnd"/>
                      <w:r w:rsidRPr="00053546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53546">
                        <w:rPr>
                          <w:sz w:val="18"/>
                          <w:szCs w:val="18"/>
                        </w:rPr>
                        <w:t>nilai</w:t>
                      </w:r>
                      <w:proofErr w:type="spellEnd"/>
                      <w:r w:rsidRPr="00053546">
                        <w:rPr>
                          <w:sz w:val="18"/>
                          <w:szCs w:val="18"/>
                        </w:rPr>
                        <w:t xml:space="preserve"> ≥ 80</w:t>
                      </w:r>
                    </w:p>
                  </w:txbxContent>
                </v:textbox>
              </v:roundrect>
            </w:pict>
          </mc:Fallback>
        </mc:AlternateContent>
      </w:r>
      <w:r w:rsidR="0005354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313F8A" wp14:editId="15A0C561">
                <wp:simplePos x="0" y="0"/>
                <wp:positionH relativeFrom="column">
                  <wp:posOffset>2287739</wp:posOffset>
                </wp:positionH>
                <wp:positionV relativeFrom="paragraph">
                  <wp:posOffset>13583</wp:posOffset>
                </wp:positionV>
                <wp:extent cx="1160780" cy="4746929"/>
                <wp:effectExtent l="0" t="0" r="20320" b="1587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474692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74A49" w14:textId="22DECE89" w:rsidR="00EE3FF4" w:rsidRDefault="00EE3FF4" w:rsidP="00EE3FF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Kegiatan</w:t>
                            </w:r>
                            <w:proofErr w:type="spellEnd"/>
                          </w:p>
                          <w:p w14:paraId="6EFF0645" w14:textId="48A06832" w:rsidR="00EE3FF4" w:rsidRPr="00053546" w:rsidRDefault="00EE3FF4" w:rsidP="00EE3FF4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53546">
                              <w:rPr>
                                <w:sz w:val="20"/>
                                <w:szCs w:val="20"/>
                              </w:rPr>
                              <w:t>Perencanaan</w:t>
                            </w:r>
                            <w:proofErr w:type="spellEnd"/>
                            <w:r w:rsidRPr="00053546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53546">
                              <w:rPr>
                                <w:sz w:val="20"/>
                                <w:szCs w:val="20"/>
                              </w:rPr>
                              <w:t>Penganggaran</w:t>
                            </w:r>
                            <w:proofErr w:type="spellEnd"/>
                            <w:r w:rsidRPr="00053546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53546">
                              <w:rPr>
                                <w:sz w:val="20"/>
                                <w:szCs w:val="20"/>
                              </w:rPr>
                              <w:t>dan</w:t>
                            </w:r>
                            <w:proofErr w:type="spellEnd"/>
                            <w:r w:rsidRPr="0005354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546">
                              <w:rPr>
                                <w:sz w:val="20"/>
                                <w:szCs w:val="20"/>
                              </w:rPr>
                              <w:t>Evaluasi</w:t>
                            </w:r>
                            <w:proofErr w:type="spellEnd"/>
                            <w:r w:rsidRPr="0005354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546">
                              <w:rPr>
                                <w:sz w:val="20"/>
                                <w:szCs w:val="20"/>
                              </w:rPr>
                              <w:t>Kinerja</w:t>
                            </w:r>
                            <w:proofErr w:type="spellEnd"/>
                            <w:r w:rsidRPr="0005354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546">
                              <w:rPr>
                                <w:sz w:val="20"/>
                                <w:szCs w:val="20"/>
                              </w:rPr>
                              <w:t>Perangkat</w:t>
                            </w:r>
                            <w:proofErr w:type="spellEnd"/>
                            <w:r w:rsidRPr="00053546">
                              <w:rPr>
                                <w:sz w:val="20"/>
                                <w:szCs w:val="20"/>
                              </w:rPr>
                              <w:t xml:space="preserve"> Daerah</w:t>
                            </w:r>
                          </w:p>
                          <w:p w14:paraId="4542306C" w14:textId="4CCA2BFE" w:rsidR="00EE3FF4" w:rsidRDefault="00EE3FF4" w:rsidP="00EE3FF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Indikator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Kegiatan</w:t>
                            </w:r>
                            <w:proofErr w:type="spellEnd"/>
                          </w:p>
                          <w:p w14:paraId="0F4F5497" w14:textId="716CCE70" w:rsidR="00EE3FF4" w:rsidRPr="00EE3FF4" w:rsidRDefault="00EE3FF4" w:rsidP="00EE3FF4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3FF4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proofErr w:type="spellStart"/>
                            <w:r w:rsidRPr="00EE3FF4">
                              <w:rPr>
                                <w:sz w:val="18"/>
                                <w:szCs w:val="18"/>
                              </w:rPr>
                              <w:t>Persentase</w:t>
                            </w:r>
                            <w:proofErr w:type="spellEnd"/>
                            <w:r w:rsidRPr="00EE3FF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E3FF4">
                              <w:rPr>
                                <w:sz w:val="18"/>
                                <w:szCs w:val="18"/>
                              </w:rPr>
                              <w:t>ketepatan</w:t>
                            </w:r>
                            <w:proofErr w:type="spellEnd"/>
                            <w:r w:rsidRPr="00EE3FF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E3FF4">
                              <w:rPr>
                                <w:sz w:val="18"/>
                                <w:szCs w:val="18"/>
                              </w:rPr>
                              <w:t>tahapan</w:t>
                            </w:r>
                            <w:proofErr w:type="spellEnd"/>
                            <w:r w:rsidRPr="00EE3FF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E3FF4">
                              <w:rPr>
                                <w:sz w:val="18"/>
                                <w:szCs w:val="18"/>
                              </w:rPr>
                              <w:t>penyusunan</w:t>
                            </w:r>
                            <w:proofErr w:type="spellEnd"/>
                            <w:r w:rsidRPr="00EE3FF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E3FF4">
                              <w:rPr>
                                <w:sz w:val="18"/>
                                <w:szCs w:val="18"/>
                              </w:rPr>
                              <w:t>dokumen</w:t>
                            </w:r>
                            <w:proofErr w:type="spellEnd"/>
                            <w:r w:rsidRPr="00EE3FF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E3FF4">
                              <w:rPr>
                                <w:sz w:val="18"/>
                                <w:szCs w:val="18"/>
                              </w:rPr>
                              <w:t>perencanaan</w:t>
                            </w:r>
                            <w:proofErr w:type="spellEnd"/>
                            <w:r w:rsidRPr="00EE3FF4">
                              <w:rPr>
                                <w:sz w:val="18"/>
                                <w:szCs w:val="18"/>
                              </w:rPr>
                              <w:t xml:space="preserve"> PD</w:t>
                            </w:r>
                          </w:p>
                          <w:p w14:paraId="03068359" w14:textId="741D8F31" w:rsidR="00EE3FF4" w:rsidRDefault="00EE3FF4" w:rsidP="00EE3FF4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3FF4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proofErr w:type="spellStart"/>
                            <w:r w:rsidRPr="00EE3FF4">
                              <w:rPr>
                                <w:sz w:val="18"/>
                                <w:szCs w:val="18"/>
                              </w:rPr>
                              <w:t>Persentase</w:t>
                            </w:r>
                            <w:proofErr w:type="spellEnd"/>
                            <w:r w:rsidRPr="00EE3FF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E3FF4">
                              <w:rPr>
                                <w:sz w:val="18"/>
                                <w:szCs w:val="18"/>
                              </w:rPr>
                              <w:t>capaian</w:t>
                            </w:r>
                            <w:proofErr w:type="spellEnd"/>
                            <w:r w:rsidRPr="00EE3FF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E3FF4">
                              <w:rPr>
                                <w:sz w:val="18"/>
                                <w:szCs w:val="18"/>
                              </w:rPr>
                              <w:t>sasaran</w:t>
                            </w:r>
                            <w:proofErr w:type="spellEnd"/>
                            <w:r w:rsidRPr="00EE3FF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E3FF4">
                              <w:rPr>
                                <w:sz w:val="18"/>
                                <w:szCs w:val="18"/>
                              </w:rPr>
                              <w:t>strategis</w:t>
                            </w:r>
                            <w:proofErr w:type="spellEnd"/>
                            <w:r w:rsidRPr="00EE3FF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E3FF4">
                              <w:rPr>
                                <w:sz w:val="18"/>
                                <w:szCs w:val="18"/>
                              </w:rPr>
                              <w:t>perangkat</w:t>
                            </w:r>
                            <w:proofErr w:type="spellEnd"/>
                            <w:r w:rsidRPr="00EE3FF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E3FF4">
                              <w:rPr>
                                <w:sz w:val="18"/>
                                <w:szCs w:val="18"/>
                              </w:rPr>
                              <w:t>daerah</w:t>
                            </w:r>
                            <w:proofErr w:type="spellEnd"/>
                          </w:p>
                          <w:p w14:paraId="2D0B4250" w14:textId="0BE370AF" w:rsidR="00EE3FF4" w:rsidRDefault="00EE3FF4" w:rsidP="00EE3FF4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EE3FF4">
                              <w:rPr>
                                <w:sz w:val="18"/>
                                <w:szCs w:val="18"/>
                              </w:rPr>
                              <w:t xml:space="preserve">Nilai </w:t>
                            </w:r>
                            <w:proofErr w:type="spellStart"/>
                            <w:r w:rsidRPr="00EE3FF4">
                              <w:rPr>
                                <w:sz w:val="18"/>
                                <w:szCs w:val="18"/>
                              </w:rPr>
                              <w:t>Evaluasi</w:t>
                            </w:r>
                            <w:proofErr w:type="spellEnd"/>
                            <w:r w:rsidRPr="00EE3FF4">
                              <w:rPr>
                                <w:sz w:val="18"/>
                                <w:szCs w:val="18"/>
                              </w:rPr>
                              <w:t xml:space="preserve"> SAKIP </w:t>
                            </w:r>
                            <w:proofErr w:type="spellStart"/>
                            <w:r w:rsidRPr="00EE3FF4">
                              <w:rPr>
                                <w:sz w:val="18"/>
                                <w:szCs w:val="18"/>
                              </w:rPr>
                              <w:t>oleh</w:t>
                            </w:r>
                            <w:proofErr w:type="spellEnd"/>
                            <w:r w:rsidRPr="00EE3FF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E3FF4">
                              <w:rPr>
                                <w:sz w:val="18"/>
                                <w:szCs w:val="18"/>
                              </w:rPr>
                              <w:t>Inspektorat</w:t>
                            </w:r>
                            <w:proofErr w:type="spellEnd"/>
                            <w:r w:rsidRPr="00EE3FF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E3FF4">
                              <w:rPr>
                                <w:sz w:val="18"/>
                                <w:szCs w:val="18"/>
                              </w:rPr>
                              <w:t>Kabupaten</w:t>
                            </w:r>
                            <w:proofErr w:type="spellEnd"/>
                          </w:p>
                          <w:p w14:paraId="2F669C14" w14:textId="263FD184" w:rsidR="00053546" w:rsidRPr="00EE3FF4" w:rsidRDefault="00053546" w:rsidP="00EE3FF4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proofErr w:type="spellStart"/>
                            <w:r w:rsidRPr="00053546">
                              <w:rPr>
                                <w:sz w:val="18"/>
                                <w:szCs w:val="18"/>
                              </w:rPr>
                              <w:t>Persentase</w:t>
                            </w:r>
                            <w:proofErr w:type="spellEnd"/>
                            <w:r w:rsidRPr="00053546">
                              <w:rPr>
                                <w:sz w:val="18"/>
                                <w:szCs w:val="18"/>
                              </w:rPr>
                              <w:t xml:space="preserve"> rata-rata </w:t>
                            </w:r>
                            <w:proofErr w:type="spellStart"/>
                            <w:r w:rsidRPr="00053546">
                              <w:rPr>
                                <w:sz w:val="18"/>
                                <w:szCs w:val="18"/>
                              </w:rPr>
                              <w:t>capaian</w:t>
                            </w:r>
                            <w:proofErr w:type="spellEnd"/>
                            <w:r w:rsidRPr="00053546">
                              <w:rPr>
                                <w:sz w:val="18"/>
                                <w:szCs w:val="18"/>
                              </w:rPr>
                              <w:t xml:space="preserve"> area </w:t>
                            </w:r>
                            <w:proofErr w:type="spellStart"/>
                            <w:r w:rsidRPr="00053546">
                              <w:rPr>
                                <w:sz w:val="18"/>
                                <w:szCs w:val="18"/>
                              </w:rPr>
                              <w:t>perubahan</w:t>
                            </w:r>
                            <w:proofErr w:type="spellEnd"/>
                            <w:r w:rsidRPr="00053546">
                              <w:rPr>
                                <w:sz w:val="18"/>
                                <w:szCs w:val="18"/>
                              </w:rPr>
                              <w:t xml:space="preserve"> RB PD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76313F8A" id="Rectangle: Rounded Corners 10" o:spid="_x0000_s1034" style="position:absolute;left:0;text-align:left;margin-left:180.15pt;margin-top:1.05pt;width:91.4pt;height:37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2YwVAIAAAgFAAAOAAAAZHJzL2Uyb0RvYy54bWysVN9r2zAQfh/sfxB6XxyHLGlDnRJaOgah&#10;LW1HnxVZasxknXZSYmd//U6y45SusDH2Ip90v7/7zheXbW3YXqGvwBY8H405U1ZCWdmXgn97uvl0&#10;xpkPwpbCgFUFPyjPL5cfP1w0bqEmsAVTKmQUxPpF4wq+DcEtsszLraqFH4FTlpQasBaBrviSlSga&#10;il6bbDIez7IGsHQIUnlPr9edki9TfK2VDHdaexWYKTjVFtKJ6dzEM1teiMULCretZF+G+IcqalFZ&#10;SjqEuhZBsB1Wv4WqK4ngQYeRhDoDrSupUg/UTT5+083jVjiVeiFwvBtg8v8vrLzdP7p7JBga5xee&#10;xNhFq7GOX6qPtQmswwCWagOT9Jjns/H8jDCVpJvOp7PzyXmEMzu5O/Thi4KaRaHgCDtbPtBIElJi&#10;v/ahsz/akfOpiiSFg1GxEGMflGZVGfMm70QQdWWQ7QWNVkipbJj0+ZN1dNOVMYPj5M+OvX10VYk8&#10;g/NfZB08UmawYXCuKwv4Xvbye96XrDv7IwJd3xGC0G5aarzgZ9EyvmygPNwjQ+jI7J28qQjftfDh&#10;XiCxl2ZCGxnu6NAGmoJDL3G2Bfz53nu0J1KRlrOGtqHg/sdOoOLMfLVEt/N8Oo3rky7Tz/MJXfC1&#10;ZvNaY3f1FdBUctp9J5MY7YM5ihqhfqbFXcWspBJWUu6Cy4DHy1XotpRWX6rVKpnRyjgR1vbRySMP&#10;InWe2meBridZIH7ewnFzxOINzTrbOCELq10AXSUOnnDtJ0Drlqjc/xriPr++J6vTD2z5CwAA//8D&#10;AFBLAwQUAAYACAAAACEAk1bAKN8AAAAJAQAADwAAAGRycy9kb3ducmV2LnhtbEyPzU7DMBCE70i8&#10;g7VI3Kjz0yYQsqmAiBPlQEE9u/E2iYjXUey26dtjTnCb1Yxmvi3XsxnEiSbXW0aIFxEI4sbqnluE&#10;r8/Xu3sQzivWarBMCBdysK6ur0pVaHvmDzptfStCCbtCIXTej4WUrunIKLewI3HwDnYyyodzaqWe&#10;1DmUm0EmUZRJo3oOC50a6aWj5nt7NAjP+VjnsabdKtnF9WFzqd/efY14ezM/PYLwNPu/MPziB3So&#10;AtPeHlk7MSCkWZSGKEISgwj+apkGsUfIlw8ZyKqU/z+ofgAAAP//AwBQSwECLQAUAAYACAAAACEA&#10;toM4kv4AAADhAQAAEwAAAAAAAAAAAAAAAAAAAAAAW0NvbnRlbnRfVHlwZXNdLnhtbFBLAQItABQA&#10;BgAIAAAAIQA4/SH/1gAAAJQBAAALAAAAAAAAAAAAAAAAAC8BAABfcmVscy8ucmVsc1BLAQItABQA&#10;BgAIAAAAIQB8R2YwVAIAAAgFAAAOAAAAAAAAAAAAAAAAAC4CAABkcnMvZTJvRG9jLnhtbFBLAQIt&#10;ABQABgAIAAAAIQCTVsAo3wAAAAkBAAAPAAAAAAAAAAAAAAAAAK4EAABkcnMvZG93bnJldi54bWxQ&#10;SwUGAAAAAAQABADzAAAAu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73074A49" w14:textId="22DECE89" w:rsidR="00EE3FF4" w:rsidRDefault="00EE3FF4" w:rsidP="00EE3FF4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Kegiatan</w:t>
                      </w:r>
                      <w:proofErr w:type="spellEnd"/>
                    </w:p>
                    <w:p w14:paraId="6EFF0645" w14:textId="48A06832" w:rsidR="00EE3FF4" w:rsidRPr="00053546" w:rsidRDefault="00EE3FF4" w:rsidP="00EE3FF4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053546">
                        <w:rPr>
                          <w:sz w:val="20"/>
                          <w:szCs w:val="20"/>
                        </w:rPr>
                        <w:t>Perencanaan</w:t>
                      </w:r>
                      <w:proofErr w:type="spellEnd"/>
                      <w:r w:rsidRPr="00053546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53546">
                        <w:rPr>
                          <w:sz w:val="20"/>
                          <w:szCs w:val="20"/>
                        </w:rPr>
                        <w:t>Penganggaran</w:t>
                      </w:r>
                      <w:proofErr w:type="spellEnd"/>
                      <w:r w:rsidRPr="00053546">
                        <w:rPr>
                          <w:sz w:val="20"/>
                          <w:szCs w:val="20"/>
                        </w:rPr>
                        <w:t xml:space="preserve">, dan </w:t>
                      </w:r>
                      <w:proofErr w:type="spellStart"/>
                      <w:r w:rsidRPr="00053546">
                        <w:rPr>
                          <w:sz w:val="20"/>
                          <w:szCs w:val="20"/>
                        </w:rPr>
                        <w:t>Evaluasi</w:t>
                      </w:r>
                      <w:proofErr w:type="spellEnd"/>
                      <w:r w:rsidRPr="00053546">
                        <w:rPr>
                          <w:sz w:val="20"/>
                          <w:szCs w:val="20"/>
                        </w:rPr>
                        <w:t xml:space="preserve"> Kinerja </w:t>
                      </w:r>
                      <w:proofErr w:type="spellStart"/>
                      <w:r w:rsidRPr="00053546">
                        <w:rPr>
                          <w:sz w:val="20"/>
                          <w:szCs w:val="20"/>
                        </w:rPr>
                        <w:t>Perangkat</w:t>
                      </w:r>
                      <w:proofErr w:type="spellEnd"/>
                      <w:r w:rsidRPr="00053546">
                        <w:rPr>
                          <w:sz w:val="20"/>
                          <w:szCs w:val="20"/>
                        </w:rPr>
                        <w:t xml:space="preserve"> Daerah</w:t>
                      </w:r>
                    </w:p>
                    <w:p w14:paraId="4542306C" w14:textId="4CCA2BFE" w:rsidR="00EE3FF4" w:rsidRDefault="00EE3FF4" w:rsidP="00EE3FF4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Indikator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Kegiatan</w:t>
                      </w:r>
                      <w:proofErr w:type="spellEnd"/>
                    </w:p>
                    <w:p w14:paraId="0F4F5497" w14:textId="716CCE70" w:rsidR="00EE3FF4" w:rsidRPr="00EE3FF4" w:rsidRDefault="00EE3FF4" w:rsidP="00EE3FF4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E3FF4">
                        <w:rPr>
                          <w:sz w:val="18"/>
                          <w:szCs w:val="18"/>
                        </w:rPr>
                        <w:t>-</w:t>
                      </w:r>
                      <w:proofErr w:type="spellStart"/>
                      <w:r w:rsidRPr="00EE3FF4">
                        <w:rPr>
                          <w:sz w:val="18"/>
                          <w:szCs w:val="18"/>
                        </w:rPr>
                        <w:t>Persentase</w:t>
                      </w:r>
                      <w:proofErr w:type="spellEnd"/>
                      <w:r w:rsidRPr="00EE3FF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E3FF4">
                        <w:rPr>
                          <w:sz w:val="18"/>
                          <w:szCs w:val="18"/>
                        </w:rPr>
                        <w:t>ketepatan</w:t>
                      </w:r>
                      <w:proofErr w:type="spellEnd"/>
                      <w:r w:rsidRPr="00EE3FF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E3FF4">
                        <w:rPr>
                          <w:sz w:val="18"/>
                          <w:szCs w:val="18"/>
                        </w:rPr>
                        <w:t>tahapan</w:t>
                      </w:r>
                      <w:proofErr w:type="spellEnd"/>
                      <w:r w:rsidRPr="00EE3FF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E3FF4">
                        <w:rPr>
                          <w:sz w:val="18"/>
                          <w:szCs w:val="18"/>
                        </w:rPr>
                        <w:t>penyusunan</w:t>
                      </w:r>
                      <w:proofErr w:type="spellEnd"/>
                      <w:r w:rsidRPr="00EE3FF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E3FF4">
                        <w:rPr>
                          <w:sz w:val="18"/>
                          <w:szCs w:val="18"/>
                        </w:rPr>
                        <w:t>dokumen</w:t>
                      </w:r>
                      <w:proofErr w:type="spellEnd"/>
                      <w:r w:rsidRPr="00EE3FF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E3FF4">
                        <w:rPr>
                          <w:sz w:val="18"/>
                          <w:szCs w:val="18"/>
                        </w:rPr>
                        <w:t>perencanaan</w:t>
                      </w:r>
                      <w:proofErr w:type="spellEnd"/>
                      <w:r w:rsidRPr="00EE3FF4">
                        <w:rPr>
                          <w:sz w:val="18"/>
                          <w:szCs w:val="18"/>
                        </w:rPr>
                        <w:t xml:space="preserve"> PD</w:t>
                      </w:r>
                    </w:p>
                    <w:p w14:paraId="03068359" w14:textId="741D8F31" w:rsidR="00EE3FF4" w:rsidRDefault="00EE3FF4" w:rsidP="00EE3FF4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E3FF4">
                        <w:rPr>
                          <w:sz w:val="18"/>
                          <w:szCs w:val="18"/>
                        </w:rPr>
                        <w:t>-</w:t>
                      </w:r>
                      <w:proofErr w:type="spellStart"/>
                      <w:r w:rsidRPr="00EE3FF4">
                        <w:rPr>
                          <w:sz w:val="18"/>
                          <w:szCs w:val="18"/>
                        </w:rPr>
                        <w:t>Persentase</w:t>
                      </w:r>
                      <w:proofErr w:type="spellEnd"/>
                      <w:r w:rsidRPr="00EE3FF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E3FF4">
                        <w:rPr>
                          <w:sz w:val="18"/>
                          <w:szCs w:val="18"/>
                        </w:rPr>
                        <w:t>capaian</w:t>
                      </w:r>
                      <w:proofErr w:type="spellEnd"/>
                      <w:r w:rsidRPr="00EE3FF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E3FF4">
                        <w:rPr>
                          <w:sz w:val="18"/>
                          <w:szCs w:val="18"/>
                        </w:rPr>
                        <w:t>sasaran</w:t>
                      </w:r>
                      <w:proofErr w:type="spellEnd"/>
                      <w:r w:rsidRPr="00EE3FF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E3FF4">
                        <w:rPr>
                          <w:sz w:val="18"/>
                          <w:szCs w:val="18"/>
                        </w:rPr>
                        <w:t>strategis</w:t>
                      </w:r>
                      <w:proofErr w:type="spellEnd"/>
                      <w:r w:rsidRPr="00EE3FF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E3FF4">
                        <w:rPr>
                          <w:sz w:val="18"/>
                          <w:szCs w:val="18"/>
                        </w:rPr>
                        <w:t>perangkat</w:t>
                      </w:r>
                      <w:proofErr w:type="spellEnd"/>
                      <w:r w:rsidRPr="00EE3FF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E3FF4">
                        <w:rPr>
                          <w:sz w:val="18"/>
                          <w:szCs w:val="18"/>
                        </w:rPr>
                        <w:t>daerah</w:t>
                      </w:r>
                      <w:proofErr w:type="spellEnd"/>
                    </w:p>
                    <w:p w14:paraId="2D0B4250" w14:textId="0BE370AF" w:rsidR="00EE3FF4" w:rsidRDefault="00EE3FF4" w:rsidP="00EE3FF4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</w:t>
                      </w:r>
                      <w:r w:rsidRPr="00EE3FF4">
                        <w:rPr>
                          <w:sz w:val="18"/>
                          <w:szCs w:val="18"/>
                        </w:rPr>
                        <w:t xml:space="preserve">Nilai </w:t>
                      </w:r>
                      <w:proofErr w:type="spellStart"/>
                      <w:r w:rsidRPr="00EE3FF4">
                        <w:rPr>
                          <w:sz w:val="18"/>
                          <w:szCs w:val="18"/>
                        </w:rPr>
                        <w:t>Evaluasi</w:t>
                      </w:r>
                      <w:proofErr w:type="spellEnd"/>
                      <w:r w:rsidRPr="00EE3FF4">
                        <w:rPr>
                          <w:sz w:val="18"/>
                          <w:szCs w:val="18"/>
                        </w:rPr>
                        <w:t xml:space="preserve"> SAKIP oleh </w:t>
                      </w:r>
                      <w:proofErr w:type="spellStart"/>
                      <w:r w:rsidRPr="00EE3FF4">
                        <w:rPr>
                          <w:sz w:val="18"/>
                          <w:szCs w:val="18"/>
                        </w:rPr>
                        <w:t>Inspektorat</w:t>
                      </w:r>
                      <w:proofErr w:type="spellEnd"/>
                      <w:r w:rsidRPr="00EE3FF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E3FF4">
                        <w:rPr>
                          <w:sz w:val="18"/>
                          <w:szCs w:val="18"/>
                        </w:rPr>
                        <w:t>Kabupaten</w:t>
                      </w:r>
                      <w:proofErr w:type="spellEnd"/>
                    </w:p>
                    <w:p w14:paraId="2F669C14" w14:textId="263FD184" w:rsidR="00053546" w:rsidRPr="00EE3FF4" w:rsidRDefault="00053546" w:rsidP="00EE3FF4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</w:t>
                      </w:r>
                      <w:proofErr w:type="spellStart"/>
                      <w:r w:rsidRPr="00053546">
                        <w:rPr>
                          <w:sz w:val="18"/>
                          <w:szCs w:val="18"/>
                        </w:rPr>
                        <w:t>Persentase</w:t>
                      </w:r>
                      <w:proofErr w:type="spellEnd"/>
                      <w:r w:rsidRPr="00053546">
                        <w:rPr>
                          <w:sz w:val="18"/>
                          <w:szCs w:val="18"/>
                        </w:rPr>
                        <w:t xml:space="preserve"> rata-rata </w:t>
                      </w:r>
                      <w:proofErr w:type="spellStart"/>
                      <w:r w:rsidRPr="00053546">
                        <w:rPr>
                          <w:sz w:val="18"/>
                          <w:szCs w:val="18"/>
                        </w:rPr>
                        <w:t>capaian</w:t>
                      </w:r>
                      <w:proofErr w:type="spellEnd"/>
                      <w:r w:rsidRPr="00053546">
                        <w:rPr>
                          <w:sz w:val="18"/>
                          <w:szCs w:val="18"/>
                        </w:rPr>
                        <w:t xml:space="preserve"> area </w:t>
                      </w:r>
                      <w:proofErr w:type="spellStart"/>
                      <w:r w:rsidRPr="00053546">
                        <w:rPr>
                          <w:sz w:val="18"/>
                          <w:szCs w:val="18"/>
                        </w:rPr>
                        <w:t>perubahan</w:t>
                      </w:r>
                      <w:proofErr w:type="spellEnd"/>
                      <w:r w:rsidRPr="00053546">
                        <w:rPr>
                          <w:sz w:val="18"/>
                          <w:szCs w:val="18"/>
                        </w:rPr>
                        <w:t xml:space="preserve"> RB PD</w:t>
                      </w:r>
                    </w:p>
                  </w:txbxContent>
                </v:textbox>
              </v:roundrect>
            </w:pict>
          </mc:Fallback>
        </mc:AlternateContent>
      </w:r>
      <w:r w:rsidR="0005354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20C469" wp14:editId="5862397C">
                <wp:simplePos x="0" y="0"/>
                <wp:positionH relativeFrom="column">
                  <wp:posOffset>3599705</wp:posOffset>
                </wp:positionH>
                <wp:positionV relativeFrom="paragraph">
                  <wp:posOffset>13583</wp:posOffset>
                </wp:positionV>
                <wp:extent cx="1160780" cy="2226366"/>
                <wp:effectExtent l="0" t="0" r="20320" b="2159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222636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633C8" w14:textId="77777777" w:rsidR="00053546" w:rsidRDefault="00053546" w:rsidP="0005354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Kegiatan</w:t>
                            </w:r>
                            <w:proofErr w:type="spellEnd"/>
                          </w:p>
                          <w:p w14:paraId="10BD40FF" w14:textId="6F048228" w:rsidR="00053546" w:rsidRPr="00053546" w:rsidRDefault="00053546" w:rsidP="0005354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53546">
                              <w:rPr>
                                <w:sz w:val="20"/>
                                <w:szCs w:val="20"/>
                              </w:rPr>
                              <w:t>Administrasi</w:t>
                            </w:r>
                            <w:proofErr w:type="spellEnd"/>
                            <w:r w:rsidRPr="0005354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546">
                              <w:rPr>
                                <w:sz w:val="20"/>
                                <w:szCs w:val="20"/>
                              </w:rPr>
                              <w:t>Keuangan</w:t>
                            </w:r>
                            <w:proofErr w:type="spellEnd"/>
                            <w:r w:rsidRPr="0005354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53546">
                              <w:rPr>
                                <w:sz w:val="20"/>
                                <w:szCs w:val="20"/>
                              </w:rPr>
                              <w:t>Perangkat</w:t>
                            </w:r>
                            <w:proofErr w:type="spellEnd"/>
                            <w:r w:rsidRPr="00053546">
                              <w:rPr>
                                <w:sz w:val="20"/>
                                <w:szCs w:val="20"/>
                              </w:rPr>
                              <w:t xml:space="preserve"> Daerah</w:t>
                            </w:r>
                          </w:p>
                          <w:p w14:paraId="47733919" w14:textId="77777777" w:rsidR="00053546" w:rsidRDefault="00053546" w:rsidP="0005354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Indikator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Kegiatan</w:t>
                            </w:r>
                            <w:proofErr w:type="spellEnd"/>
                          </w:p>
                          <w:p w14:paraId="03139D2D" w14:textId="50B05D00" w:rsidR="00053546" w:rsidRDefault="00053546" w:rsidP="00053546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3FF4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proofErr w:type="spellStart"/>
                            <w:r w:rsidRPr="00053546">
                              <w:rPr>
                                <w:sz w:val="18"/>
                                <w:szCs w:val="18"/>
                              </w:rPr>
                              <w:t>Persentase</w:t>
                            </w:r>
                            <w:proofErr w:type="spellEnd"/>
                            <w:r w:rsidRPr="0005354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53546">
                              <w:rPr>
                                <w:sz w:val="18"/>
                                <w:szCs w:val="18"/>
                              </w:rPr>
                              <w:t>temuan</w:t>
                            </w:r>
                            <w:proofErr w:type="spellEnd"/>
                            <w:r w:rsidRPr="0005354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53546">
                              <w:rPr>
                                <w:sz w:val="18"/>
                                <w:szCs w:val="18"/>
                              </w:rPr>
                              <w:t>ditindaklanjuti</w:t>
                            </w:r>
                            <w:proofErr w:type="spellEnd"/>
                          </w:p>
                          <w:p w14:paraId="18ECA670" w14:textId="5B9222F0" w:rsidR="00053546" w:rsidRPr="00EE3FF4" w:rsidRDefault="00053546" w:rsidP="00053546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proofErr w:type="spellStart"/>
                            <w:r w:rsidRPr="00053546">
                              <w:rPr>
                                <w:sz w:val="18"/>
                                <w:szCs w:val="18"/>
                              </w:rPr>
                              <w:t>Persentase</w:t>
                            </w:r>
                            <w:proofErr w:type="spellEnd"/>
                            <w:r w:rsidRPr="00053546">
                              <w:rPr>
                                <w:sz w:val="18"/>
                                <w:szCs w:val="18"/>
                              </w:rPr>
                              <w:t xml:space="preserve"> LHP nihil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1820C469" id="Rectangle: Rounded Corners 11" o:spid="_x0000_s1035" style="position:absolute;left:0;text-align:left;margin-left:283.45pt;margin-top:1.05pt;width:91.4pt;height:17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yuVAIAAAgFAAAOAAAAZHJzL2Uyb0RvYy54bWysVG1P2zAQ/j5p/8Hy95EmYwUqUlSBmCYh&#10;qHgRn13HptEcn3d2m3S/fmcnTRFD2jTti3P2vT/3XM4vusawrUJfgy15fjThTFkJVW1fSv70eP3p&#10;lDMfhK2EAatKvlOeX8w/fjhv3UwVsAZTKWQUxPpZ60q+DsHNsszLtWqEPwKnLCk1YCMCXfElq1C0&#10;FL0xWTGZTLMWsHIIUnlPr1e9ks9TfK2VDHdaexWYKTnVFtKJ6VzFM5ufi9kLCreu5VCG+IcqGlFb&#10;SjqGuhJBsA3Wv4VqaongQYcjCU0GWtdSpR6om3zyppuHtXAq9ULgeDfC5P9fWHm7fXBLJBha52ee&#10;xNhFp7GJX6qPdQms3QiW6gKT9Jjn08nJKWEqSVcUxfTzdBrhzA7uDn34qqBhUSg5wsZW9zSShJTY&#10;3vjQ2+/tyPlQRZLCzqhYiLH3SrO6inmTdyKIujTItoJGK6RUNhRD/mQd3XRtzOhY/NlxsI+uKpFn&#10;dP6LrKNHygw2jM5NbQHfy159z4eSdW+/R6DvO0IQulVHjZf8LFrGlxVUuyUyhJ7M3snrmvC9ET4s&#10;BRJ7aSa0keGODm2gLTkMEmdrwJ/vvUd7IhVpOWtpG0ruf2wEKs7MN0t0O8uPj+P6pMvxl5OCLvha&#10;s3qtsZvmEmgqOe2+k0mM9sHsRY3QPNPiLmJWUgkrKXfJZcD95TL0W0qrL9VikcxoZZwIN/bByT0P&#10;InUeu2eBbiBZIH7ewn5zxOwNzXrbOCELi00AXScOHnAdJkDrlqg8/BriPr++J6vDD2z+CwAA//8D&#10;AFBLAwQUAAYACAAAACEAi4Aac94AAAAJAQAADwAAAGRycy9kb3ducmV2LnhtbEyPQU+DQBSE7yb+&#10;h80z8WYXUMAij0YlnqoHq+l5y74CkX1L2G1L/73rqR4nM5n5plzNZhBHmlxvGSFeRCCIG6t7bhG+&#10;v97uHkE4r1irwTIhnMnBqrq+KlWh7Yk/6bjxrQgl7AqF0Hk/FlK6piOj3MKOxMHb28koH+TUSj2p&#10;Uyg3g0yiKJNG9RwWOjXSa0fNz+ZgEF7ysc5jTds02cb1/v1crz98jXh7Mz8/gfA0+0sY/vADOlSB&#10;aWcPrJ0YENIsW4YoQhKDCH7+sMxB7BDu0yQHWZXy/4PqFwAA//8DAFBLAQItABQABgAIAAAAIQC2&#10;gziS/gAAAOEBAAATAAAAAAAAAAAAAAAAAAAAAABbQ29udGVudF9UeXBlc10ueG1sUEsBAi0AFAAG&#10;AAgAAAAhADj9If/WAAAAlAEAAAsAAAAAAAAAAAAAAAAALwEAAF9yZWxzLy5yZWxzUEsBAi0AFAAG&#10;AAgAAAAhAG+93K5UAgAACAUAAA4AAAAAAAAAAAAAAAAALgIAAGRycy9lMm9Eb2MueG1sUEsBAi0A&#10;FAAGAAgAAAAhAIuAGnPeAAAACQEAAA8AAAAAAAAAAAAAAAAArgQAAGRycy9kb3ducmV2LnhtbFBL&#10;BQYAAAAABAAEAPMAAAC5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2AC633C8" w14:textId="77777777" w:rsidR="00053546" w:rsidRDefault="00053546" w:rsidP="00053546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Kegiatan</w:t>
                      </w:r>
                      <w:proofErr w:type="spellEnd"/>
                    </w:p>
                    <w:p w14:paraId="10BD40FF" w14:textId="6F048228" w:rsidR="00053546" w:rsidRPr="00053546" w:rsidRDefault="00053546" w:rsidP="00053546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053546">
                        <w:rPr>
                          <w:sz w:val="20"/>
                          <w:szCs w:val="20"/>
                        </w:rPr>
                        <w:t>Administrasi</w:t>
                      </w:r>
                      <w:proofErr w:type="spellEnd"/>
                      <w:r w:rsidRPr="00053546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546">
                        <w:rPr>
                          <w:sz w:val="20"/>
                          <w:szCs w:val="20"/>
                        </w:rPr>
                        <w:t>Keuangan</w:t>
                      </w:r>
                      <w:proofErr w:type="spellEnd"/>
                      <w:r w:rsidRPr="00053546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53546">
                        <w:rPr>
                          <w:sz w:val="20"/>
                          <w:szCs w:val="20"/>
                        </w:rPr>
                        <w:t>Perangkat</w:t>
                      </w:r>
                      <w:proofErr w:type="spellEnd"/>
                      <w:r w:rsidRPr="00053546">
                        <w:rPr>
                          <w:sz w:val="20"/>
                          <w:szCs w:val="20"/>
                        </w:rPr>
                        <w:t xml:space="preserve"> Daerah</w:t>
                      </w:r>
                    </w:p>
                    <w:p w14:paraId="47733919" w14:textId="77777777" w:rsidR="00053546" w:rsidRDefault="00053546" w:rsidP="00053546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Indikator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Kegiatan</w:t>
                      </w:r>
                      <w:proofErr w:type="spellEnd"/>
                    </w:p>
                    <w:p w14:paraId="03139D2D" w14:textId="50B05D00" w:rsidR="00053546" w:rsidRDefault="00053546" w:rsidP="00053546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E3FF4">
                        <w:rPr>
                          <w:sz w:val="18"/>
                          <w:szCs w:val="18"/>
                        </w:rPr>
                        <w:t>-</w:t>
                      </w:r>
                      <w:proofErr w:type="spellStart"/>
                      <w:r w:rsidRPr="00053546">
                        <w:rPr>
                          <w:sz w:val="18"/>
                          <w:szCs w:val="18"/>
                        </w:rPr>
                        <w:t>Persentase</w:t>
                      </w:r>
                      <w:proofErr w:type="spellEnd"/>
                      <w:r w:rsidRPr="00053546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53546">
                        <w:rPr>
                          <w:sz w:val="18"/>
                          <w:szCs w:val="18"/>
                        </w:rPr>
                        <w:t>temuan</w:t>
                      </w:r>
                      <w:proofErr w:type="spellEnd"/>
                      <w:r w:rsidRPr="00053546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53546">
                        <w:rPr>
                          <w:sz w:val="18"/>
                          <w:szCs w:val="18"/>
                        </w:rPr>
                        <w:t>ditindaklanjuti</w:t>
                      </w:r>
                      <w:proofErr w:type="spellEnd"/>
                    </w:p>
                    <w:p w14:paraId="18ECA670" w14:textId="5B9222F0" w:rsidR="00053546" w:rsidRPr="00EE3FF4" w:rsidRDefault="00053546" w:rsidP="00053546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</w:t>
                      </w:r>
                      <w:proofErr w:type="spellStart"/>
                      <w:r w:rsidRPr="00053546">
                        <w:rPr>
                          <w:sz w:val="18"/>
                          <w:szCs w:val="18"/>
                        </w:rPr>
                        <w:t>Persentase</w:t>
                      </w:r>
                      <w:proofErr w:type="spellEnd"/>
                      <w:r w:rsidRPr="00053546">
                        <w:rPr>
                          <w:sz w:val="18"/>
                          <w:szCs w:val="18"/>
                        </w:rPr>
                        <w:t xml:space="preserve"> LHP nihil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9820AD" w14:textId="547B75A3" w:rsidR="007F18CA" w:rsidRDefault="007F18CA" w:rsidP="00C6479E">
      <w:pPr>
        <w:pStyle w:val="ListParagraph"/>
        <w:jc w:val="both"/>
        <w:rPr>
          <w:b/>
          <w:bCs/>
        </w:rPr>
      </w:pPr>
    </w:p>
    <w:p w14:paraId="41E85AB3" w14:textId="3EBC142F" w:rsidR="007F18CA" w:rsidRDefault="00EE3FF4" w:rsidP="00C6479E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086446" wp14:editId="6FB3F387">
                <wp:simplePos x="0" y="0"/>
                <wp:positionH relativeFrom="column">
                  <wp:posOffset>197209</wp:posOffset>
                </wp:positionH>
                <wp:positionV relativeFrom="paragraph">
                  <wp:posOffset>30811</wp:posOffset>
                </wp:positionV>
                <wp:extent cx="1550476" cy="998717"/>
                <wp:effectExtent l="0" t="19050" r="31115" b="30480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476" cy="998717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31024" w14:textId="71A96EEC" w:rsidR="00EE3FF4" w:rsidRDefault="00EE3FF4" w:rsidP="00EE3FF4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Kasubbag</w:t>
                            </w:r>
                            <w:proofErr w:type="spellEnd"/>
                          </w:p>
                          <w:p w14:paraId="2B7F276C" w14:textId="143AAC10" w:rsidR="00EE3FF4" w:rsidRPr="00C6479E" w:rsidRDefault="00EE3FF4" w:rsidP="00EE3FF4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Eselon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IVb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6086446" id="Arrow: Right 9" o:spid="_x0000_s1036" type="#_x0000_t13" style="position:absolute;left:0;text-align:left;margin-left:15.55pt;margin-top:2.45pt;width:122.1pt;height:7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brVQIAAAkFAAAOAAAAZHJzL2Uyb0RvYy54bWysVN9P2zAQfp+0/8Hy+0hTFQoVKapATJMQ&#10;oMHEs+vYTTTH553dJt1fv7OTpoghbZr24tz57rtf/i6XV11j2E6hr8EWPD+ZcKashLK2m4J/e779&#10;dM6ZD8KWwoBVBd8rz6+WHz9ctm6hplCBKRUyCmL9onUFr0JwiyzzslKN8CfglCWjBmxEIBU3WYmi&#10;peiNyaaTyVnWApYOQSrv6famN/Jliq+1kuFBa68CMwWn2kI6MZ3reGbLS7HYoHBVLYcyxD9U0Yja&#10;UtIx1I0Igm2x/i1UU0sEDzqcSGgy0LqWKvVA3eSTN908VcKp1AsNx7txTP7/hZX3uyf3iDSG1vmF&#10;JzF20Wls4pfqY10a1n4cluoCk3SZn55OZvMzziTZLi7O5/k8TjM7oh368FlBw6JQcKw3VVghQpsm&#10;JXZ3PvSAgyOhj1UkKeyNioUY+1VpVpcxb0Ingqhrg2wn6GmFlMqG6VBA8o4wXRszAqd/Bg7+EaoS&#10;eUbwX2QdESkz2DCCm9oCvpe9/J4PJeve/zCBvu84gtCtO2qc+k5kjVdrKPePyBB6Nnsnb2ua8J3w&#10;4VEg0ZeITisZHujQBtqCwyBxVgH+fO8++hOryMpZS+tQcP9jK1BxZr5Y4ttFPpvF/UnK7HQ+JQVf&#10;W9avLXbbXAM9S07L72QSo38wB1EjNC+0uauYlUzCSspdcBnwoFyHfk1p96VarZIb7YwT4c4+OXkg&#10;QuTOc/ci0A00C0TQezisjli84VnvG5/IwmobQNeJhMe5Dk9A+5bIPPwb4kK/1pPX8Q+2/AUAAP//&#10;AwBQSwMEFAAGAAgAAAAhAIsh7+rfAAAACAEAAA8AAABkcnMvZG93bnJldi54bWxMj8tOwzAQRfdI&#10;/IM1SOyo86BJCXEqoLBpN7Rlw86NhyQiHkex2wa+nmEFy9E9uvdMuZxsL044+s6RgngWgUCqnemo&#10;UfC2f7lZgPBBk9G9I1TwhR6W1eVFqQvjzrTF0y40gkvIF1pBG8JQSOnrFq32MzcgcfbhRqsDn2Mj&#10;zajPXG57mURRJq3uiBdaPeBTi/Xn7mgV+Pd6yPM46dab7SZ9zJ6/56+rlVLXV9PDPYiAU/iD4Vef&#10;1aFip4M7kvGiV5DGMZMKbu9AcJzk8xTEgbksSUBWpfz/QPUDAAD//wMAUEsBAi0AFAAGAAgAAAAh&#10;ALaDOJL+AAAA4QEAABMAAAAAAAAAAAAAAAAAAAAAAFtDb250ZW50X1R5cGVzXS54bWxQSwECLQAU&#10;AAYACAAAACEAOP0h/9YAAACUAQAACwAAAAAAAAAAAAAAAAAvAQAAX3JlbHMvLnJlbHNQSwECLQAU&#10;AAYACAAAACEAHrzm61UCAAAJBQAADgAAAAAAAAAAAAAAAAAuAgAAZHJzL2Uyb0RvYy54bWxQSwEC&#10;LQAUAAYACAAAACEAiyHv6t8AAAAIAQAADwAAAAAAAAAAAAAAAACvBAAAZHJzL2Rvd25yZXYueG1s&#10;UEsFBgAAAAAEAAQA8wAAALsFAAAAAA==&#10;" adj="14643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77B31024" w14:textId="71A96EEC" w:rsidR="00EE3FF4" w:rsidRDefault="00EE3FF4" w:rsidP="00EE3FF4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Kasubbag</w:t>
                      </w:r>
                      <w:proofErr w:type="spellEnd"/>
                    </w:p>
                    <w:p w14:paraId="2B7F276C" w14:textId="143AAC10" w:rsidR="00EE3FF4" w:rsidRPr="00C6479E" w:rsidRDefault="00EE3FF4" w:rsidP="00EE3FF4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Eselon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IVb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8D2C0EB" w14:textId="583FE01F" w:rsidR="007F18CA" w:rsidRDefault="007F18CA" w:rsidP="00C6479E">
      <w:pPr>
        <w:pStyle w:val="ListParagraph"/>
        <w:jc w:val="both"/>
        <w:rPr>
          <w:b/>
          <w:bCs/>
        </w:rPr>
      </w:pPr>
    </w:p>
    <w:p w14:paraId="2585DC8E" w14:textId="1B6AFE84" w:rsidR="007F18CA" w:rsidRDefault="007F18CA" w:rsidP="00C6479E">
      <w:pPr>
        <w:pStyle w:val="ListParagraph"/>
        <w:jc w:val="both"/>
        <w:rPr>
          <w:b/>
          <w:bCs/>
        </w:rPr>
      </w:pPr>
    </w:p>
    <w:p w14:paraId="72B2DA01" w14:textId="52624037" w:rsidR="007F18CA" w:rsidRDefault="007F18CA" w:rsidP="00C6479E">
      <w:pPr>
        <w:pStyle w:val="ListParagraph"/>
        <w:jc w:val="both"/>
        <w:rPr>
          <w:b/>
          <w:bCs/>
        </w:rPr>
      </w:pPr>
    </w:p>
    <w:p w14:paraId="1E464E88" w14:textId="0A3F7500" w:rsidR="007F18CA" w:rsidRDefault="007F18CA" w:rsidP="00C6479E">
      <w:pPr>
        <w:pStyle w:val="ListParagraph"/>
        <w:jc w:val="both"/>
        <w:rPr>
          <w:b/>
          <w:bCs/>
        </w:rPr>
      </w:pPr>
    </w:p>
    <w:p w14:paraId="3F784051" w14:textId="77777777" w:rsidR="007F18CA" w:rsidRDefault="007F18CA" w:rsidP="00C6479E">
      <w:pPr>
        <w:pStyle w:val="ListParagraph"/>
        <w:jc w:val="both"/>
        <w:rPr>
          <w:b/>
          <w:bCs/>
        </w:rPr>
      </w:pPr>
    </w:p>
    <w:p w14:paraId="478C0B28" w14:textId="6294DDBD" w:rsidR="003177F5" w:rsidRDefault="003177F5" w:rsidP="00C6479E">
      <w:pPr>
        <w:pStyle w:val="ListParagraph"/>
        <w:jc w:val="both"/>
        <w:rPr>
          <w:b/>
          <w:bCs/>
        </w:rPr>
      </w:pPr>
    </w:p>
    <w:p w14:paraId="040B7E32" w14:textId="47F4F22B" w:rsidR="003177F5" w:rsidRDefault="003177F5" w:rsidP="00C6479E">
      <w:pPr>
        <w:pStyle w:val="ListParagraph"/>
        <w:jc w:val="both"/>
        <w:rPr>
          <w:b/>
          <w:bCs/>
        </w:rPr>
      </w:pPr>
    </w:p>
    <w:p w14:paraId="1AFB49B1" w14:textId="25A5921F" w:rsidR="003177F5" w:rsidRDefault="003177F5" w:rsidP="00C6479E">
      <w:pPr>
        <w:pStyle w:val="ListParagraph"/>
        <w:jc w:val="both"/>
        <w:rPr>
          <w:b/>
          <w:bCs/>
        </w:rPr>
      </w:pPr>
    </w:p>
    <w:p w14:paraId="5BE37A1D" w14:textId="40D095FC" w:rsidR="00EE3FF4" w:rsidRDefault="00EE3FF4" w:rsidP="00C6479E">
      <w:pPr>
        <w:pStyle w:val="ListParagraph"/>
        <w:jc w:val="both"/>
        <w:rPr>
          <w:b/>
          <w:bCs/>
        </w:rPr>
      </w:pPr>
    </w:p>
    <w:p w14:paraId="1D16AA28" w14:textId="1F7082BF" w:rsidR="00EE3FF4" w:rsidRDefault="00EE3FF4" w:rsidP="00C6479E">
      <w:pPr>
        <w:pStyle w:val="ListParagraph"/>
        <w:jc w:val="both"/>
        <w:rPr>
          <w:b/>
          <w:bCs/>
        </w:rPr>
      </w:pPr>
    </w:p>
    <w:p w14:paraId="23D87121" w14:textId="0A26686E" w:rsidR="00EE3FF4" w:rsidRDefault="00DF2A7B" w:rsidP="00C6479E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6DE086" wp14:editId="4C190515">
                <wp:simplePos x="0" y="0"/>
                <wp:positionH relativeFrom="column">
                  <wp:posOffset>6160135</wp:posOffset>
                </wp:positionH>
                <wp:positionV relativeFrom="paragraph">
                  <wp:posOffset>6985</wp:posOffset>
                </wp:positionV>
                <wp:extent cx="1160780" cy="2393315"/>
                <wp:effectExtent l="0" t="0" r="20320" b="2603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23933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83C73" w14:textId="77777777" w:rsidR="00C47B49" w:rsidRDefault="00C47B49" w:rsidP="00C47B4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Kegiatan</w:t>
                            </w:r>
                            <w:proofErr w:type="spellEnd"/>
                          </w:p>
                          <w:p w14:paraId="14A3BBC8" w14:textId="08FEE1F0" w:rsidR="00C47B49" w:rsidRPr="00053546" w:rsidRDefault="00C47B49" w:rsidP="00C47B4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47B49">
                              <w:rPr>
                                <w:sz w:val="18"/>
                                <w:szCs w:val="18"/>
                              </w:rPr>
                              <w:t>Pemeliharaan</w:t>
                            </w:r>
                            <w:proofErr w:type="spellEnd"/>
                            <w:r w:rsidRPr="00C47B4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47B49">
                              <w:rPr>
                                <w:sz w:val="18"/>
                                <w:szCs w:val="18"/>
                              </w:rPr>
                              <w:t>Barang</w:t>
                            </w:r>
                            <w:proofErr w:type="spellEnd"/>
                            <w:r w:rsidRPr="00C47B4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47B49">
                              <w:rPr>
                                <w:sz w:val="18"/>
                                <w:szCs w:val="18"/>
                              </w:rPr>
                              <w:t>Milik</w:t>
                            </w:r>
                            <w:proofErr w:type="spellEnd"/>
                            <w:r w:rsidRPr="00C47B49">
                              <w:rPr>
                                <w:sz w:val="18"/>
                                <w:szCs w:val="18"/>
                              </w:rPr>
                              <w:t xml:space="preserve"> Daerah </w:t>
                            </w:r>
                            <w:proofErr w:type="spellStart"/>
                            <w:r w:rsidRPr="00C47B49">
                              <w:rPr>
                                <w:sz w:val="18"/>
                                <w:szCs w:val="18"/>
                              </w:rPr>
                              <w:t>Penunjang</w:t>
                            </w:r>
                            <w:proofErr w:type="spellEnd"/>
                            <w:r w:rsidRPr="00C47B4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47B49">
                              <w:rPr>
                                <w:sz w:val="18"/>
                                <w:szCs w:val="18"/>
                              </w:rPr>
                              <w:t>Urusan</w:t>
                            </w:r>
                            <w:proofErr w:type="spellEnd"/>
                            <w:r w:rsidRPr="00C47B4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47B49">
                              <w:rPr>
                                <w:sz w:val="18"/>
                                <w:szCs w:val="18"/>
                              </w:rPr>
                              <w:t>Pemerintah</w:t>
                            </w:r>
                            <w:proofErr w:type="spellEnd"/>
                            <w:r w:rsidRPr="00C47B49">
                              <w:rPr>
                                <w:sz w:val="18"/>
                                <w:szCs w:val="18"/>
                              </w:rPr>
                              <w:t xml:space="preserve"> Daerah</w:t>
                            </w:r>
                          </w:p>
                          <w:p w14:paraId="68679D61" w14:textId="77777777" w:rsidR="00C47B49" w:rsidRDefault="00C47B49" w:rsidP="00C47B4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Indikator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Kegiatan</w:t>
                            </w:r>
                            <w:proofErr w:type="spellEnd"/>
                          </w:p>
                          <w:p w14:paraId="6A0D7524" w14:textId="7B1E2962" w:rsidR="00C47B49" w:rsidRPr="00EE3FF4" w:rsidRDefault="00C47B49" w:rsidP="00C47B4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47B49">
                              <w:rPr>
                                <w:sz w:val="18"/>
                                <w:szCs w:val="18"/>
                              </w:rPr>
                              <w:t>Persentase</w:t>
                            </w:r>
                            <w:proofErr w:type="spellEnd"/>
                            <w:r w:rsidRPr="00C47B4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47B49">
                              <w:rPr>
                                <w:sz w:val="18"/>
                                <w:szCs w:val="18"/>
                              </w:rPr>
                              <w:t>barang</w:t>
                            </w:r>
                            <w:proofErr w:type="spellEnd"/>
                            <w:r w:rsidRPr="00C47B4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47B49">
                              <w:rPr>
                                <w:sz w:val="18"/>
                                <w:szCs w:val="18"/>
                              </w:rPr>
                              <w:t>inventaris</w:t>
                            </w:r>
                            <w:proofErr w:type="spellEnd"/>
                            <w:r w:rsidRPr="00C47B4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47B49">
                              <w:rPr>
                                <w:sz w:val="18"/>
                                <w:szCs w:val="18"/>
                              </w:rPr>
                              <w:t>dalam</w:t>
                            </w:r>
                            <w:proofErr w:type="spellEnd"/>
                            <w:r w:rsidRPr="00C47B4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47B49">
                              <w:rPr>
                                <w:sz w:val="18"/>
                                <w:szCs w:val="18"/>
                              </w:rPr>
                              <w:t>kondisi</w:t>
                            </w:r>
                            <w:proofErr w:type="spellEnd"/>
                            <w:r w:rsidRPr="00C47B4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47B49">
                              <w:rPr>
                                <w:sz w:val="18"/>
                                <w:szCs w:val="18"/>
                              </w:rPr>
                              <w:t>baik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786DE086" id="Rectangle: Rounded Corners 16" o:spid="_x0000_s1037" style="position:absolute;left:0;text-align:left;margin-left:485.05pt;margin-top:.55pt;width:91.4pt;height:188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PwHVAIAAAkFAAAOAAAAZHJzL2Uyb0RvYy54bWysVFtr2zAUfh/sPwi9r46TXkOdElo6BqUN&#10;vdBnRZYSM1lHO1JiZ79+R7LjlK6wMfYiH+ncv/MdX161tWFbhb4CW/D8aMSZshLKyq4K/vJ8++Wc&#10;Mx+ELYUBqwq+U55fzT5/umzcVI1hDaZUyCiI9dPGFXwdgptmmZdrVQt/BE5ZUmrAWgS64iorUTQU&#10;vTbZeDQ6zRrA0iFI5T293nRKPkvxtVYyPGjtVWCm4FRbSCemcxnPbHYppisUbl3JvgzxD1XUorKU&#10;dAh1I4JgG6x+C1VXEsGDDkcS6gy0rqRKPVA3+ehdN09r4VTqhcDxboDJ/7+w8n775BZIMDTOTz2J&#10;sYtWYx2/VB9rE1i7ASzVBibpMc9PR2fnhKkk3XhyMZnkJxHO7ODu0IevCmoWhYIjbGz5SCNJSInt&#10;nQ+d/d6OnA9VJCnsjIqFGPuoNKvKmDd5J4Koa4NsK2i0Qkplw7jPn6yjm66MGRzHf3bs7aOrSuQZ&#10;nP8i6+CRMoMNg3NdWcCPspff875k3dnvEej6jhCEdtlS4xHvaBqfllDuFsgQOjZ7J28rAvhO+LAQ&#10;SPSlodBKhgc6tIGm4NBLnK0Bf370Hu2JVaTlrKF1KLj/sRGoODPfLPHtIj8+jvuTLscnZ2O64FvN&#10;8q3GbuproLHktPxOJjHaB7MXNUL9Sps7j1lJJayk3AWXAfeX69CtKe2+VPN5MqOdcSLc2Scn90SI&#10;3HluXwW6nmWBCHoP+9UR03c862zjiCzMNwF0lUh4wLUfAe1b4nL/b4gL/faerA5/sNkvAAAA//8D&#10;AFBLAwQUAAYACAAAACEApk/hwt4AAAAKAQAADwAAAGRycy9kb3ducmV2LnhtbEyPwU7DMAyG70i8&#10;Q2Qkbixp0ejWNZ2AihNwYKCds8ZrqzVO1WRb9/Z4JzhZ1vfr9+diPblenHAMnScNyUyBQKq97ajR&#10;8PP99rAAEaIha3pPqOGCAdbl7U1hcuvP9IWnTWwEl1DIjYY2xiGXMtQtOhNmfkBitvejM5HXsZF2&#10;NGcud71MlXqSznTEF1oz4GuL9WFzdBpesqHKEovbebpNqv3HpXr/jJXW93fT8wpExCn+heGqz+pQ&#10;stPOH8kG0WtYZirhKAMeV57M0yWInYbHbKFAloX8/0L5CwAA//8DAFBLAQItABQABgAIAAAAIQC2&#10;gziS/gAAAOEBAAATAAAAAAAAAAAAAAAAAAAAAABbQ29udGVudF9UeXBlc10ueG1sUEsBAi0AFAAG&#10;AAgAAAAhADj9If/WAAAAlAEAAAsAAAAAAAAAAAAAAAAALwEAAF9yZWxzLy5yZWxzUEsBAi0AFAAG&#10;AAgAAAAhACVs/AdUAgAACQUAAA4AAAAAAAAAAAAAAAAALgIAAGRycy9lMm9Eb2MueG1sUEsBAi0A&#10;FAAGAAgAAAAhAKZP4cLeAAAACgEAAA8AAAAAAAAAAAAAAAAArgQAAGRycy9kb3ducmV2LnhtbFBL&#10;BQYAAAAABAAEAPMAAAC5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1A283C73" w14:textId="77777777" w:rsidR="00C47B49" w:rsidRDefault="00C47B49" w:rsidP="00C47B49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Kegiatan</w:t>
                      </w:r>
                      <w:proofErr w:type="spellEnd"/>
                    </w:p>
                    <w:p w14:paraId="14A3BBC8" w14:textId="08FEE1F0" w:rsidR="00C47B49" w:rsidRPr="00053546" w:rsidRDefault="00C47B49" w:rsidP="00C47B4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C47B49">
                        <w:rPr>
                          <w:sz w:val="18"/>
                          <w:szCs w:val="18"/>
                        </w:rPr>
                        <w:t>Pemeliharaan</w:t>
                      </w:r>
                      <w:proofErr w:type="spellEnd"/>
                      <w:r w:rsidRPr="00C47B49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47B49">
                        <w:rPr>
                          <w:sz w:val="18"/>
                          <w:szCs w:val="18"/>
                        </w:rPr>
                        <w:t>Barang</w:t>
                      </w:r>
                      <w:proofErr w:type="spellEnd"/>
                      <w:r w:rsidRPr="00C47B49">
                        <w:rPr>
                          <w:sz w:val="18"/>
                          <w:szCs w:val="18"/>
                        </w:rPr>
                        <w:t xml:space="preserve"> Milik Daerah </w:t>
                      </w:r>
                      <w:proofErr w:type="spellStart"/>
                      <w:r w:rsidRPr="00C47B49">
                        <w:rPr>
                          <w:sz w:val="18"/>
                          <w:szCs w:val="18"/>
                        </w:rPr>
                        <w:t>Penunjang</w:t>
                      </w:r>
                      <w:proofErr w:type="spellEnd"/>
                      <w:r w:rsidRPr="00C47B49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47B49">
                        <w:rPr>
                          <w:sz w:val="18"/>
                          <w:szCs w:val="18"/>
                        </w:rPr>
                        <w:t>Urusan</w:t>
                      </w:r>
                      <w:proofErr w:type="spellEnd"/>
                      <w:r w:rsidRPr="00C47B49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47B49">
                        <w:rPr>
                          <w:sz w:val="18"/>
                          <w:szCs w:val="18"/>
                        </w:rPr>
                        <w:t>Pemerintah</w:t>
                      </w:r>
                      <w:proofErr w:type="spellEnd"/>
                      <w:r w:rsidRPr="00C47B49">
                        <w:rPr>
                          <w:sz w:val="18"/>
                          <w:szCs w:val="18"/>
                        </w:rPr>
                        <w:t xml:space="preserve"> Daerah</w:t>
                      </w:r>
                    </w:p>
                    <w:p w14:paraId="68679D61" w14:textId="77777777" w:rsidR="00C47B49" w:rsidRDefault="00C47B49" w:rsidP="00C47B49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Indikator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Kegiatan</w:t>
                      </w:r>
                      <w:proofErr w:type="spellEnd"/>
                    </w:p>
                    <w:p w14:paraId="6A0D7524" w14:textId="7B1E2962" w:rsidR="00C47B49" w:rsidRPr="00EE3FF4" w:rsidRDefault="00C47B49" w:rsidP="00C47B4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C47B49">
                        <w:rPr>
                          <w:sz w:val="18"/>
                          <w:szCs w:val="18"/>
                        </w:rPr>
                        <w:t>Persentase</w:t>
                      </w:r>
                      <w:proofErr w:type="spellEnd"/>
                      <w:r w:rsidRPr="00C47B49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47B49">
                        <w:rPr>
                          <w:sz w:val="18"/>
                          <w:szCs w:val="18"/>
                        </w:rPr>
                        <w:t>barang</w:t>
                      </w:r>
                      <w:proofErr w:type="spellEnd"/>
                      <w:r w:rsidRPr="00C47B49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47B49">
                        <w:rPr>
                          <w:sz w:val="18"/>
                          <w:szCs w:val="18"/>
                        </w:rPr>
                        <w:t>inventaris</w:t>
                      </w:r>
                      <w:proofErr w:type="spellEnd"/>
                      <w:r w:rsidRPr="00C47B49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47B49">
                        <w:rPr>
                          <w:sz w:val="18"/>
                          <w:szCs w:val="18"/>
                        </w:rPr>
                        <w:t>dalam</w:t>
                      </w:r>
                      <w:proofErr w:type="spellEnd"/>
                      <w:r w:rsidRPr="00C47B49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47B49">
                        <w:rPr>
                          <w:sz w:val="18"/>
                          <w:szCs w:val="18"/>
                        </w:rPr>
                        <w:t>kondisi</w:t>
                      </w:r>
                      <w:proofErr w:type="spellEnd"/>
                      <w:r w:rsidRPr="00C47B49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47B49">
                        <w:rPr>
                          <w:sz w:val="18"/>
                          <w:szCs w:val="18"/>
                        </w:rPr>
                        <w:t>baik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196786" wp14:editId="7E80ED05">
                <wp:simplePos x="0" y="0"/>
                <wp:positionH relativeFrom="column">
                  <wp:posOffset>4880279</wp:posOffset>
                </wp:positionH>
                <wp:positionV relativeFrom="paragraph">
                  <wp:posOffset>22860</wp:posOffset>
                </wp:positionV>
                <wp:extent cx="1160780" cy="2393315"/>
                <wp:effectExtent l="0" t="0" r="20320" b="2603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23933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FA1DD" w14:textId="77777777" w:rsidR="00053546" w:rsidRDefault="00053546" w:rsidP="0005354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Kegiatan</w:t>
                            </w:r>
                            <w:proofErr w:type="spellEnd"/>
                          </w:p>
                          <w:p w14:paraId="3A21592D" w14:textId="12583F4A" w:rsidR="00053546" w:rsidRPr="00053546" w:rsidRDefault="00C47B49" w:rsidP="00053546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47B49">
                              <w:rPr>
                                <w:sz w:val="18"/>
                                <w:szCs w:val="18"/>
                              </w:rPr>
                              <w:t>Penyediaan</w:t>
                            </w:r>
                            <w:proofErr w:type="spellEnd"/>
                            <w:r w:rsidRPr="00C47B4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47B49">
                              <w:rPr>
                                <w:sz w:val="18"/>
                                <w:szCs w:val="18"/>
                              </w:rPr>
                              <w:t>Jasa</w:t>
                            </w:r>
                            <w:proofErr w:type="spellEnd"/>
                            <w:r w:rsidRPr="00C47B4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47B49">
                              <w:rPr>
                                <w:sz w:val="18"/>
                                <w:szCs w:val="18"/>
                              </w:rPr>
                              <w:t>Penunjang</w:t>
                            </w:r>
                            <w:proofErr w:type="spellEnd"/>
                            <w:r w:rsidRPr="00C47B4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47B49">
                              <w:rPr>
                                <w:sz w:val="18"/>
                                <w:szCs w:val="18"/>
                              </w:rPr>
                              <w:t>Urusan</w:t>
                            </w:r>
                            <w:proofErr w:type="spellEnd"/>
                            <w:r w:rsidRPr="00C47B4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47B49">
                              <w:rPr>
                                <w:sz w:val="18"/>
                                <w:szCs w:val="18"/>
                              </w:rPr>
                              <w:t>Pemerintah</w:t>
                            </w:r>
                            <w:proofErr w:type="spellEnd"/>
                            <w:r w:rsidRPr="00C47B49">
                              <w:rPr>
                                <w:sz w:val="18"/>
                                <w:szCs w:val="18"/>
                              </w:rPr>
                              <w:t xml:space="preserve"> Daerah</w:t>
                            </w:r>
                          </w:p>
                          <w:p w14:paraId="2C66EE89" w14:textId="77777777" w:rsidR="00053546" w:rsidRDefault="00053546" w:rsidP="0005354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Indikator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Kegiatan</w:t>
                            </w:r>
                            <w:proofErr w:type="spellEnd"/>
                          </w:p>
                          <w:p w14:paraId="03D9D9C9" w14:textId="20DA992F" w:rsidR="00053546" w:rsidRPr="00EE3FF4" w:rsidRDefault="00C47B49" w:rsidP="00053546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47B49">
                              <w:rPr>
                                <w:sz w:val="18"/>
                                <w:szCs w:val="18"/>
                              </w:rPr>
                              <w:t>Persentase</w:t>
                            </w:r>
                            <w:proofErr w:type="spellEnd"/>
                            <w:r w:rsidRPr="00C47B4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47B49">
                              <w:rPr>
                                <w:sz w:val="18"/>
                                <w:szCs w:val="18"/>
                              </w:rPr>
                              <w:t>jasa</w:t>
                            </w:r>
                            <w:proofErr w:type="spellEnd"/>
                            <w:r w:rsidRPr="00C47B4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47B49">
                              <w:rPr>
                                <w:sz w:val="18"/>
                                <w:szCs w:val="18"/>
                              </w:rPr>
                              <w:t>penunjang</w:t>
                            </w:r>
                            <w:proofErr w:type="spellEnd"/>
                            <w:r w:rsidRPr="00C47B4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47B49">
                              <w:rPr>
                                <w:sz w:val="18"/>
                                <w:szCs w:val="18"/>
                              </w:rPr>
                              <w:t>Urusan</w:t>
                            </w:r>
                            <w:proofErr w:type="spellEnd"/>
                            <w:r w:rsidRPr="00C47B4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47B49">
                              <w:rPr>
                                <w:sz w:val="18"/>
                                <w:szCs w:val="18"/>
                              </w:rPr>
                              <w:t>Pemerintah</w:t>
                            </w:r>
                            <w:proofErr w:type="spellEnd"/>
                            <w:r w:rsidRPr="00C47B49">
                              <w:rPr>
                                <w:sz w:val="18"/>
                                <w:szCs w:val="18"/>
                              </w:rPr>
                              <w:t xml:space="preserve"> Daerah yang </w:t>
                            </w:r>
                            <w:proofErr w:type="spellStart"/>
                            <w:r w:rsidRPr="00C47B49">
                              <w:rPr>
                                <w:sz w:val="18"/>
                                <w:szCs w:val="18"/>
                              </w:rPr>
                              <w:t>disediakan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7F196786" id="Rectangle: Rounded Corners 15" o:spid="_x0000_s1038" style="position:absolute;left:0;text-align:left;margin-left:384.25pt;margin-top:1.8pt;width:91.4pt;height:188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VKVAIAAAkFAAAOAAAAZHJzL2Uyb0RvYy54bWysVFtr2zAUfh/sPwi9r46TXkOdElo6BqUN&#10;vdBnRZYSM1lHO1JiZ79+R7LjlK6wMfYiH+ncv/MdX161tWFbhb4CW/D8aMSZshLKyq4K/vJ8++Wc&#10;Mx+ELYUBqwq+U55fzT5/umzcVI1hDaZUyCiI9dPGFXwdgptmmZdrVQt/BE5ZUmrAWgS64iorUTQU&#10;vTbZeDQ6zRrA0iFI5T293nRKPkvxtVYyPGjtVWCm4FRbSCemcxnPbHYppisUbl3JvgzxD1XUorKU&#10;dAh1I4JgG6x+C1VXEsGDDkcS6gy0rqRKPVA3+ehdN09r4VTqhcDxboDJ/7+w8n775BZIMDTOTz2J&#10;sYtWYx2/VB9rE1i7ASzVBibpMc9PR2fnhKkk3XhyMZnkJxHO7ODu0IevCmoWhYIjbGz5SCNJSInt&#10;nQ+d/d6OnA9VJCnsjIqFGPuoNKvKmDd5J4Koa4NsK2i0Qkplw7jPn6yjm66MGRzHf3bs7aOrSuQZ&#10;nP8i6+CRMoMNg3NdWcCPspff875k3dnvEej6jhCEdtlS49R36i4+LaHcLZAhdGz2Tt5WBPCd8GEh&#10;kOhLQ6GVDA90aANNwaGXOFsD/vzoPdoTq0jLWUPrUHD/YyNQcWa+WeLbRX58HPcnXY5PzsZ0wbea&#10;5VuN3dTXQGPJafmdTGK0D2YvaoT6lTZ3HrOSSlhJuQsuA+4v16FbU9p9qebzZEY740S4s09O7okQ&#10;ufPcvgp0PcsCEfQe9qsjpu941tnGEVmYbwLoKpHwgGs/Atq3xOX+3xAX+u09WR3+YLNfAAAA//8D&#10;AFBLAwQUAAYACAAAACEAtpIdit4AAAAJAQAADwAAAGRycy9kb3ducmV2LnhtbEyPzU7DMBCE70i8&#10;g7VI3KiTVvlpGqcCIk7AgYJ6duNtEhGvo9ht07dnOcFxNKOZb8rtbAdxxsn3jhTEiwgEUuNMT62C&#10;r8+XhxyED5qMHhyhgit62Fa3N6UujLvQB553oRVcQr7QCroQxkJK33RotV+4EYm9o5usDiynVppJ&#10;X7jcDnIZRam0uide6PSIzx0237uTVfCUjXUWG9wny31cH9+u9et7qJW6v5sfNyACzuEvDL/4jA4V&#10;Mx3ciYwXg4IszROOKlilINhfJ/EKxIF1HiUgq1L+f1D9AAAA//8DAFBLAQItABQABgAIAAAAIQC2&#10;gziS/gAAAOEBAAATAAAAAAAAAAAAAAAAAAAAAABbQ29udGVudF9UeXBlc10ueG1sUEsBAi0AFAAG&#10;AAgAAAAhADj9If/WAAAAlAEAAAsAAAAAAAAAAAAAAAAALwEAAF9yZWxzLy5yZWxzUEsBAi0AFAAG&#10;AAgAAAAhAB7N1UpUAgAACQUAAA4AAAAAAAAAAAAAAAAALgIAAGRycy9lMm9Eb2MueG1sUEsBAi0A&#10;FAAGAAgAAAAhALaSHYreAAAACQEAAA8AAAAAAAAAAAAAAAAArgQAAGRycy9kb3ducmV2LnhtbFBL&#10;BQYAAAAABAAEAPMAAAC5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2EEFA1DD" w14:textId="77777777" w:rsidR="00053546" w:rsidRDefault="00053546" w:rsidP="00053546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Kegiatan</w:t>
                      </w:r>
                      <w:proofErr w:type="spellEnd"/>
                    </w:p>
                    <w:p w14:paraId="3A21592D" w14:textId="12583F4A" w:rsidR="00053546" w:rsidRPr="00053546" w:rsidRDefault="00C47B49" w:rsidP="00053546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C47B49">
                        <w:rPr>
                          <w:sz w:val="18"/>
                          <w:szCs w:val="18"/>
                        </w:rPr>
                        <w:t>Penyediaan</w:t>
                      </w:r>
                      <w:proofErr w:type="spellEnd"/>
                      <w:r w:rsidRPr="00C47B49">
                        <w:rPr>
                          <w:sz w:val="18"/>
                          <w:szCs w:val="18"/>
                        </w:rPr>
                        <w:t xml:space="preserve"> Jasa </w:t>
                      </w:r>
                      <w:proofErr w:type="spellStart"/>
                      <w:r w:rsidRPr="00C47B49">
                        <w:rPr>
                          <w:sz w:val="18"/>
                          <w:szCs w:val="18"/>
                        </w:rPr>
                        <w:t>Penunjang</w:t>
                      </w:r>
                      <w:proofErr w:type="spellEnd"/>
                      <w:r w:rsidRPr="00C47B49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47B49">
                        <w:rPr>
                          <w:sz w:val="18"/>
                          <w:szCs w:val="18"/>
                        </w:rPr>
                        <w:t>Urusan</w:t>
                      </w:r>
                      <w:proofErr w:type="spellEnd"/>
                      <w:r w:rsidRPr="00C47B49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47B49">
                        <w:rPr>
                          <w:sz w:val="18"/>
                          <w:szCs w:val="18"/>
                        </w:rPr>
                        <w:t>Pemerintah</w:t>
                      </w:r>
                      <w:proofErr w:type="spellEnd"/>
                      <w:r w:rsidRPr="00C47B49">
                        <w:rPr>
                          <w:sz w:val="18"/>
                          <w:szCs w:val="18"/>
                        </w:rPr>
                        <w:t xml:space="preserve"> Daerah</w:t>
                      </w:r>
                    </w:p>
                    <w:p w14:paraId="2C66EE89" w14:textId="77777777" w:rsidR="00053546" w:rsidRDefault="00053546" w:rsidP="00053546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Indikator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Kegiatan</w:t>
                      </w:r>
                      <w:proofErr w:type="spellEnd"/>
                    </w:p>
                    <w:p w14:paraId="03D9D9C9" w14:textId="20DA992F" w:rsidR="00053546" w:rsidRPr="00EE3FF4" w:rsidRDefault="00C47B49" w:rsidP="00053546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C47B49">
                        <w:rPr>
                          <w:sz w:val="18"/>
                          <w:szCs w:val="18"/>
                        </w:rPr>
                        <w:t>Persentase</w:t>
                      </w:r>
                      <w:proofErr w:type="spellEnd"/>
                      <w:r w:rsidRPr="00C47B49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47B49">
                        <w:rPr>
                          <w:sz w:val="18"/>
                          <w:szCs w:val="18"/>
                        </w:rPr>
                        <w:t>jasa</w:t>
                      </w:r>
                      <w:proofErr w:type="spellEnd"/>
                      <w:r w:rsidRPr="00C47B49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47B49">
                        <w:rPr>
                          <w:sz w:val="18"/>
                          <w:szCs w:val="18"/>
                        </w:rPr>
                        <w:t>penunjang</w:t>
                      </w:r>
                      <w:proofErr w:type="spellEnd"/>
                      <w:r w:rsidRPr="00C47B49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47B49">
                        <w:rPr>
                          <w:sz w:val="18"/>
                          <w:szCs w:val="18"/>
                        </w:rPr>
                        <w:t>Urusan</w:t>
                      </w:r>
                      <w:proofErr w:type="spellEnd"/>
                      <w:r w:rsidRPr="00C47B49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47B49">
                        <w:rPr>
                          <w:sz w:val="18"/>
                          <w:szCs w:val="18"/>
                        </w:rPr>
                        <w:t>Pemerintah</w:t>
                      </w:r>
                      <w:proofErr w:type="spellEnd"/>
                      <w:r w:rsidRPr="00C47B49">
                        <w:rPr>
                          <w:sz w:val="18"/>
                          <w:szCs w:val="18"/>
                        </w:rPr>
                        <w:t xml:space="preserve"> Daerah yang </w:t>
                      </w:r>
                      <w:proofErr w:type="spellStart"/>
                      <w:r w:rsidRPr="00C47B49">
                        <w:rPr>
                          <w:sz w:val="18"/>
                          <w:szCs w:val="18"/>
                        </w:rPr>
                        <w:t>disediakan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05354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9DB2E8" wp14:editId="18586C6D">
                <wp:simplePos x="0" y="0"/>
                <wp:positionH relativeFrom="column">
                  <wp:posOffset>3575851</wp:posOffset>
                </wp:positionH>
                <wp:positionV relativeFrom="paragraph">
                  <wp:posOffset>6295</wp:posOffset>
                </wp:positionV>
                <wp:extent cx="1160891" cy="2393342"/>
                <wp:effectExtent l="0" t="0" r="20320" b="2603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1" cy="239334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8FC70" w14:textId="77777777" w:rsidR="00053546" w:rsidRDefault="00053546" w:rsidP="0005354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Kegiatan</w:t>
                            </w:r>
                            <w:proofErr w:type="spellEnd"/>
                          </w:p>
                          <w:p w14:paraId="10A9046C" w14:textId="45064700" w:rsidR="00053546" w:rsidRPr="00053546" w:rsidRDefault="00053546" w:rsidP="00053546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53546">
                              <w:rPr>
                                <w:sz w:val="18"/>
                                <w:szCs w:val="18"/>
                              </w:rPr>
                              <w:t>Pengadaan</w:t>
                            </w:r>
                            <w:proofErr w:type="spellEnd"/>
                            <w:r w:rsidRPr="0005354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53546">
                              <w:rPr>
                                <w:sz w:val="18"/>
                                <w:szCs w:val="18"/>
                              </w:rPr>
                              <w:t>Barang</w:t>
                            </w:r>
                            <w:proofErr w:type="spellEnd"/>
                            <w:r w:rsidRPr="0005354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53546">
                              <w:rPr>
                                <w:sz w:val="18"/>
                                <w:szCs w:val="18"/>
                              </w:rPr>
                              <w:t>Milik</w:t>
                            </w:r>
                            <w:proofErr w:type="spellEnd"/>
                            <w:r w:rsidRPr="00053546">
                              <w:rPr>
                                <w:sz w:val="18"/>
                                <w:szCs w:val="18"/>
                              </w:rPr>
                              <w:t xml:space="preserve"> Daerah </w:t>
                            </w:r>
                            <w:proofErr w:type="spellStart"/>
                            <w:r w:rsidRPr="00053546">
                              <w:rPr>
                                <w:sz w:val="18"/>
                                <w:szCs w:val="18"/>
                              </w:rPr>
                              <w:t>Penunjang</w:t>
                            </w:r>
                            <w:proofErr w:type="spellEnd"/>
                            <w:r w:rsidRPr="0005354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53546">
                              <w:rPr>
                                <w:sz w:val="18"/>
                                <w:szCs w:val="18"/>
                              </w:rPr>
                              <w:t>Urusan</w:t>
                            </w:r>
                            <w:proofErr w:type="spellEnd"/>
                            <w:r w:rsidRPr="0005354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53546">
                              <w:rPr>
                                <w:sz w:val="18"/>
                                <w:szCs w:val="18"/>
                              </w:rPr>
                              <w:t>Pemerintah</w:t>
                            </w:r>
                            <w:proofErr w:type="spellEnd"/>
                            <w:r w:rsidRPr="00053546">
                              <w:rPr>
                                <w:sz w:val="18"/>
                                <w:szCs w:val="18"/>
                              </w:rPr>
                              <w:t xml:space="preserve"> Daerah</w:t>
                            </w:r>
                          </w:p>
                          <w:p w14:paraId="3F1B4B66" w14:textId="77777777" w:rsidR="00053546" w:rsidRDefault="00053546" w:rsidP="0005354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Indikator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Kegiatan</w:t>
                            </w:r>
                            <w:proofErr w:type="spellEnd"/>
                          </w:p>
                          <w:p w14:paraId="49040294" w14:textId="2E20EA2E" w:rsidR="00053546" w:rsidRPr="00EE3FF4" w:rsidRDefault="00053546" w:rsidP="00053546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53546">
                              <w:rPr>
                                <w:sz w:val="18"/>
                                <w:szCs w:val="18"/>
                              </w:rPr>
                              <w:t>Persentase</w:t>
                            </w:r>
                            <w:proofErr w:type="spellEnd"/>
                            <w:r w:rsidRPr="0005354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53546">
                              <w:rPr>
                                <w:sz w:val="18"/>
                                <w:szCs w:val="18"/>
                              </w:rPr>
                              <w:t>barang</w:t>
                            </w:r>
                            <w:proofErr w:type="spellEnd"/>
                            <w:r w:rsidRPr="0005354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53546">
                              <w:rPr>
                                <w:sz w:val="18"/>
                                <w:szCs w:val="18"/>
                              </w:rPr>
                              <w:t>inventaris</w:t>
                            </w:r>
                            <w:proofErr w:type="spellEnd"/>
                            <w:r w:rsidRPr="0005354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53546">
                              <w:rPr>
                                <w:sz w:val="18"/>
                                <w:szCs w:val="18"/>
                              </w:rPr>
                              <w:t>peralatan</w:t>
                            </w:r>
                            <w:proofErr w:type="spellEnd"/>
                            <w:r w:rsidRPr="0005354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53546">
                              <w:rPr>
                                <w:sz w:val="18"/>
                                <w:szCs w:val="18"/>
                              </w:rPr>
                              <w:t>dan</w:t>
                            </w:r>
                            <w:proofErr w:type="spellEnd"/>
                            <w:r w:rsidRPr="0005354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53546">
                              <w:rPr>
                                <w:sz w:val="18"/>
                                <w:szCs w:val="18"/>
                              </w:rPr>
                              <w:t>mesin</w:t>
                            </w:r>
                            <w:proofErr w:type="spellEnd"/>
                            <w:r w:rsidRPr="0005354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53546">
                              <w:rPr>
                                <w:sz w:val="18"/>
                                <w:szCs w:val="18"/>
                              </w:rPr>
                              <w:t>dalam</w:t>
                            </w:r>
                            <w:proofErr w:type="spellEnd"/>
                            <w:r w:rsidRPr="0005354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53546">
                              <w:rPr>
                                <w:sz w:val="18"/>
                                <w:szCs w:val="18"/>
                              </w:rPr>
                              <w:t>kondisi</w:t>
                            </w:r>
                            <w:proofErr w:type="spellEnd"/>
                            <w:r w:rsidRPr="0005354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53546">
                              <w:rPr>
                                <w:sz w:val="18"/>
                                <w:szCs w:val="18"/>
                              </w:rPr>
                              <w:t>baik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419DB2E8" id="Rectangle: Rounded Corners 14" o:spid="_x0000_s1039" style="position:absolute;left:0;text-align:left;margin-left:281.55pt;margin-top:.5pt;width:91.4pt;height:188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XqKVAIAAAkFAAAOAAAAZHJzL2Uyb0RvYy54bWysVNtqGzEQfS/0H4Tem/XabpqYrINJSCmE&#10;JORCnmWtFC/VatSR7F336zvSXhzSQEvpi3ZGcz86s2fnbW3YTqGvwBY8P5pwpqyEsrIvBX96vPp0&#10;wpkPwpbCgFUF3yvPz5cfP5w1bqGmsAFTKmSUxPpF4wq+CcEtsszLjaqFPwKnLBk1YC0CqfiSlSga&#10;yl6bbDqZHGcNYOkQpPKebi87I1+m/ForGW619iowU3DqLaQT07mOZ7Y8E4sXFG5Tyb4N8Q9d1KKy&#10;VHRMdSmCYFusfktVVxLBgw5HEuoMtK6kSjPQNPnkzTQPG+FUmoXA8W6Eyf+/tPJm9+DukGBonF94&#10;EuMUrcY6fqk/1iaw9iNYqg1M0mWeH09OTnPOJNmms9PZbD6NcGaHcIc+fFVQsygUHGFry3t6koSU&#10;2F370PkPfhR86CJJYW9UbMTYe6VZVca6KToRRF0YZDtBTyukVDYM9ZN3DNOVMWPg9M+BvX8MVYk8&#10;Y/BfVB0jUmWwYQyuKwv4XvXye95Dpjv/AYFu7ghBaNctDU5zz6JrvFpDub9DhtCx2Tt5VRHA18KH&#10;O4FEXyI6rWS4pUMbaAoOvcTZBvDne/fRn1hFVs4aWoeC+x9bgYoz880S307z+TzuT1Lmn79MScHX&#10;lvVri93WF0DPQuyg7pIY/YMZRI1QP9PmrmJVMgkrqXbBZcBBuQjdmtLuS7VaJTfaGSfCtX1wciBC&#10;5M5j+yzQ9SwLRNAbGFZHLN7wrPONT2RhtQ2gq0TCA679E9C+JS73/4a40K/15HX4gy1/AQAA//8D&#10;AFBLAwQUAAYACAAAACEAPFf93t4AAAAJAQAADwAAAGRycy9kb3ducmV2LnhtbEyPwU7DMBBE70j8&#10;g7VI3KiTltQ0xKmAiBPlQEE9u/E2iYjXUey26d+znOC4eqPZN8V6cr044Rg6TxrSWQICqfa2o0bD&#10;1+fr3QOIEA1Z03tCDRcMsC6vrwqTW3+mDzxtYyO4hEJuNLQxDrmUoW7RmTDzAxKzgx+diXyOjbSj&#10;OXO56+U8SZbSmY74Q2sGfGmx/t4enYZnNVQqtbjL5ru0Omwu1dt7rLS+vZmeHkFEnOJfGH71WR1K&#10;dtr7I9kgeg3ZcpFylAFPYq7usxWIvYaFUiuQZSH/Lyh/AAAA//8DAFBLAQItABQABgAIAAAAIQC2&#10;gziS/gAAAOEBAAATAAAAAAAAAAAAAAAAAAAAAABbQ29udGVudF9UeXBlc10ueG1sUEsBAi0AFAAG&#10;AAgAAAAhADj9If/WAAAAlAEAAAsAAAAAAAAAAAAAAAAALwEAAF9yZWxzLy5yZWxzUEsBAi0AFAAG&#10;AAgAAAAhAIzReopUAgAACQUAAA4AAAAAAAAAAAAAAAAALgIAAGRycy9lMm9Eb2MueG1sUEsBAi0A&#10;FAAGAAgAAAAhADxX/d7eAAAACQEAAA8AAAAAAAAAAAAAAAAArgQAAGRycy9kb3ducmV2LnhtbFBL&#10;BQYAAAAABAAEAPMAAAC5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0268FC70" w14:textId="77777777" w:rsidR="00053546" w:rsidRDefault="00053546" w:rsidP="00053546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Kegiatan</w:t>
                      </w:r>
                      <w:proofErr w:type="spellEnd"/>
                    </w:p>
                    <w:p w14:paraId="10A9046C" w14:textId="45064700" w:rsidR="00053546" w:rsidRPr="00053546" w:rsidRDefault="00053546" w:rsidP="00053546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053546">
                        <w:rPr>
                          <w:sz w:val="18"/>
                          <w:szCs w:val="18"/>
                        </w:rPr>
                        <w:t>Pengadaan</w:t>
                      </w:r>
                      <w:proofErr w:type="spellEnd"/>
                      <w:r w:rsidRPr="00053546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53546">
                        <w:rPr>
                          <w:sz w:val="18"/>
                          <w:szCs w:val="18"/>
                        </w:rPr>
                        <w:t>Barang</w:t>
                      </w:r>
                      <w:proofErr w:type="spellEnd"/>
                      <w:r w:rsidRPr="00053546">
                        <w:rPr>
                          <w:sz w:val="18"/>
                          <w:szCs w:val="18"/>
                        </w:rPr>
                        <w:t xml:space="preserve"> Milik Daerah </w:t>
                      </w:r>
                      <w:proofErr w:type="spellStart"/>
                      <w:r w:rsidRPr="00053546">
                        <w:rPr>
                          <w:sz w:val="18"/>
                          <w:szCs w:val="18"/>
                        </w:rPr>
                        <w:t>Penunjang</w:t>
                      </w:r>
                      <w:proofErr w:type="spellEnd"/>
                      <w:r w:rsidRPr="00053546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53546">
                        <w:rPr>
                          <w:sz w:val="18"/>
                          <w:szCs w:val="18"/>
                        </w:rPr>
                        <w:t>Urusan</w:t>
                      </w:r>
                      <w:proofErr w:type="spellEnd"/>
                      <w:r w:rsidRPr="00053546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53546">
                        <w:rPr>
                          <w:sz w:val="18"/>
                          <w:szCs w:val="18"/>
                        </w:rPr>
                        <w:t>Pemerintah</w:t>
                      </w:r>
                      <w:proofErr w:type="spellEnd"/>
                      <w:r w:rsidRPr="00053546">
                        <w:rPr>
                          <w:sz w:val="18"/>
                          <w:szCs w:val="18"/>
                        </w:rPr>
                        <w:t xml:space="preserve"> Daerah</w:t>
                      </w:r>
                    </w:p>
                    <w:p w14:paraId="3F1B4B66" w14:textId="77777777" w:rsidR="00053546" w:rsidRDefault="00053546" w:rsidP="00053546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Indikator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Kegiatan</w:t>
                      </w:r>
                      <w:proofErr w:type="spellEnd"/>
                    </w:p>
                    <w:p w14:paraId="49040294" w14:textId="2E20EA2E" w:rsidR="00053546" w:rsidRPr="00EE3FF4" w:rsidRDefault="00053546" w:rsidP="00053546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053546">
                        <w:rPr>
                          <w:sz w:val="18"/>
                          <w:szCs w:val="18"/>
                        </w:rPr>
                        <w:t>Persentase</w:t>
                      </w:r>
                      <w:proofErr w:type="spellEnd"/>
                      <w:r w:rsidRPr="00053546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53546">
                        <w:rPr>
                          <w:sz w:val="18"/>
                          <w:szCs w:val="18"/>
                        </w:rPr>
                        <w:t>barang</w:t>
                      </w:r>
                      <w:proofErr w:type="spellEnd"/>
                      <w:r w:rsidRPr="00053546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53546">
                        <w:rPr>
                          <w:sz w:val="18"/>
                          <w:szCs w:val="18"/>
                        </w:rPr>
                        <w:t>inventaris</w:t>
                      </w:r>
                      <w:proofErr w:type="spellEnd"/>
                      <w:r w:rsidRPr="00053546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53546">
                        <w:rPr>
                          <w:sz w:val="18"/>
                          <w:szCs w:val="18"/>
                        </w:rPr>
                        <w:t>peralatan</w:t>
                      </w:r>
                      <w:proofErr w:type="spellEnd"/>
                      <w:r w:rsidRPr="00053546">
                        <w:rPr>
                          <w:sz w:val="18"/>
                          <w:szCs w:val="18"/>
                        </w:rPr>
                        <w:t xml:space="preserve"> dan </w:t>
                      </w:r>
                      <w:proofErr w:type="spellStart"/>
                      <w:r w:rsidRPr="00053546">
                        <w:rPr>
                          <w:sz w:val="18"/>
                          <w:szCs w:val="18"/>
                        </w:rPr>
                        <w:t>mesin</w:t>
                      </w:r>
                      <w:proofErr w:type="spellEnd"/>
                      <w:r w:rsidRPr="00053546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53546">
                        <w:rPr>
                          <w:sz w:val="18"/>
                          <w:szCs w:val="18"/>
                        </w:rPr>
                        <w:t>dalam</w:t>
                      </w:r>
                      <w:proofErr w:type="spellEnd"/>
                      <w:r w:rsidRPr="00053546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53546">
                        <w:rPr>
                          <w:sz w:val="18"/>
                          <w:szCs w:val="18"/>
                        </w:rPr>
                        <w:t>kondisi</w:t>
                      </w:r>
                      <w:proofErr w:type="spellEnd"/>
                      <w:r w:rsidRPr="00053546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53546">
                        <w:rPr>
                          <w:sz w:val="18"/>
                          <w:szCs w:val="18"/>
                        </w:rPr>
                        <w:t>baik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4EBC6CE5" w14:textId="2DAA59EB" w:rsidR="00EE3FF4" w:rsidRDefault="00EE3FF4" w:rsidP="00C6479E">
      <w:pPr>
        <w:pStyle w:val="ListParagraph"/>
        <w:jc w:val="both"/>
        <w:rPr>
          <w:b/>
          <w:bCs/>
        </w:rPr>
      </w:pPr>
    </w:p>
    <w:p w14:paraId="7B486635" w14:textId="2FA4D698" w:rsidR="00EE3FF4" w:rsidRDefault="00EE3FF4" w:rsidP="00C6479E">
      <w:pPr>
        <w:pStyle w:val="ListParagraph"/>
        <w:jc w:val="both"/>
        <w:rPr>
          <w:b/>
          <w:bCs/>
        </w:rPr>
      </w:pPr>
    </w:p>
    <w:p w14:paraId="656CAB6C" w14:textId="241278C6" w:rsidR="00EE3FF4" w:rsidRDefault="00EE3FF4" w:rsidP="00C6479E">
      <w:pPr>
        <w:pStyle w:val="ListParagraph"/>
        <w:jc w:val="both"/>
        <w:rPr>
          <w:b/>
          <w:bCs/>
        </w:rPr>
      </w:pPr>
    </w:p>
    <w:p w14:paraId="35DC4E91" w14:textId="436518CB" w:rsidR="00EE3FF4" w:rsidRDefault="00EE3FF4" w:rsidP="00C6479E">
      <w:pPr>
        <w:pStyle w:val="ListParagraph"/>
        <w:jc w:val="both"/>
        <w:rPr>
          <w:b/>
          <w:bCs/>
        </w:rPr>
      </w:pPr>
    </w:p>
    <w:p w14:paraId="38409242" w14:textId="5C5B1F69" w:rsidR="00EE3FF4" w:rsidRDefault="00EE3FF4" w:rsidP="00C6479E">
      <w:pPr>
        <w:pStyle w:val="ListParagraph"/>
        <w:jc w:val="both"/>
        <w:rPr>
          <w:b/>
          <w:bCs/>
        </w:rPr>
      </w:pPr>
    </w:p>
    <w:p w14:paraId="15C01CB2" w14:textId="0619A6E5" w:rsidR="00EE3FF4" w:rsidRDefault="00EE3FF4" w:rsidP="00C6479E">
      <w:pPr>
        <w:pStyle w:val="ListParagraph"/>
        <w:jc w:val="both"/>
        <w:rPr>
          <w:b/>
          <w:bCs/>
        </w:rPr>
      </w:pPr>
    </w:p>
    <w:p w14:paraId="21244495" w14:textId="0767D41C" w:rsidR="00EE3FF4" w:rsidRDefault="00EE3FF4" w:rsidP="00C6479E">
      <w:pPr>
        <w:pStyle w:val="ListParagraph"/>
        <w:jc w:val="both"/>
        <w:rPr>
          <w:b/>
          <w:bCs/>
        </w:rPr>
      </w:pPr>
    </w:p>
    <w:p w14:paraId="3540F0B1" w14:textId="175E8AD3" w:rsidR="00EE3FF4" w:rsidRDefault="00EE3FF4" w:rsidP="00C6479E">
      <w:pPr>
        <w:pStyle w:val="ListParagraph"/>
        <w:jc w:val="both"/>
        <w:rPr>
          <w:b/>
          <w:bCs/>
        </w:rPr>
      </w:pPr>
    </w:p>
    <w:p w14:paraId="21006FEF" w14:textId="28D2EEE7" w:rsidR="00EE3FF4" w:rsidRDefault="00EE3FF4" w:rsidP="00C6479E">
      <w:pPr>
        <w:pStyle w:val="ListParagraph"/>
        <w:jc w:val="both"/>
        <w:rPr>
          <w:b/>
          <w:bCs/>
        </w:rPr>
      </w:pPr>
    </w:p>
    <w:p w14:paraId="3F23EDE8" w14:textId="606ABCE3" w:rsidR="00EE3FF4" w:rsidRDefault="00EE3FF4" w:rsidP="00C6479E">
      <w:pPr>
        <w:pStyle w:val="ListParagraph"/>
        <w:jc w:val="both"/>
        <w:rPr>
          <w:b/>
          <w:bCs/>
        </w:rPr>
      </w:pPr>
    </w:p>
    <w:p w14:paraId="353949B3" w14:textId="77777777" w:rsidR="00EE3FF4" w:rsidRDefault="00EE3FF4" w:rsidP="00C6479E">
      <w:pPr>
        <w:pStyle w:val="ListParagraph"/>
        <w:jc w:val="both"/>
        <w:rPr>
          <w:b/>
          <w:bCs/>
        </w:rPr>
      </w:pPr>
    </w:p>
    <w:p w14:paraId="27F7FB87" w14:textId="51CB9025" w:rsidR="00C6479E" w:rsidRPr="00745B42" w:rsidRDefault="00F86560" w:rsidP="00C6479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  <w:sz w:val="24"/>
          <w:szCs w:val="24"/>
        </w:rPr>
        <w:lastRenderedPageBreak/>
        <w:t>POHON</w:t>
      </w:r>
      <w:r w:rsidR="00C6479E" w:rsidRPr="00745B42">
        <w:rPr>
          <w:b/>
          <w:bCs/>
          <w:sz w:val="24"/>
          <w:szCs w:val="24"/>
        </w:rPr>
        <w:t xml:space="preserve"> KINERJA</w:t>
      </w:r>
      <w:r w:rsidR="000927CC" w:rsidRPr="00745B42">
        <w:rPr>
          <w:b/>
          <w:bCs/>
          <w:sz w:val="24"/>
          <w:szCs w:val="24"/>
        </w:rPr>
        <w:t xml:space="preserve"> SEKSI PEMBERDAYAAN MASYARAKAT DESA (PMD)</w:t>
      </w:r>
    </w:p>
    <w:p w14:paraId="2CE09B5E" w14:textId="3FB52EA7" w:rsidR="00745B42" w:rsidRDefault="00745B42" w:rsidP="00745B42">
      <w:pPr>
        <w:pStyle w:val="ListParagraph"/>
        <w:jc w:val="both"/>
        <w:rPr>
          <w:b/>
          <w:bCs/>
          <w:sz w:val="24"/>
          <w:szCs w:val="24"/>
        </w:rPr>
      </w:pPr>
    </w:p>
    <w:p w14:paraId="24CB9DC7" w14:textId="60B7BD1D" w:rsidR="00745B42" w:rsidRDefault="00745B42" w:rsidP="00745B42">
      <w:pPr>
        <w:pStyle w:val="ListParagraph"/>
        <w:jc w:val="both"/>
        <w:rPr>
          <w:b/>
          <w:bCs/>
        </w:rPr>
      </w:pPr>
    </w:p>
    <w:p w14:paraId="70F7F594" w14:textId="40874876" w:rsidR="000927CC" w:rsidRDefault="00745B42" w:rsidP="000927CC">
      <w:pPr>
        <w:jc w:val="both"/>
        <w:rPr>
          <w:b/>
          <w:bCs/>
        </w:rPr>
      </w:pPr>
      <w:r w:rsidRPr="00745B42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36FB8E" wp14:editId="06F620B6">
                <wp:simplePos x="0" y="0"/>
                <wp:positionH relativeFrom="column">
                  <wp:posOffset>2431774</wp:posOffset>
                </wp:positionH>
                <wp:positionV relativeFrom="paragraph">
                  <wp:posOffset>45664</wp:posOffset>
                </wp:positionV>
                <wp:extent cx="4587875" cy="1949726"/>
                <wp:effectExtent l="57150" t="38100" r="60325" b="6985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7875" cy="1949726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64FD02" w14:textId="54EC0961" w:rsidR="000927CC" w:rsidRPr="003177F5" w:rsidRDefault="000927CC" w:rsidP="000927C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7F5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SASARAN </w:t>
                            </w:r>
                            <w:r w:rsidR="00733112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</w:t>
                            </w:r>
                          </w:p>
                          <w:p w14:paraId="5B4B13AF" w14:textId="77777777" w:rsidR="000927CC" w:rsidRDefault="000927CC" w:rsidP="000927C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Meningkatnya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Akuntabilitas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Kinerja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Pemerintah</w:t>
                            </w:r>
                            <w:proofErr w:type="spellEnd"/>
                          </w:p>
                          <w:p w14:paraId="6A3F183C" w14:textId="77777777" w:rsidR="000927CC" w:rsidRPr="003177F5" w:rsidRDefault="000927CC" w:rsidP="000927C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7F5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INDIKATOR</w:t>
                            </w:r>
                          </w:p>
                          <w:p w14:paraId="119192B6" w14:textId="7E30B616" w:rsidR="000927CC" w:rsidRDefault="000927CC" w:rsidP="000927C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7F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Nilai SAKIP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Opini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BPK</w:t>
                            </w:r>
                          </w:p>
                          <w:p w14:paraId="1575121A" w14:textId="5308AFAC" w:rsidR="006D3850" w:rsidRPr="003177F5" w:rsidRDefault="006D3850" w:rsidP="006D385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7F5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SASARAN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</w:t>
                            </w:r>
                          </w:p>
                          <w:p w14:paraId="474419DB" w14:textId="38C4C176" w:rsidR="006D3850" w:rsidRDefault="006D3850" w:rsidP="006D385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6D385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Meningkatnya</w:t>
                            </w:r>
                            <w:proofErr w:type="spellEnd"/>
                            <w:r w:rsidRPr="006D385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D385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peran</w:t>
                            </w:r>
                            <w:proofErr w:type="spellEnd"/>
                            <w:r w:rsidRPr="006D385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D385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lembaga</w:t>
                            </w:r>
                            <w:proofErr w:type="spellEnd"/>
                            <w:r w:rsidRPr="006D385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D385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kemasyarakatan</w:t>
                            </w:r>
                            <w:proofErr w:type="spellEnd"/>
                            <w:r w:rsidRPr="006D385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D385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desa</w:t>
                            </w:r>
                            <w:proofErr w:type="spellEnd"/>
                            <w:r w:rsidRPr="006D385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proofErr w:type="spellStart"/>
                            <w:r w:rsidRPr="006D385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kelurahan</w:t>
                            </w:r>
                            <w:proofErr w:type="spellEnd"/>
                          </w:p>
                          <w:p w14:paraId="1AA0B90F" w14:textId="77777777" w:rsidR="006D3850" w:rsidRPr="003177F5" w:rsidRDefault="006D3850" w:rsidP="006D385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7F5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INDIKATOR</w:t>
                            </w:r>
                          </w:p>
                          <w:p w14:paraId="2DC660C1" w14:textId="774A7F34" w:rsidR="00733112" w:rsidRPr="00C6479E" w:rsidRDefault="006D3850" w:rsidP="006D385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6D385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Persentase</w:t>
                            </w:r>
                            <w:proofErr w:type="spellEnd"/>
                            <w:r w:rsidRPr="006D385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D385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desa</w:t>
                            </w:r>
                            <w:proofErr w:type="spellEnd"/>
                            <w:r w:rsidRPr="006D385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proofErr w:type="spellStart"/>
                            <w:r w:rsidRPr="006D385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kelurahan</w:t>
                            </w:r>
                            <w:proofErr w:type="spellEnd"/>
                            <w:r w:rsidRPr="006D385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yang </w:t>
                            </w:r>
                            <w:proofErr w:type="spellStart"/>
                            <w:r w:rsidRPr="006D385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memiliki</w:t>
                            </w:r>
                            <w:proofErr w:type="spellEnd"/>
                            <w:r w:rsidRPr="006D385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D385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lembaga</w:t>
                            </w:r>
                            <w:proofErr w:type="spellEnd"/>
                            <w:r w:rsidRPr="006D385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D385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kemasyarakatan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1036FB8E" id="Rectangle: Rounded Corners 17" o:spid="_x0000_s1040" style="position:absolute;left:0;text-align:left;margin-left:191.5pt;margin-top:3.6pt;width:361.25pt;height:153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7BVwIAAAkFAAAOAAAAZHJzL2Uyb0RvYy54bWysVF1r2zAUfR/sPwi9L06ypPkgTgktHYPS&#10;hrajz4osNQZZV7tSYme/fleyk5S2DDb2Iku6534dnevFZVMZtlfoS7A5H/T6nCkroSjtS85/PN18&#10;mXLmg7CFMGBVzg/K88vl50+L2s3VELZgCoWMglg/r13OtyG4eZZ5uVWV8D1wypJRA1Yi0BFfsgJF&#10;TdErkw37/YusBiwcglTe0+11a+TLFF9rJcO91l4FZnJOtYW0Ylo3cc2WCzF/QeG2pezKEP9QRSVK&#10;S0lPoa5FEGyH5btQVSkRPOjQk1BloHUpVeqBuhn033TzuBVOpV6IHO9ONPn/F1be7R/dGomG2vm5&#10;p23sotFYxS/Vx5pE1uFElmoCk3Q5Gk8n08mYM0m2wWw0mwwvIp3Z2d2hD98UVCxuco6ws8UDPUli&#10;SuxvfWjxRxw5n6tIu3AwKhZi7IPSrCxSMfEiCURdGWR7QU8rpFQ2DLv8CR1RujTm5Pg1pf2jY4eP&#10;riqJ52+cTx4pM9hwcq5KC/hRdhMGXcm6xR8ZaPuOFIRm01DjRPEoQuPVBorDGhlCq2bv5E1JBN8K&#10;H9YCSb4kdBrJcE+LNlDnHLodZ1vAXx/dRzypiqyc1TQOOfc/dwIVZ+a7Jb3NBqNRnJ90GI0nQzrg&#10;a8vmtcXuqiugZxnQ8DuZthEfzHGrEapnmtxVzEomYSXlzrkMeDxchXZMafalWq0SjGbGiXBrH52M&#10;wSPRUTtPzbNA16kskEDv4Dg6Yv5GZy02elpY7QLoMonwzGv3BDRvScvdvyEO9OtzQp3/YMvfAAAA&#10;//8DAFBLAwQUAAYACAAAACEApdH8Xd0AAAAKAQAADwAAAGRycy9kb3ducmV2LnhtbEyPQU7DMBBF&#10;90i9gzWV2FEnadKGEKcCpCKW0PYAbjzEEfE42G6b3h53BcvRG/3/fr2ZzMDO6HxvSUC6SIAhtVb1&#10;1Ak47LcPJTAfJCk5WEIBV/SwaWZ3tayUvdAnnnehYzGEfCUF6BDGinPfajTSL+yIFNmXdUaGeLqO&#10;KycvMdwMPEuSFTeyp9ig5YivGtvv3ckIeH/ZTub6M368lfljgdrlPZZWiPv59PwELOAU/p7hph/V&#10;oYlOR3si5dkgYFku45YgYJ0Bu/E0KQpgx0jSPAPe1Pz/hOYXAAD//wMAUEsBAi0AFAAGAAgAAAAh&#10;ALaDOJL+AAAA4QEAABMAAAAAAAAAAAAAAAAAAAAAAFtDb250ZW50X1R5cGVzXS54bWxQSwECLQAU&#10;AAYACAAAACEAOP0h/9YAAACUAQAACwAAAAAAAAAAAAAAAAAvAQAAX3JlbHMvLnJlbHNQSwECLQAU&#10;AAYACAAAACEAX8jOwVcCAAAJBQAADgAAAAAAAAAAAAAAAAAuAgAAZHJzL2Uyb0RvYy54bWxQSwEC&#10;LQAUAAYACAAAACEApdH8Xd0AAAAKAQAADwAAAAAAAAAAAAAAAACxBAAAZHJzL2Rvd25yZXYueG1s&#10;UEsFBgAAAAAEAAQA8wAAALsFAAAAAA=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664FD02" w14:textId="54EC0961" w:rsidR="000927CC" w:rsidRPr="003177F5" w:rsidRDefault="000927CC" w:rsidP="000927CC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7F5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SASARAN </w:t>
                      </w:r>
                      <w:r w:rsidR="00733112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</w:t>
                      </w:r>
                    </w:p>
                    <w:p w14:paraId="5B4B13AF" w14:textId="77777777" w:rsidR="000927CC" w:rsidRDefault="000927CC" w:rsidP="000927CC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Meningkatnya</w:t>
                      </w:r>
                      <w:proofErr w:type="spell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Akuntabilitas</w:t>
                      </w:r>
                      <w:proofErr w:type="spell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Kinerja </w:t>
                      </w: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Pemerintah</w:t>
                      </w:r>
                      <w:proofErr w:type="spellEnd"/>
                    </w:p>
                    <w:p w14:paraId="6A3F183C" w14:textId="77777777" w:rsidR="000927CC" w:rsidRPr="003177F5" w:rsidRDefault="000927CC" w:rsidP="000927CC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7F5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INDIKATOR</w:t>
                      </w:r>
                    </w:p>
                    <w:p w14:paraId="119192B6" w14:textId="7E30B616" w:rsidR="000927CC" w:rsidRDefault="000927CC" w:rsidP="000927CC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7F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Nilai SAKIP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Opini</w:t>
                      </w:r>
                      <w:proofErr w:type="spell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BPK</w:t>
                      </w:r>
                    </w:p>
                    <w:p w14:paraId="1575121A" w14:textId="5308AFAC" w:rsidR="006D3850" w:rsidRPr="003177F5" w:rsidRDefault="006D3850" w:rsidP="006D3850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7F5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SASARAN </w:t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14:paraId="474419DB" w14:textId="38C4C176" w:rsidR="006D3850" w:rsidRDefault="006D3850" w:rsidP="006D3850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6D385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Meningkatnya</w:t>
                      </w:r>
                      <w:proofErr w:type="spellEnd"/>
                      <w:r w:rsidRPr="006D385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6D385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peran</w:t>
                      </w:r>
                      <w:proofErr w:type="spellEnd"/>
                      <w:r w:rsidRPr="006D385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6D385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lembaga</w:t>
                      </w:r>
                      <w:proofErr w:type="spellEnd"/>
                      <w:r w:rsidRPr="006D385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6D385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kemasyarakatan</w:t>
                      </w:r>
                      <w:proofErr w:type="spellEnd"/>
                      <w:r w:rsidRPr="006D385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6D385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desa</w:t>
                      </w:r>
                      <w:proofErr w:type="spellEnd"/>
                      <w:r w:rsidRPr="006D385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proofErr w:type="spellStart"/>
                      <w:r w:rsidRPr="006D385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kelurahan</w:t>
                      </w:r>
                      <w:proofErr w:type="spellEnd"/>
                    </w:p>
                    <w:p w14:paraId="1AA0B90F" w14:textId="77777777" w:rsidR="006D3850" w:rsidRPr="003177F5" w:rsidRDefault="006D3850" w:rsidP="006D3850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7F5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INDIKATOR</w:t>
                      </w:r>
                    </w:p>
                    <w:p w14:paraId="2DC660C1" w14:textId="774A7F34" w:rsidR="00733112" w:rsidRPr="00C6479E" w:rsidRDefault="006D3850" w:rsidP="006D3850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6D385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Persentase</w:t>
                      </w:r>
                      <w:proofErr w:type="spellEnd"/>
                      <w:r w:rsidRPr="006D385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6D385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desa</w:t>
                      </w:r>
                      <w:proofErr w:type="spellEnd"/>
                      <w:r w:rsidRPr="006D385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proofErr w:type="spellStart"/>
                      <w:r w:rsidRPr="006D385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kelurahan</w:t>
                      </w:r>
                      <w:proofErr w:type="spellEnd"/>
                      <w:r w:rsidRPr="006D385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yang </w:t>
                      </w:r>
                      <w:proofErr w:type="spellStart"/>
                      <w:r w:rsidRPr="006D385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memiliki</w:t>
                      </w:r>
                      <w:proofErr w:type="spellEnd"/>
                      <w:r w:rsidRPr="006D385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6D385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lembaga</w:t>
                      </w:r>
                      <w:proofErr w:type="spellEnd"/>
                      <w:r w:rsidRPr="006D385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6D385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kemasyarakatan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5DDFAEB9" w14:textId="5E2126FB" w:rsidR="000927CC" w:rsidRDefault="000927CC" w:rsidP="000927CC">
      <w:pPr>
        <w:pStyle w:val="ListParagraph"/>
        <w:jc w:val="both"/>
        <w:rPr>
          <w:b/>
          <w:bCs/>
        </w:rPr>
      </w:pPr>
    </w:p>
    <w:p w14:paraId="693EE810" w14:textId="13B7EEAE" w:rsidR="000927CC" w:rsidRDefault="00745B42" w:rsidP="000927CC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6BAD46" wp14:editId="0D88BBA6">
                <wp:simplePos x="0" y="0"/>
                <wp:positionH relativeFrom="column">
                  <wp:posOffset>129209</wp:posOffset>
                </wp:positionH>
                <wp:positionV relativeFrom="paragraph">
                  <wp:posOffset>27940</wp:posOffset>
                </wp:positionV>
                <wp:extent cx="1606136" cy="895350"/>
                <wp:effectExtent l="0" t="19050" r="32385" b="38100"/>
                <wp:wrapNone/>
                <wp:docPr id="18" name="Arrow: Righ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136" cy="895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DA060" w14:textId="77777777" w:rsidR="000927CC" w:rsidRPr="00C6479E" w:rsidRDefault="000927CC" w:rsidP="000927C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479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BUPATI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76BAD46" id="Arrow: Right 18" o:spid="_x0000_s1041" type="#_x0000_t13" style="position:absolute;left:0;text-align:left;margin-left:10.15pt;margin-top:2.2pt;width:126.45pt;height:7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afagIAACwFAAAOAAAAZHJzL2Uyb0RvYy54bWysVMFu2zAMvQ/YPwi6r7bTJmuDOkXQosOA&#10;oi3WDj0rshQbkEWNUuJkXz9KdpyiKzZgmA8yKZKP1BOpy6tda9hWoW/Alrw4yTlTVkLV2HXJvz/f&#10;fjrnzAdhK2HAqpLvledXi48fLjs3VxOowVQKGYFYP+9cyesQ3DzLvKxVK/wJOGXJqAFbEUjFdVah&#10;6Ai9Ndkkz2dZB1g5BKm8p92b3sgXCV9rJcOD1l4FZkpOtYW0YlpXcc0Wl2K+RuHqRg5liH+oohWN&#10;paQj1I0Igm2w+Q2qbSSCBx1OJLQZaN1Ilc5ApynyN6d5qoVT6SxEjncjTf7/wcr77ZN7RKKhc37u&#10;SYyn2Gls45/qY7tE1n4kS+0Ck7RZzPJZcTrjTJLt/GJ6Ok1sZsdohz58UdCyKJQcm3UdlojQJabE&#10;9s4HyksBB0dSjlUkKeyNioUY+01p1lSUd5KiU4Ooa4NsK+hqhZTKhsFUi0r129OcvnjHlGSMSFoC&#10;jMi6MWbELv6E3cMM/jFUpf4ag/O/B48RKTPYMAa3jQV8D8CEYjiA7v0PJPXURJbCbrUjbuhKptE1&#10;bq2g2j8iQ+gb3jt529Al3AkfHgVSh9Ms0NSGB1q0ga7kMEic1YA/39uP/tR4ZOWso4kpuf+xEag4&#10;M18tteRFcXYWRywpZ9PPE1LwtWX12mI37TXQzRX0PjiZxOgfzEHUCO0LDfcyZiWTsJJyl1wGPCjX&#10;oZ9keh6kWi6TG42VE+HOPjkZwSPRsb2edy8C3dCJgXr4Hg7TJeZvWrH3jZEWlpsAukl9euR1uAIa&#10;ydRLw/MRZ/61nryOj9ziFwAAAP//AwBQSwMEFAAGAAgAAAAhABredu7gAAAACAEAAA8AAABkcnMv&#10;ZG93bnJldi54bWxMj0FLw0AQhe+C/2EZwYvYTdPUSsymiCB40IJpAu1tm50mwexsyG7b+O8dT3oc&#10;3sd732TryfbijKPvHCmYzyIQSLUzHTUKyu3r/SMIHzQZ3TtCBd/oYZ1fX2U6Ne5Cn3guQiO4hHyq&#10;FbQhDKmUvm7Raj9zAxJnRzdaHfgcG2lGfeFy28s4ih6k1R3xQqsHfGmx/ipOVkG122/aotouu7fy&#10;uLr7eJ9jaSqlbm+m5ycQAafwB8OvPqtDzk4HdyLjRa8gjhZMKkgSEBzHq0UM4sBcskxA5pn8/0D+&#10;AwAA//8DAFBLAQItABQABgAIAAAAIQC2gziS/gAAAOEBAAATAAAAAAAAAAAAAAAAAAAAAABbQ29u&#10;dGVudF9UeXBlc10ueG1sUEsBAi0AFAAGAAgAAAAhADj9If/WAAAAlAEAAAsAAAAAAAAAAAAAAAAA&#10;LwEAAF9yZWxzLy5yZWxzUEsBAi0AFAAGAAgAAAAhAA5upp9qAgAALAUAAA4AAAAAAAAAAAAAAAAA&#10;LgIAAGRycy9lMm9Eb2MueG1sUEsBAi0AFAAGAAgAAAAhABredu7gAAAACAEAAA8AAAAAAAAAAAAA&#10;AAAAxAQAAGRycy9kb3ducmV2LnhtbFBLBQYAAAAABAAEAPMAAADRBQAAAAA=&#10;" adj="15579" fillcolor="#ed7d31 [3205]" strokecolor="#823b0b [1605]" strokeweight="1pt">
                <v:textbox>
                  <w:txbxContent>
                    <w:p w14:paraId="1B0DA060" w14:textId="77777777" w:rsidR="000927CC" w:rsidRPr="00C6479E" w:rsidRDefault="000927CC" w:rsidP="000927CC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479E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BUPATI</w:t>
                      </w:r>
                    </w:p>
                  </w:txbxContent>
                </v:textbox>
              </v:shape>
            </w:pict>
          </mc:Fallback>
        </mc:AlternateContent>
      </w:r>
    </w:p>
    <w:p w14:paraId="2D59AD7E" w14:textId="4DCEDB17" w:rsidR="000927CC" w:rsidRDefault="000927CC" w:rsidP="000927CC">
      <w:pPr>
        <w:pStyle w:val="ListParagraph"/>
        <w:jc w:val="both"/>
        <w:rPr>
          <w:b/>
          <w:bCs/>
        </w:rPr>
      </w:pPr>
    </w:p>
    <w:p w14:paraId="64618207" w14:textId="77777777" w:rsidR="000927CC" w:rsidRDefault="000927CC" w:rsidP="000927CC">
      <w:pPr>
        <w:pStyle w:val="ListParagraph"/>
        <w:jc w:val="both"/>
        <w:rPr>
          <w:b/>
          <w:bCs/>
        </w:rPr>
      </w:pPr>
    </w:p>
    <w:p w14:paraId="0BC63CC9" w14:textId="77777777" w:rsidR="000927CC" w:rsidRDefault="000927CC" w:rsidP="000927CC">
      <w:pPr>
        <w:pStyle w:val="ListParagraph"/>
        <w:jc w:val="both"/>
        <w:rPr>
          <w:b/>
          <w:bCs/>
        </w:rPr>
      </w:pPr>
    </w:p>
    <w:p w14:paraId="4F169042" w14:textId="77777777" w:rsidR="000927CC" w:rsidRDefault="000927CC" w:rsidP="000927CC">
      <w:pPr>
        <w:pStyle w:val="ListParagraph"/>
        <w:jc w:val="both"/>
        <w:rPr>
          <w:b/>
          <w:bCs/>
        </w:rPr>
      </w:pPr>
    </w:p>
    <w:p w14:paraId="2FA91862" w14:textId="77777777" w:rsidR="000927CC" w:rsidRDefault="000927CC" w:rsidP="000927CC">
      <w:pPr>
        <w:pStyle w:val="ListParagraph"/>
        <w:jc w:val="both"/>
        <w:rPr>
          <w:b/>
          <w:bCs/>
        </w:rPr>
      </w:pPr>
    </w:p>
    <w:p w14:paraId="05192A5E" w14:textId="77777777" w:rsidR="000927CC" w:rsidRDefault="000927CC" w:rsidP="000927CC">
      <w:pPr>
        <w:pStyle w:val="ListParagraph"/>
        <w:jc w:val="both"/>
        <w:rPr>
          <w:b/>
          <w:bCs/>
        </w:rPr>
      </w:pPr>
    </w:p>
    <w:p w14:paraId="317B058E" w14:textId="35DEFF42" w:rsidR="000927CC" w:rsidRDefault="000927CC" w:rsidP="000927CC">
      <w:pPr>
        <w:pStyle w:val="ListParagraph"/>
        <w:jc w:val="both"/>
        <w:rPr>
          <w:b/>
          <w:bCs/>
        </w:rPr>
      </w:pPr>
    </w:p>
    <w:p w14:paraId="5790F545" w14:textId="79DFB6F7" w:rsidR="000927CC" w:rsidRDefault="006D3850" w:rsidP="000927CC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6F9EE3" wp14:editId="74A0737B">
                <wp:simplePos x="0" y="0"/>
                <wp:positionH relativeFrom="column">
                  <wp:posOffset>4417501</wp:posOffset>
                </wp:positionH>
                <wp:positionV relativeFrom="paragraph">
                  <wp:posOffset>133709</wp:posOffset>
                </wp:positionV>
                <wp:extent cx="620202" cy="198782"/>
                <wp:effectExtent l="57150" t="0" r="46990" b="29845"/>
                <wp:wrapNone/>
                <wp:docPr id="19" name="Arrow: Dow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02" cy="19878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87078FA" id="Arrow: Down 19" o:spid="_x0000_s1026" type="#_x0000_t67" style="position:absolute;margin-left:347.85pt;margin-top:10.55pt;width:48.85pt;height:15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4ERwIAAOgEAAAOAAAAZHJzL2Uyb0RvYy54bWysVNtuGjEQfa/Uf7D8XnYXpbkglgglSlUJ&#10;JaikyrPjtcOqXo87Niz06zv2LgtKUR+qCsmMPXPmcjjD9HbXGLZV6GuwJS9GOWfKSqhq+1by788P&#10;n64580HYShiwquR75fnt7OOHaesmagxrMJVCRkmsn7Su5OsQ3CTLvFyrRvgROGXJqQEbEeiKb1mF&#10;oqXsjcnGeX6ZtYCVQ5DKe3q975x8lvJrrWR40tqrwEzJqbeQTkznazyz2VRM3lC4dS37NsQ/dNGI&#10;2lLRIdW9CIJtsP4jVVNLBA86jCQ0GWhdS5VmoGmK/N00q7VwKs1C5Hg30OT/X1r5uF25JRINrfMT&#10;T2acYqexid/UH9slsvYDWWoXmKTHy3FOH84kuYqb66vrcSQzO4Id+vBFQcOiUfIKWjtHhDbxJLYL&#10;H7r4QxyBjz0kK+yNim0Y+01pVldUdZzQSR7qziDbCvphqx9FXztFRoiujRlAxTmQCQdQHxthKklm&#10;AObngMdqQ3SqCDYMwKa2gH8H6y7+MHU3axz7Far9EhlCJ1bv5ENNDC6ED0uBpE7SMW1ceKJDG2hL&#10;Dr3F2Rrw17n3GE+iIS9nLam95P7nRqDizHy1JKeb4uIirke6XHy+GtMFTz2vpx67ae6AeC9ot51M&#10;ZowP5mBqhOaFFnMeq5JLWEm1Sy4DHi53odtCWm2p5vMURivhRFjYlZMxeWQ1iuN59yLQ9TIKpL9H&#10;OGyGmLwTUhcbkRbmmwC6Tio78trzTeuUxNqvftzX03uKOv5BzX4DAAD//wMAUEsDBBQABgAIAAAA&#10;IQDKMIGd4AAAAAkBAAAPAAAAZHJzL2Rvd25yZXYueG1sTI9BT4NAEIXvJv6HzZh4MXYBaRFkaIyx&#10;B+OprdHrlF2BlJ0l7Lagv971pMfJ+/LeN+V6Nr0469F1lhHiRQRCc21Vxw3C235zew/CeWJFvWWN&#10;8KUdrKvLi5IKZSfe6vPONyKUsCsIofV+KKR0dasNuYUdNIfs046GfDjHRqqRplBueplE0Uoa6jgs&#10;tDTop1bXx93JIGxfs837TTqpj2eZ0vfLPp+nY454fTU/PoDwevZ/MPzqB3WogtPBnlg50SOs8mUW&#10;UIQkjkEEIMvvUhAHhGWSgqxK+f+D6gcAAP//AwBQSwECLQAUAAYACAAAACEAtoM4kv4AAADhAQAA&#10;EwAAAAAAAAAAAAAAAAAAAAAAW0NvbnRlbnRfVHlwZXNdLnhtbFBLAQItABQABgAIAAAAIQA4/SH/&#10;1gAAAJQBAAALAAAAAAAAAAAAAAAAAC8BAABfcmVscy8ucmVsc1BLAQItABQABgAIAAAAIQCaqD4E&#10;RwIAAOgEAAAOAAAAAAAAAAAAAAAAAC4CAABkcnMvZTJvRG9jLnhtbFBLAQItABQABgAIAAAAIQDK&#10;MIGd4AAAAAkBAAAPAAAAAAAAAAAAAAAAAKEEAABkcnMvZG93bnJldi54bWxQSwUGAAAAAAQABADz&#10;AAAArgUAAAAA&#10;" adj="10800" fillcolor="white [3201]" strokecolor="black [3200]" strokeweight="1pt"/>
            </w:pict>
          </mc:Fallback>
        </mc:AlternateContent>
      </w:r>
    </w:p>
    <w:p w14:paraId="6F1E4C5A" w14:textId="570502B6" w:rsidR="000927CC" w:rsidRDefault="000927CC" w:rsidP="000927CC">
      <w:pPr>
        <w:pStyle w:val="ListParagraph"/>
        <w:jc w:val="both"/>
        <w:rPr>
          <w:b/>
          <w:bCs/>
        </w:rPr>
      </w:pPr>
    </w:p>
    <w:p w14:paraId="7864154C" w14:textId="7FCF759C" w:rsidR="000927CC" w:rsidRDefault="00745B42" w:rsidP="000927CC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D583761" wp14:editId="7E3B4AF5">
                <wp:simplePos x="0" y="0"/>
                <wp:positionH relativeFrom="page">
                  <wp:posOffset>5184250</wp:posOffset>
                </wp:positionH>
                <wp:positionV relativeFrom="paragraph">
                  <wp:posOffset>78767</wp:posOffset>
                </wp:positionV>
                <wp:extent cx="2226366" cy="2281555"/>
                <wp:effectExtent l="0" t="0" r="21590" b="23495"/>
                <wp:wrapNone/>
                <wp:docPr id="97" name="Rectangle: Rounded Corners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66" cy="22815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B01A5" w14:textId="77777777" w:rsidR="00745B42" w:rsidRPr="003177F5" w:rsidRDefault="00745B42" w:rsidP="00745B4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7F5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SASARAN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STRATEGIS 2</w:t>
                            </w:r>
                          </w:p>
                          <w:p w14:paraId="65BAC851" w14:textId="77777777" w:rsidR="00745B42" w:rsidRDefault="00745B42" w:rsidP="00745B4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3177F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Meningkatnya</w:t>
                            </w:r>
                            <w:proofErr w:type="spellEnd"/>
                            <w:r w:rsidRPr="003177F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kesejahteraan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Masyarakat</w:t>
                            </w:r>
                          </w:p>
                          <w:p w14:paraId="49A3C02A" w14:textId="77777777" w:rsidR="00745B42" w:rsidRDefault="00745B42" w:rsidP="00745B4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7F5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INDIKATOR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Kinerja Utama</w:t>
                            </w:r>
                          </w:p>
                          <w:p w14:paraId="2A0FE4F3" w14:textId="77777777" w:rsidR="00745B42" w:rsidRDefault="00745B42" w:rsidP="00745B4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Angka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Kemiskinan</w:t>
                            </w:r>
                            <w:proofErr w:type="spellEnd"/>
                          </w:p>
                          <w:p w14:paraId="3ECF0203" w14:textId="77777777" w:rsidR="00745B42" w:rsidRDefault="00745B42" w:rsidP="00745B42">
                            <w:pPr>
                              <w:spacing w:after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68D0EB9" w14:textId="77777777" w:rsidR="00745B42" w:rsidRDefault="00745B42" w:rsidP="00745B4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7A9CB0" w14:textId="77777777" w:rsidR="00745B42" w:rsidRPr="00C6479E" w:rsidRDefault="00745B42" w:rsidP="00745B4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2D583761" id="Rectangle: Rounded Corners 97" o:spid="_x0000_s1042" style="position:absolute;left:0;text-align:left;margin-left:408.2pt;margin-top:6.2pt;width:175.3pt;height:179.65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rB5VQIAAAkFAAAOAAAAZHJzL2Uyb0RvYy54bWysVG1r2zAQ/j7YfxD6vjr2mqwLcUpo6RiU&#10;NrQd/azIUmJm67STEjv79TvJLyldYWPsi3ynez89jxeXbV2xg0JXgsl5ejbhTBkJRWm2Of/2dPPh&#10;gjPnhSlEBUbl/Kgcv1y+f7do7FxlsIOqUMgoiXHzxuZ8572dJ4mTO1ULdwZWGTJqwFp4UnGbFCga&#10;yl5XSTaZzJIGsLAIUjlHt9edkS9jfq2V9PdaO+VZlXPqzccT47kJZ7JciPkWhd2Vsm9D/EMXtSgN&#10;FR1TXQsv2B7L31LVpURwoP2ZhDoBrUup4gw0TTp5Nc3jTlgVZ6HlODuuyf2/tPLu8GjXSGtorJs7&#10;EsMUrcY6fKk/1sZlHcdlqdYzSZdZls0+zmacSbJl2UU6nU7DOpNTuEXnvyioWRByjrA3xQM9SdyU&#10;ONw63/kPfhR86iJK/lip0EhlHpRmZUF10xgdAaKuKmQHQU8rpFTGp3396B3CdFlVY2D258DeP4Sq&#10;CJ4x+C+qjhGxMhg/BtelAXyrevF9aFl3/sMGurnDCny7aWlwmnsWpgtXGyiOa2QIHZqdlTclLfhW&#10;OL8WSPAloBMl/T0duoIm59BLnO0Af751H/wJVWTlrCE65Nz92AtUnFVfDeHtc3p+HvgTlfPpp4wU&#10;fGnZvLSYfX0F9Cwpkd/KKAZ/Xw2iRqifibmrUJVMwkiqnXPpcVCufEdT4r5Uq1V0I85Y4W/No5UD&#10;EAJ2ntpngbZHmSeA3sFAHTF/hbPONzyRgdXegy4jCE977Z+A+Bax3P8bAqFf6tHr9Adb/gIAAP//&#10;AwBQSwMEFAAGAAgAAAAhAKZnr2PiAAAACwEAAA8AAABkcnMvZG93bnJldi54bWxMj09Pg0AQxe8m&#10;fofNmHhp7EI1gMjSNP6JaTzZ9uJtgSkg7CxhtxS/vdOTniYv75c372Xr2fRiwtG1lhSEywAEUmmr&#10;lmoFh/3bXQLCeU2V7i2hgh90sM6vrzKdVvZMnzjtfC04hFyqFTTeD6mUrmzQaLe0AxJ7Rzsa7VmO&#10;taxGfeZw08tVEETS6Jb4Q6MHfG6w7HYno2DxWLwfX7ZtPX286u9F17nNV5IodXszb55AeJz9HwyX&#10;+lwdcu5U2BNVTvQKkjB6YJSNFd8LEEYxrysU3MdhDDLP5P8N+S8AAAD//wMAUEsBAi0AFAAGAAgA&#10;AAAhALaDOJL+AAAA4QEAABMAAAAAAAAAAAAAAAAAAAAAAFtDb250ZW50X1R5cGVzXS54bWxQSwEC&#10;LQAUAAYACAAAACEAOP0h/9YAAACUAQAACwAAAAAAAAAAAAAAAAAvAQAAX3JlbHMvLnJlbHNQSwEC&#10;LQAUAAYACAAAACEAIRKweVUCAAAJBQAADgAAAAAAAAAAAAAAAAAuAgAAZHJzL2Uyb0RvYy54bWxQ&#10;SwECLQAUAAYACAAAACEApmevY+IAAAALAQAADwAAAAAAAAAAAAAAAACvBAAAZHJzL2Rvd25yZXYu&#10;eG1sUEsFBgAAAAAEAAQA8wAAAL4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0F3B01A5" w14:textId="77777777" w:rsidR="00745B42" w:rsidRPr="003177F5" w:rsidRDefault="00745B42" w:rsidP="00745B42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7F5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SASARAN </w:t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STRATEGIS 2</w:t>
                      </w:r>
                    </w:p>
                    <w:p w14:paraId="65BAC851" w14:textId="77777777" w:rsidR="00745B42" w:rsidRDefault="00745B42" w:rsidP="00745B42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3177F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Meningkatnya</w:t>
                      </w:r>
                      <w:proofErr w:type="spellEnd"/>
                      <w:r w:rsidRPr="003177F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kesejahteraan</w:t>
                      </w:r>
                      <w:proofErr w:type="spell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Masyarakat</w:t>
                      </w:r>
                    </w:p>
                    <w:p w14:paraId="49A3C02A" w14:textId="77777777" w:rsidR="00745B42" w:rsidRDefault="00745B42" w:rsidP="00745B42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7F5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INDIKATOR</w:t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Kinerja Utama</w:t>
                      </w:r>
                    </w:p>
                    <w:p w14:paraId="2A0FE4F3" w14:textId="77777777" w:rsidR="00745B42" w:rsidRDefault="00745B42" w:rsidP="00745B42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Angka </w:t>
                      </w: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Kemiskinan</w:t>
                      </w:r>
                      <w:proofErr w:type="spellEnd"/>
                    </w:p>
                    <w:p w14:paraId="3ECF0203" w14:textId="77777777" w:rsidR="00745B42" w:rsidRDefault="00745B42" w:rsidP="00745B42">
                      <w:pPr>
                        <w:spacing w:after="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68D0EB9" w14:textId="77777777" w:rsidR="00745B42" w:rsidRDefault="00745B42" w:rsidP="00745B42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7A9CB0" w14:textId="77777777" w:rsidR="00745B42" w:rsidRPr="00C6479E" w:rsidRDefault="00745B42" w:rsidP="00745B42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41A923" wp14:editId="3017D451">
                <wp:simplePos x="0" y="0"/>
                <wp:positionH relativeFrom="column">
                  <wp:posOffset>2422912</wp:posOffset>
                </wp:positionH>
                <wp:positionV relativeFrom="paragraph">
                  <wp:posOffset>78768</wp:posOffset>
                </wp:positionV>
                <wp:extent cx="2266121" cy="2282024"/>
                <wp:effectExtent l="0" t="0" r="20320" b="2349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121" cy="228202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7A5E7" w14:textId="77777777" w:rsidR="000927CC" w:rsidRPr="003177F5" w:rsidRDefault="000927CC" w:rsidP="000927C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7F5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SASARAN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STRATEGIS 1</w:t>
                            </w:r>
                          </w:p>
                          <w:p w14:paraId="22C45A13" w14:textId="77777777" w:rsidR="000927CC" w:rsidRDefault="000927CC" w:rsidP="000927C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3177F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Meningkatnya</w:t>
                            </w:r>
                            <w:proofErr w:type="spellEnd"/>
                            <w:r w:rsidRPr="003177F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177F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akuntabilitas</w:t>
                            </w:r>
                            <w:proofErr w:type="spellEnd"/>
                            <w:r w:rsidRPr="003177F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177F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kinerja</w:t>
                            </w:r>
                            <w:proofErr w:type="spellEnd"/>
                            <w:r w:rsidRPr="003177F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177F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pemerintah</w:t>
                            </w:r>
                            <w:proofErr w:type="spellEnd"/>
                          </w:p>
                          <w:p w14:paraId="61C0457F" w14:textId="77777777" w:rsidR="000927CC" w:rsidRPr="003177F5" w:rsidRDefault="000927CC" w:rsidP="000927C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7F5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INDIKATOR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Kinerja Utama</w:t>
                            </w:r>
                          </w:p>
                          <w:p w14:paraId="2836F4A0" w14:textId="77777777" w:rsidR="000927CC" w:rsidRDefault="000927CC" w:rsidP="000927C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7F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Nilai </w:t>
                            </w:r>
                            <w:proofErr w:type="spellStart"/>
                            <w:r w:rsidRPr="003177F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Evaluasi</w:t>
                            </w:r>
                            <w:proofErr w:type="spellEnd"/>
                            <w:r w:rsidRPr="003177F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SAKIP </w:t>
                            </w:r>
                            <w:proofErr w:type="spellStart"/>
                            <w:r w:rsidRPr="003177F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dan</w:t>
                            </w:r>
                            <w:proofErr w:type="spellEnd"/>
                            <w:r w:rsidRPr="003177F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APIP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</w:p>
                          <w:p w14:paraId="34528659" w14:textId="77777777" w:rsidR="000A6D0F" w:rsidRDefault="000927CC" w:rsidP="000A6D0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F18C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Jumlah</w:t>
                            </w:r>
                            <w:proofErr w:type="spellEnd"/>
                            <w:r w:rsidRPr="007F18C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F18C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temuan</w:t>
                            </w:r>
                            <w:proofErr w:type="spellEnd"/>
                            <w:r w:rsidRPr="007F18C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F18C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penyimpangan</w:t>
                            </w:r>
                            <w:proofErr w:type="spellEnd"/>
                            <w:r w:rsidRPr="007F18C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BMD </w:t>
                            </w:r>
                            <w:proofErr w:type="spellStart"/>
                            <w:r w:rsidRPr="007F18C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dan</w:t>
                            </w:r>
                            <w:proofErr w:type="spellEnd"/>
                            <w:r w:rsidRPr="007F18C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F18C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keuangan</w:t>
                            </w:r>
                            <w:proofErr w:type="spellEnd"/>
                            <w:r w:rsidRPr="007F18C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yang material </w:t>
                            </w:r>
                            <w:proofErr w:type="spellStart"/>
                            <w:r w:rsidRPr="007F18C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dari</w:t>
                            </w:r>
                            <w:proofErr w:type="spellEnd"/>
                            <w:r w:rsidRPr="007F18C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BPK RI </w:t>
                            </w:r>
                            <w:proofErr w:type="spellStart"/>
                            <w:r w:rsidRPr="007F18C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dan</w:t>
                            </w:r>
                            <w:proofErr w:type="spellEnd"/>
                            <w:r w:rsidRPr="007F18C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APIP </w:t>
                            </w:r>
                            <w:proofErr w:type="spellStart"/>
                            <w:r w:rsidRPr="007F18C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Eksternal</w:t>
                            </w:r>
                            <w:proofErr w:type="spellEnd"/>
                            <w:r w:rsidR="000A6D0F" w:rsidRPr="000A6D0F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A580271" w14:textId="77777777" w:rsidR="000A6D0F" w:rsidRDefault="000A6D0F" w:rsidP="000A6D0F">
                            <w:pPr>
                              <w:spacing w:after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8059CE4" w14:textId="77777777" w:rsidR="000A6D0F" w:rsidRDefault="000A6D0F" w:rsidP="000927C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EEEFEC3" w14:textId="77777777" w:rsidR="000927CC" w:rsidRPr="00C6479E" w:rsidRDefault="000927CC" w:rsidP="000927C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0841A923" id="Rectangle: Rounded Corners 20" o:spid="_x0000_s1043" style="position:absolute;left:0;text-align:left;margin-left:190.8pt;margin-top:6.2pt;width:178.45pt;height:179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ruVAIAAAkFAAAOAAAAZHJzL2Uyb0RvYy54bWysVNtq3DAQfS/0H4TeG6/NNpcl3rAkpBRC&#10;EpKUPGtlKWsqa9SRdu3t13ckXzakgZbSF3lGcz864/OLrjFsp9DXYEueH804U1ZCVduXkn97uv50&#10;ypkPwlbCgFUl3yvPL5YfP5y3bqEK2ICpFDJKYv2idSXfhOAWWeblRjXCH4FTlowasBGBVHzJKhQt&#10;ZW9MVsxmx1kLWDkEqbyn26veyJcpv9ZKhjutvQrMlJx6C+nEdK7jmS3PxeIFhdvUcmhD/EMXjagt&#10;FZ1SXYkg2Bbr31I1tUTwoMORhCYDrWup0gw0TT57M83jRjiVZiFwvJtg8v8vrbzdPbp7JBha5xee&#10;xDhFp7GJX+qPdQms/QSW6gKTdFkUx8d5kXMmyVYUp8WsmEc4s0O4Qx++KGhYFEqOsLXVAz1JQkrs&#10;bnzo/Uc/Cj50kaSwNyo2YuyD0qyuqG6eohNB1KVBthP0tEJKZUM+1E/eMUzXxkyBxZ8DB/8YqhJ5&#10;puC/qDpFpMpgwxTc1BbwverV97Fl3fuPCPRzRwhCt+5ocJr7JE4Xr9ZQ7e+RIfRs9k5e1wTwjfDh&#10;XiDRl4hOKxnu6NAG2pLDIHG2Afz53n30J1aRlbOW1qHk/sdWoOLMfLXEt7N8Po/7k5T555OCFHxt&#10;Wb+22G1zCfQsxA7qLonRP5hR1AjNM23uKlYlk7CSapdcBhyVy9CvKe2+VKtVcqOdcSLc2EcnRyJE&#10;7jx1zwLdwLJABL2FcXXE4g3Pet/4RBZW2wC6TiQ84Do8Ae1b4vLwb4gL/VpPXoc/2PIXAAAA//8D&#10;AFBLAwQUAAYACAAAACEAmdIDmOEAAAAKAQAADwAAAGRycy9kb3ducmV2LnhtbEyPy07DMBBF90j8&#10;gzVIbCrqpIXWhDhVxUMIsaLthp2TTJOQeBzFbhr+nmEFy9G5uvdMuplsJ0YcfONIQzyPQCAVrmyo&#10;0nDYv9woED4YKk3nCDV8o4dNdnmRmqR0Z/rAcRcqwSXkE6OhDqFPpPRFjdb4ueuRmB3dYE3gc6hk&#10;OZgzl9tOLqJoJa1piBdq0+NjjUW7O1kNs/v89fj01lTj+7P5mrWt334qpfX11bR9ABFwCn9h+NVn&#10;dcjYKXcnKr3oNCxVvOIog8UtCA6sl+oORM5kHSuQWSr/v5D9AAAA//8DAFBLAQItABQABgAIAAAA&#10;IQC2gziS/gAAAOEBAAATAAAAAAAAAAAAAAAAAAAAAABbQ29udGVudF9UeXBlc10ueG1sUEsBAi0A&#10;FAAGAAgAAAAhADj9If/WAAAAlAEAAAsAAAAAAAAAAAAAAAAALwEAAF9yZWxzLy5yZWxzUEsBAi0A&#10;FAAGAAgAAAAhACLHKu5UAgAACQUAAA4AAAAAAAAAAAAAAAAALgIAAGRycy9lMm9Eb2MueG1sUEsB&#10;Ai0AFAAGAAgAAAAhAJnSA5jhAAAACgEAAA8AAAAAAAAAAAAAAAAArgQAAGRycy9kb3ducmV2Lnht&#10;bFBLBQYAAAAABAAEAPMAAAC8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2697A5E7" w14:textId="77777777" w:rsidR="000927CC" w:rsidRPr="003177F5" w:rsidRDefault="000927CC" w:rsidP="000927CC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7F5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SASARAN </w:t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STRATEGIS 1</w:t>
                      </w:r>
                    </w:p>
                    <w:p w14:paraId="22C45A13" w14:textId="77777777" w:rsidR="000927CC" w:rsidRDefault="000927CC" w:rsidP="000927CC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3177F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Meningkatnya</w:t>
                      </w:r>
                      <w:proofErr w:type="spellEnd"/>
                      <w:r w:rsidRPr="003177F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3177F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akuntabilitas</w:t>
                      </w:r>
                      <w:proofErr w:type="spellEnd"/>
                      <w:r w:rsidRPr="003177F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3177F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kinerja</w:t>
                      </w:r>
                      <w:proofErr w:type="spellEnd"/>
                      <w:r w:rsidRPr="003177F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3177F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pemerintah</w:t>
                      </w:r>
                      <w:proofErr w:type="spellEnd"/>
                    </w:p>
                    <w:p w14:paraId="61C0457F" w14:textId="77777777" w:rsidR="000927CC" w:rsidRPr="003177F5" w:rsidRDefault="000927CC" w:rsidP="000927CC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7F5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INDIKATOR</w:t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Kinerja Utama</w:t>
                      </w:r>
                    </w:p>
                    <w:p w14:paraId="2836F4A0" w14:textId="77777777" w:rsidR="000927CC" w:rsidRDefault="000927CC" w:rsidP="000927CC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7F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Nilai </w:t>
                      </w:r>
                      <w:proofErr w:type="spellStart"/>
                      <w:r w:rsidRPr="003177F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Evaluasi</w:t>
                      </w:r>
                      <w:proofErr w:type="spellEnd"/>
                      <w:r w:rsidRPr="003177F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SAKIP dan APIP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</w:p>
                    <w:p w14:paraId="34528659" w14:textId="77777777" w:rsidR="000A6D0F" w:rsidRDefault="000927CC" w:rsidP="000A6D0F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7F18C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Jumlah</w:t>
                      </w:r>
                      <w:proofErr w:type="spellEnd"/>
                      <w:r w:rsidRPr="007F18C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7F18C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temuan</w:t>
                      </w:r>
                      <w:proofErr w:type="spellEnd"/>
                      <w:r w:rsidRPr="007F18C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7F18C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penyimpangan</w:t>
                      </w:r>
                      <w:proofErr w:type="spellEnd"/>
                      <w:r w:rsidRPr="007F18C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BMD dan </w:t>
                      </w:r>
                      <w:proofErr w:type="spellStart"/>
                      <w:r w:rsidRPr="007F18C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keuangan</w:t>
                      </w:r>
                      <w:proofErr w:type="spellEnd"/>
                      <w:r w:rsidRPr="007F18C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yang material </w:t>
                      </w:r>
                      <w:proofErr w:type="spellStart"/>
                      <w:r w:rsidRPr="007F18C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dari</w:t>
                      </w:r>
                      <w:proofErr w:type="spellEnd"/>
                      <w:r w:rsidRPr="007F18C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BPK RI dan APIP </w:t>
                      </w:r>
                      <w:proofErr w:type="spellStart"/>
                      <w:r w:rsidRPr="007F18C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Eksternal</w:t>
                      </w:r>
                      <w:proofErr w:type="spellEnd"/>
                      <w:r w:rsidR="000A6D0F" w:rsidRPr="000A6D0F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A580271" w14:textId="77777777" w:rsidR="000A6D0F" w:rsidRDefault="000A6D0F" w:rsidP="000A6D0F">
                      <w:pPr>
                        <w:spacing w:after="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8059CE4" w14:textId="77777777" w:rsidR="000A6D0F" w:rsidRDefault="000A6D0F" w:rsidP="000927CC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EEEFEC3" w14:textId="77777777" w:rsidR="000927CC" w:rsidRPr="00C6479E" w:rsidRDefault="000927CC" w:rsidP="000927CC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2920783" w14:textId="63C7B74A" w:rsidR="000927CC" w:rsidRDefault="000927CC" w:rsidP="000927CC">
      <w:pPr>
        <w:pStyle w:val="ListParagraph"/>
        <w:jc w:val="both"/>
        <w:rPr>
          <w:b/>
          <w:bCs/>
        </w:rPr>
      </w:pPr>
    </w:p>
    <w:p w14:paraId="2736ECA8" w14:textId="14E2BF3A" w:rsidR="000927CC" w:rsidRDefault="000927CC" w:rsidP="000927CC">
      <w:pPr>
        <w:pStyle w:val="ListParagraph"/>
        <w:jc w:val="both"/>
        <w:rPr>
          <w:b/>
          <w:bCs/>
        </w:rPr>
      </w:pPr>
    </w:p>
    <w:p w14:paraId="0121A820" w14:textId="16D3B409" w:rsidR="000927CC" w:rsidRDefault="000927CC" w:rsidP="000927CC">
      <w:pPr>
        <w:pStyle w:val="ListParagraph"/>
        <w:jc w:val="both"/>
        <w:rPr>
          <w:b/>
          <w:bCs/>
        </w:rPr>
      </w:pPr>
    </w:p>
    <w:p w14:paraId="033B84DB" w14:textId="67F9E46C" w:rsidR="000927CC" w:rsidRDefault="006D3850" w:rsidP="000927CC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31377C" wp14:editId="4079B9B4">
                <wp:simplePos x="0" y="0"/>
                <wp:positionH relativeFrom="column">
                  <wp:posOffset>132632</wp:posOffset>
                </wp:positionH>
                <wp:positionV relativeFrom="paragraph">
                  <wp:posOffset>27637</wp:posOffset>
                </wp:positionV>
                <wp:extent cx="1550476" cy="998717"/>
                <wp:effectExtent l="0" t="19050" r="31115" b="30480"/>
                <wp:wrapNone/>
                <wp:docPr id="21" name="Arrow: Righ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476" cy="998717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5C4EA" w14:textId="77777777" w:rsidR="000927CC" w:rsidRDefault="000927CC" w:rsidP="000927CC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Camat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B603E64" w14:textId="77777777" w:rsidR="000927CC" w:rsidRPr="00C6479E" w:rsidRDefault="000927CC" w:rsidP="000927CC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Eselon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IIIa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531377C" id="Arrow: Right 21" o:spid="_x0000_s1044" type="#_x0000_t13" style="position:absolute;left:0;text-align:left;margin-left:10.45pt;margin-top:2.2pt;width:122.1pt;height:7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iqJVQIAAAkFAAAOAAAAZHJzL2Uyb0RvYy54bWysVG1r2zAQ/j7YfxD6vjoOSdOGOiWkdAxK&#10;W9aOflZkKTazddpJiZ39+p3kl5SusDH2Rb7T3XNves5X121dsYNCV4LJeHo24UwZCXlpdhn/9nz7&#10;6YIz54XJRQVGZfyoHL9effxw1dilmkIBVa6QURDjlo3NeOG9XSaJk4WqhTsDqwwZNWAtPKm4S3IU&#10;DUWvq2Q6mZwnDWBuEaRyjm5vOiNfxfhaK+kftHbKsyrjVJuPJ8ZzG85kdSWWOxS2KGVfhviHKmpR&#10;Gko6hroRXrA9lr+FqkuJ4ED7Mwl1AlqXUsUeqJt08qabp0JYFXuh4Tg7jsn9v7Dy/vBkH5HG0Fi3&#10;dCSGLlqNdfhSfayNwzqOw1KtZ5Iu0/l8MluccybJdnl5sUgXYZrJCW3R+c8KahaEjGO5K/waEZo4&#10;KXG4c74DDI6EPlURJX+sVCikMl+VZmUe8kZ0JIjaVMgOgp5WSKmMT/sConeA6bKqRuD0z8DeP0BV&#10;JM8I/ousIyJmBuNHcF0awPey59+HknXnP0yg6zuMwLfblhqnvi9Cd+FqC/nxERlCx2Zn5W1JE74T&#10;zj8KJPoS0Wkl/QMduoIm49BLnBWAP9+7D/7EKrJy1tA6ZNz92AtUnFVfDPHtMp3Nwv5EZTZfTEnB&#10;15bta4vZ1xugZ0lp+a2MYvD31SBqhPqFNncdspJJGEm5My49DsrGd2tKuy/Veh3daGes8HfmycqB&#10;CIE7z+2LQNvTzBNB72FYHbF8w7PONzyRgfXegy4jCU9z7Z+A9i2Suf83hIV+rUev0x9s9QsAAP//&#10;AwBQSwMEFAAGAAgAAAAhAC32bVDgAAAACAEAAA8AAABkcnMvZG93bnJldi54bWxMj8FOwzAQRO9I&#10;/IO1SFwQdRKVEEKcClVCSHAoFDhw28ZLEhHbwXba9O9ZTnBczdPM22o1m0HsyYfeWQXpIgFBtnG6&#10;t62Ct9f7ywJEiGg1Ds6SgiMFWNWnJxWW2h3sC+23sRVcYkOJCroYx1LK0HRkMCzcSJazT+cNRj59&#10;K7XHA5ebQWZJkkuDveWFDkdad9R8bSejIN98fzzO66f54dk7rd+Li2OBk1LnZ/PdLYhIc/yD4Vef&#10;1aFmp52brA5iUJAlN0wqWC5BcJzlVymIHXN5eg2yruT/B+ofAAAA//8DAFBLAQItABQABgAIAAAA&#10;IQC2gziS/gAAAOEBAAATAAAAAAAAAAAAAAAAAAAAAABbQ29udGVudF9UeXBlc10ueG1sUEsBAi0A&#10;FAAGAAgAAAAhADj9If/WAAAAlAEAAAsAAAAAAAAAAAAAAAAALwEAAF9yZWxzLy5yZWxzUEsBAi0A&#10;FAAGAAgAAAAhAN/6KolVAgAACQUAAA4AAAAAAAAAAAAAAAAALgIAAGRycy9lMm9Eb2MueG1sUEsB&#10;Ai0AFAAGAAgAAAAhAC32bVDgAAAACAEAAA8AAAAAAAAAAAAAAAAArwQAAGRycy9kb3ducmV2Lnht&#10;bFBLBQYAAAAABAAEAPMAAAC8BQAAAAA=&#10;" adj="14643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6F05C4EA" w14:textId="77777777" w:rsidR="000927CC" w:rsidRDefault="000927CC" w:rsidP="000927CC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Camat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B603E64" w14:textId="77777777" w:rsidR="000927CC" w:rsidRPr="00C6479E" w:rsidRDefault="000927CC" w:rsidP="000927CC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Eselon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IIIa</w:t>
                      </w:r>
                    </w:p>
                  </w:txbxContent>
                </v:textbox>
              </v:shape>
            </w:pict>
          </mc:Fallback>
        </mc:AlternateContent>
      </w:r>
    </w:p>
    <w:p w14:paraId="1D648600" w14:textId="12259FA2" w:rsidR="000927CC" w:rsidRDefault="000927CC" w:rsidP="000927CC">
      <w:pPr>
        <w:pStyle w:val="ListParagraph"/>
        <w:jc w:val="both"/>
        <w:rPr>
          <w:b/>
          <w:bCs/>
        </w:rPr>
      </w:pPr>
    </w:p>
    <w:p w14:paraId="34757511" w14:textId="5EC75484" w:rsidR="000927CC" w:rsidRDefault="000927CC" w:rsidP="000927CC">
      <w:pPr>
        <w:pStyle w:val="ListParagraph"/>
        <w:jc w:val="both"/>
        <w:rPr>
          <w:b/>
          <w:bCs/>
        </w:rPr>
      </w:pPr>
    </w:p>
    <w:p w14:paraId="1918EE2C" w14:textId="2C78AD51" w:rsidR="000927CC" w:rsidRDefault="000927CC" w:rsidP="000927CC">
      <w:pPr>
        <w:pStyle w:val="ListParagraph"/>
        <w:jc w:val="both"/>
        <w:rPr>
          <w:b/>
          <w:bCs/>
        </w:rPr>
      </w:pPr>
    </w:p>
    <w:p w14:paraId="6C75D9C6" w14:textId="585CF435" w:rsidR="000927CC" w:rsidRDefault="000927CC" w:rsidP="000927CC">
      <w:pPr>
        <w:pStyle w:val="ListParagraph"/>
        <w:jc w:val="both"/>
        <w:rPr>
          <w:b/>
          <w:bCs/>
        </w:rPr>
      </w:pPr>
    </w:p>
    <w:p w14:paraId="00306394" w14:textId="210BC870" w:rsidR="000927CC" w:rsidRDefault="000927CC" w:rsidP="000927CC">
      <w:pPr>
        <w:pStyle w:val="ListParagraph"/>
        <w:jc w:val="both"/>
        <w:rPr>
          <w:b/>
          <w:bCs/>
        </w:rPr>
      </w:pPr>
    </w:p>
    <w:p w14:paraId="5B68CA27" w14:textId="27955C00" w:rsidR="000927CC" w:rsidRDefault="000927CC" w:rsidP="000927CC">
      <w:pPr>
        <w:pStyle w:val="ListParagraph"/>
        <w:jc w:val="both"/>
        <w:rPr>
          <w:b/>
          <w:bCs/>
        </w:rPr>
      </w:pPr>
    </w:p>
    <w:p w14:paraId="5E202C82" w14:textId="2669EC8C" w:rsidR="000927CC" w:rsidRDefault="000927CC" w:rsidP="000927CC">
      <w:pPr>
        <w:pStyle w:val="ListParagraph"/>
        <w:jc w:val="both"/>
        <w:rPr>
          <w:b/>
          <w:bCs/>
        </w:rPr>
      </w:pPr>
    </w:p>
    <w:p w14:paraId="13586680" w14:textId="038C6AB7" w:rsidR="000927CC" w:rsidRDefault="000927CC" w:rsidP="000927CC">
      <w:pPr>
        <w:pStyle w:val="ListParagraph"/>
        <w:jc w:val="both"/>
        <w:rPr>
          <w:b/>
          <w:bCs/>
        </w:rPr>
      </w:pPr>
    </w:p>
    <w:p w14:paraId="4160E5DC" w14:textId="32D5CD87" w:rsidR="000927CC" w:rsidRDefault="00745B42" w:rsidP="000927CC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E829C0" wp14:editId="4F3A7D9F">
                <wp:simplePos x="0" y="0"/>
                <wp:positionH relativeFrom="page">
                  <wp:align>center</wp:align>
                </wp:positionH>
                <wp:positionV relativeFrom="paragraph">
                  <wp:posOffset>58227</wp:posOffset>
                </wp:positionV>
                <wp:extent cx="619760" cy="198755"/>
                <wp:effectExtent l="57150" t="0" r="46990" b="29845"/>
                <wp:wrapNone/>
                <wp:docPr id="22" name="Arrow: 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" cy="1987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42878BE" id="Arrow: Down 22" o:spid="_x0000_s1026" type="#_x0000_t67" style="position:absolute;margin-left:0;margin-top:4.6pt;width:48.8pt;height:15.65pt;z-index:25169612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umFSAIAAOgEAAAOAAAAZHJzL2Uyb0RvYy54bWysVE1v2zAMvQ/YfxB0XxwHbdoacYqgRYcB&#10;RVu0HXpWZCkxJosapcTJfv0o2XGCrthh2EWhRD5+vDx6dr1rDNsq9DXYkuejMWfKSqhquyr599e7&#10;L5ec+SBsJQxYVfK98vx6/vnTrHWFmsAaTKWQURLri9aVfB2CK7LMy7VqhB+BU5acGrARga64yioU&#10;LWVvTDYZj6dZC1g5BKm8p9fbzsnnKb/WSoZHrb0KzJScegvpxHQu45nNZ6JYoXDrWvZtiH/oohG1&#10;paJDqlsRBNtg/UeqppYIHnQYSWgy0LqWKs1A0+Tjd9O8rIVTaRYix7uBJv//0sqH7Yt7QqKhdb7w&#10;ZMYpdhqb+Ev9sV0iaz+QpXaBSXqc5lcXU6JUkiu/urw4P49kZkewQx++KmhYNEpeQWsXiNAmnsT2&#10;3ocu/hBH4GMPyQp7o2Ibxj4rzeqKqk4SOslD3RhkW0F/bPUj72unyAjRtTEDKP8IZMIB1MdGmEqS&#10;GYDjj4DHakN0qgg2DMCmtoB/B+su/jB1N2scewnV/gkZQidW7+RdTQzeCx+eBJI6iXTauPBIhzbQ&#10;lhx6i7M14K+P3mM8iYa8nLWk9pL7nxuBijPzzZKcrvKzs7ge6XJ2fjGhC556lqceu2lugHjPabed&#10;TGaMD+ZgaoTmjRZzEauSS1hJtUsuAx4uN6HbQlptqRaLFEYr4US4ty9OxuSR1SiO192bQNfLKJD+&#10;HuCwGaJ4J6QuNiItLDYBdJ1UduS155vWKYm1X/24r6f3FHX8QM1/AwAA//8DAFBLAwQUAAYACAAA&#10;ACEAJYa3CdwAAAAEAQAADwAAAGRycy9kb3ducmV2LnhtbEyPwU7DMBBE70j8g7VIXBB1qEJLQjYV&#10;QvSAOLVFcN3GSxI1Xkex2wS+HnMqx9GMZt4Uq8l26sSDb50g3M0SUCyVM63UCO+79e0DKB9IDHVO&#10;GOGbPazKy4uCcuNG2fBpG2oVS8TnhNCE0Oda+6phS37mepbofbnBUohyqLUZaIzlttPzJFloS63E&#10;hYZ6fm64OmyPFmHztlx/3KSj+XzRKf287rJpPGSI11fT0yOowFM4h+EPP6JDGZn27ijGqw4hHgkI&#10;2RxUNLPlAtQeIU3uQZeF/g9f/gIAAP//AwBQSwECLQAUAAYACAAAACEAtoM4kv4AAADhAQAAEwAA&#10;AAAAAAAAAAAAAAAAAAAAW0NvbnRlbnRfVHlwZXNdLnhtbFBLAQItABQABgAIAAAAIQA4/SH/1gAA&#10;AJQBAAALAAAAAAAAAAAAAAAAAC8BAABfcmVscy8ucmVsc1BLAQItABQABgAIAAAAIQDq+umFSAIA&#10;AOgEAAAOAAAAAAAAAAAAAAAAAC4CAABkcnMvZTJvRG9jLnhtbFBLAQItABQABgAIAAAAIQAlhrcJ&#10;3AAAAAQBAAAPAAAAAAAAAAAAAAAAAKIEAABkcnMvZG93bnJldi54bWxQSwUGAAAAAAQABADzAAAA&#10;qwUAAAAA&#10;" adj="10800" fillcolor="white [3201]" strokecolor="black [3200]" strokeweight="1pt">
                <w10:wrap anchorx="page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0593430" wp14:editId="57F2A720">
                <wp:simplePos x="0" y="0"/>
                <wp:positionH relativeFrom="column">
                  <wp:posOffset>5653405</wp:posOffset>
                </wp:positionH>
                <wp:positionV relativeFrom="paragraph">
                  <wp:posOffset>88817</wp:posOffset>
                </wp:positionV>
                <wp:extent cx="619760" cy="198755"/>
                <wp:effectExtent l="57150" t="0" r="46990" b="29845"/>
                <wp:wrapNone/>
                <wp:docPr id="98" name="Arrow: Down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" cy="1987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4EBB911" id="Arrow: Down 98" o:spid="_x0000_s1026" type="#_x0000_t67" style="position:absolute;margin-left:445.15pt;margin-top:7pt;width:48.8pt;height:15.6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umFSAIAAOgEAAAOAAAAZHJzL2Uyb0RvYy54bWysVE1v2zAMvQ/YfxB0XxwHbdoacYqgRYcB&#10;RVu0HXpWZCkxJosapcTJfv0o2XGCrthh2EWhRD5+vDx6dr1rDNsq9DXYkuejMWfKSqhquyr599e7&#10;L5ec+SBsJQxYVfK98vx6/vnTrHWFmsAaTKWQURLri9aVfB2CK7LMy7VqhB+BU5acGrARga64yioU&#10;LWVvTDYZj6dZC1g5BKm8p9fbzsnnKb/WSoZHrb0KzJScegvpxHQu45nNZ6JYoXDrWvZtiH/oohG1&#10;paJDqlsRBNtg/UeqppYIHnQYSWgy0LqWKs1A0+Tjd9O8rIVTaRYix7uBJv//0sqH7Yt7QqKhdb7w&#10;ZMYpdhqb+Ev9sV0iaz+QpXaBSXqc5lcXU6JUkiu/urw4P49kZkewQx++KmhYNEpeQWsXiNAmnsT2&#10;3ocu/hBH4GMPyQp7o2Ibxj4rzeqKqk4SOslD3RhkW0F/bPUj72unyAjRtTEDKP8IZMIB1MdGmEqS&#10;GYDjj4DHakN0qgg2DMCmtoB/B+su/jB1N2scewnV/gkZQidW7+RdTQzeCx+eBJI6iXTauPBIhzbQ&#10;lhx6i7M14K+P3mM8iYa8nLWk9pL7nxuBijPzzZKcrvKzs7ge6XJ2fjGhC556lqceu2lugHjPabed&#10;TGaMD+ZgaoTmjRZzEauSS1hJtUsuAx4uN6HbQlptqRaLFEYr4US4ty9OxuSR1SiO192bQNfLKJD+&#10;HuCwGaJ4J6QuNiItLDYBdJ1UduS155vWKYm1X/24r6f3FHX8QM1/AwAA//8DAFBLAwQUAAYACAAA&#10;ACEAs9wBP+AAAAAJAQAADwAAAGRycy9kb3ducmV2LnhtbEyPwU7DMBBE70j8g7VIXBB1oIHGIU6F&#10;ED0gTm0RXN14SaLG6yh2m8DXd3uC42qeZt8Uy8l14ohDaD1puJslIJAqb1uqNXxsV7cZiBANWdN5&#10;Qg0/GGBZXl4UJrd+pDUeN7EWXEIhNxqaGPtcylA16EyY+R6Js28/OBP5HGppBzNyuevkfZI8Smda&#10;4g+N6fGlwWq/OTgN6/fF6vMmHe3Xq0zN79tWTeNeaX19NT0/gYg4xT8YzvqsDiU77fyBbBCdhkwl&#10;c0Y5SHkTAypbKBA7DenDHGRZyP8LyhMAAAD//wMAUEsBAi0AFAAGAAgAAAAhALaDOJL+AAAA4QEA&#10;ABMAAAAAAAAAAAAAAAAAAAAAAFtDb250ZW50X1R5cGVzXS54bWxQSwECLQAUAAYACAAAACEAOP0h&#10;/9YAAACUAQAACwAAAAAAAAAAAAAAAAAvAQAAX3JlbHMvLnJlbHNQSwECLQAUAAYACAAAACEA6vrp&#10;hUgCAADoBAAADgAAAAAAAAAAAAAAAAAuAgAAZHJzL2Uyb0RvYy54bWxQSwECLQAUAAYACAAAACEA&#10;s9wBP+AAAAAJAQAADwAAAAAAAAAAAAAAAACiBAAAZHJzL2Rvd25yZXYueG1sUEsFBgAAAAAEAAQA&#10;8wAAAK8FAAAAAA==&#10;" adj="10800" fillcolor="white [3201]" strokecolor="black [3200]" strokeweight="1pt"/>
            </w:pict>
          </mc:Fallback>
        </mc:AlternateContent>
      </w:r>
    </w:p>
    <w:p w14:paraId="3D5F0CF4" w14:textId="483E04E9" w:rsidR="000927CC" w:rsidRDefault="00745B42" w:rsidP="000927CC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915DAC" wp14:editId="3BE194E4">
                <wp:simplePos x="0" y="0"/>
                <wp:positionH relativeFrom="margin">
                  <wp:posOffset>5140160</wp:posOffset>
                </wp:positionH>
                <wp:positionV relativeFrom="paragraph">
                  <wp:posOffset>181913</wp:posOffset>
                </wp:positionV>
                <wp:extent cx="1685290" cy="1741170"/>
                <wp:effectExtent l="0" t="0" r="10160" b="11430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290" cy="17411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DFFAF" w14:textId="18A4007F" w:rsidR="000A6D0F" w:rsidRDefault="000A6D0F" w:rsidP="000A6D0F">
                            <w:pPr>
                              <w:spacing w:after="0"/>
                              <w:jc w:val="center"/>
                            </w:pPr>
                            <w:r w:rsidRPr="007F18CA">
                              <w:rPr>
                                <w:b/>
                                <w:bCs/>
                              </w:rPr>
                              <w:t xml:space="preserve">PROGRAM </w:t>
                            </w:r>
                            <w:r w:rsidRPr="000A6D0F">
                              <w:t>PEMBERDAYAAN MASYARAKAT DESA DAN KELURAHAN</w:t>
                            </w:r>
                          </w:p>
                          <w:p w14:paraId="40E6D06A" w14:textId="77777777" w:rsidR="000A6D0F" w:rsidRDefault="000A6D0F" w:rsidP="000A6D0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Indikator</w:t>
                            </w:r>
                            <w:proofErr w:type="spellEnd"/>
                          </w:p>
                          <w:p w14:paraId="23005208" w14:textId="3AB1252B" w:rsidR="000A6D0F" w:rsidRPr="00762C5E" w:rsidRDefault="000A6D0F" w:rsidP="000A6D0F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0A6D0F">
                              <w:t>Persentase</w:t>
                            </w:r>
                            <w:proofErr w:type="spellEnd"/>
                            <w:r w:rsidRPr="000A6D0F">
                              <w:t xml:space="preserve"> </w:t>
                            </w:r>
                            <w:proofErr w:type="spellStart"/>
                            <w:r w:rsidRPr="000A6D0F">
                              <w:t>lembaga</w:t>
                            </w:r>
                            <w:proofErr w:type="spellEnd"/>
                            <w:r w:rsidRPr="000A6D0F">
                              <w:t xml:space="preserve"> </w:t>
                            </w:r>
                            <w:proofErr w:type="spellStart"/>
                            <w:r w:rsidRPr="000A6D0F">
                              <w:t>kemasyarakatan</w:t>
                            </w:r>
                            <w:proofErr w:type="spellEnd"/>
                            <w:r w:rsidRPr="000A6D0F">
                              <w:t xml:space="preserve"> yang </w:t>
                            </w:r>
                            <w:proofErr w:type="spellStart"/>
                            <w:r w:rsidRPr="000A6D0F">
                              <w:t>aktif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69915DAC" id="Rectangle: Rounded Corners 33" o:spid="_x0000_s1045" style="position:absolute;left:0;text-align:left;margin-left:404.75pt;margin-top:14.3pt;width:132.7pt;height:137.1pt;z-index:251706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1wVwIAAAkFAAAOAAAAZHJzL2Uyb0RvYy54bWysVN9r2zAQfh/sfxB6Xx2HtGlCnRJaOgal&#10;DU1LnxVZasxknXZSYmd//U6K44SusDH2Iut0v7/7zlfXbW3YVqGvwBY8PxtwpqyEsrJvBX95vvty&#10;yZkPwpbCgFUF3ynPr2efP101bqqGsAZTKmQUxPpp4wq+DsFNs8zLtaqFPwOnLCk1YC0CifiWlSga&#10;il6bbDgYXGQNYOkQpPKeXm/3Sj5L8bVWMjxq7VVgpuBUW0gnpnMVz2x2JaZvKNy6kl0Z4h+qqEVl&#10;KWkf6lYEwTZY/RaqriSCBx3OJNQZaF1JlXqgbvLBu26Wa+FU6oXA8a6Hyf+/sPJhu3QLJBga56ee&#10;rrGLVmMdv1QfaxNYux4s1QYm6TG/uDwfTghTSbp8PMrzcYIzO7o79OGrgprFS8ERNrZ8opEkpMT2&#10;3gfKS/YHOxKOVaRb2BkVCzH2SWlWlTFv8k4EUTcG2VbQaIWUyoaLOE6Kl6yjm66M6R2Hf3bs7KOr&#10;SuTpnf8ia++RMoMNvXNdWcCPspff865kvbc/ILDvO0IQ2lVLjVPfk2gan1ZQ7hbIEPZs9k7eVQTw&#10;vfBhIZDoS0OhlQyPdGgDTcGhu3G2Bvz50Xu0J1aRlrOG1qHg/sdGoOLMfLPEt0k+GsX9ScLofDwk&#10;AU81q1ON3dQ3QGPJafmdTNdoH8zhqhHqV9rcecxKKmEl5S64DHgQbsJ+TWn3pZrPkxntjBPh3i6d&#10;PBAhcue5fRXoOpYFIugDHFZHTN/xbG8bR2Rhvgmgq0TCI67dCGjfEpe6f0Nc6FM5WR3/YLNfAAAA&#10;//8DAFBLAwQUAAYACAAAACEA4ePF4eMAAAALAQAADwAAAGRycy9kb3ducmV2LnhtbEyPy07DMBBF&#10;90j8gzVIbFBrN0BwQpyKh5Bgg0SKBOzceEgi/Aixk4Z+Pe4KlqN7dO+ZYj0bTSYcfOesgNWSAUFb&#10;O9XZRsDr5mHBgfggrZLaWRTwgx7W5fFRIXPldvYFpyo0JJZYn0sBbQh9TqmvWzTSL12PNmafbjAy&#10;xHNoqBrkLpYbTRPGUmpkZ+NCK3u8a7H+qkYjYJ/xfapvp7enj++M3q+qs/fnx1GI05P55hpIwDn8&#10;wXDQj+pQRqetG63yRAvgLLuMqICEp0AOALu6yIBsBZyzhAMtC/r/h/IXAAD//wMAUEsBAi0AFAAG&#10;AAgAAAAhALaDOJL+AAAA4QEAABMAAAAAAAAAAAAAAAAAAAAAAFtDb250ZW50X1R5cGVzXS54bWxQ&#10;SwECLQAUAAYACAAAACEAOP0h/9YAAACUAQAACwAAAAAAAAAAAAAAAAAvAQAAX3JlbHMvLnJlbHNQ&#10;SwECLQAUAAYACAAAACEAcWgtcFcCAAAJBQAADgAAAAAAAAAAAAAAAAAuAgAAZHJzL2Uyb0RvYy54&#10;bWxQSwECLQAUAAYACAAAACEA4ePF4eMAAAALAQAADwAAAAAAAAAAAAAAAACxBAAAZHJzL2Rvd25y&#10;ZXYueG1sUEsFBgAAAAAEAAQA8wAAAME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531DFFAF" w14:textId="18A4007F" w:rsidR="000A6D0F" w:rsidRDefault="000A6D0F" w:rsidP="000A6D0F">
                      <w:pPr>
                        <w:spacing w:after="0"/>
                        <w:jc w:val="center"/>
                      </w:pPr>
                      <w:r w:rsidRPr="007F18CA">
                        <w:rPr>
                          <w:b/>
                          <w:bCs/>
                        </w:rPr>
                        <w:t xml:space="preserve">PROGRAM </w:t>
                      </w:r>
                      <w:r w:rsidRPr="000A6D0F">
                        <w:t>PEMBERDAYAAN MASYARAKAT DESA DAN KELURAHAN</w:t>
                      </w:r>
                    </w:p>
                    <w:p w14:paraId="40E6D06A" w14:textId="77777777" w:rsidR="000A6D0F" w:rsidRDefault="000A6D0F" w:rsidP="000A6D0F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Indikator</w:t>
                      </w:r>
                      <w:proofErr w:type="spellEnd"/>
                    </w:p>
                    <w:p w14:paraId="23005208" w14:textId="3AB1252B" w:rsidR="000A6D0F" w:rsidRPr="00762C5E" w:rsidRDefault="000A6D0F" w:rsidP="000A6D0F">
                      <w:pPr>
                        <w:spacing w:after="0"/>
                        <w:jc w:val="center"/>
                      </w:pPr>
                      <w:proofErr w:type="spellStart"/>
                      <w:r w:rsidRPr="000A6D0F">
                        <w:t>Persentase</w:t>
                      </w:r>
                      <w:proofErr w:type="spellEnd"/>
                      <w:r w:rsidRPr="000A6D0F">
                        <w:t xml:space="preserve"> </w:t>
                      </w:r>
                      <w:proofErr w:type="spellStart"/>
                      <w:r w:rsidRPr="000A6D0F">
                        <w:t>lembaga</w:t>
                      </w:r>
                      <w:proofErr w:type="spellEnd"/>
                      <w:r w:rsidRPr="000A6D0F">
                        <w:t xml:space="preserve"> </w:t>
                      </w:r>
                      <w:proofErr w:type="spellStart"/>
                      <w:r w:rsidRPr="000A6D0F">
                        <w:t>kemasyarakatan</w:t>
                      </w:r>
                      <w:proofErr w:type="spellEnd"/>
                      <w:r w:rsidRPr="000A6D0F">
                        <w:t xml:space="preserve"> yang </w:t>
                      </w:r>
                      <w:proofErr w:type="spellStart"/>
                      <w:r w:rsidRPr="000A6D0F">
                        <w:t>aktif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80B2ED" w14:textId="2807A47D" w:rsidR="000927CC" w:rsidRDefault="00745B42" w:rsidP="000927CC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271DFF" wp14:editId="00F41486">
                <wp:simplePos x="0" y="0"/>
                <wp:positionH relativeFrom="page">
                  <wp:align>center</wp:align>
                </wp:positionH>
                <wp:positionV relativeFrom="paragraph">
                  <wp:posOffset>3175</wp:posOffset>
                </wp:positionV>
                <wp:extent cx="1685290" cy="1741170"/>
                <wp:effectExtent l="0" t="0" r="10160" b="1143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290" cy="17411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61E3A" w14:textId="4148791F" w:rsidR="000927CC" w:rsidRDefault="000927CC" w:rsidP="000927CC">
                            <w:pPr>
                              <w:spacing w:after="0"/>
                              <w:jc w:val="center"/>
                            </w:pPr>
                            <w:r w:rsidRPr="007F18CA">
                              <w:rPr>
                                <w:b/>
                                <w:bCs/>
                              </w:rPr>
                              <w:t xml:space="preserve">PROGRAM </w:t>
                            </w:r>
                            <w:r w:rsidR="00762C5E" w:rsidRPr="00762C5E">
                              <w:t>PEMBINAAN DAN PENGAWASAN PEMERINTAH DESA</w:t>
                            </w:r>
                          </w:p>
                          <w:p w14:paraId="145B7620" w14:textId="2F4DE5E2" w:rsidR="00762C5E" w:rsidRDefault="00762C5E" w:rsidP="000927C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Indikator</w:t>
                            </w:r>
                            <w:proofErr w:type="spellEnd"/>
                          </w:p>
                          <w:p w14:paraId="162438D8" w14:textId="77777777" w:rsidR="00762C5E" w:rsidRPr="00762C5E" w:rsidRDefault="00762C5E" w:rsidP="00762C5E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762C5E">
                              <w:t>Persentase</w:t>
                            </w:r>
                            <w:proofErr w:type="spellEnd"/>
                            <w:r w:rsidRPr="00762C5E">
                              <w:t xml:space="preserve"> </w:t>
                            </w:r>
                            <w:proofErr w:type="spellStart"/>
                            <w:r w:rsidRPr="00762C5E">
                              <w:t>desa</w:t>
                            </w:r>
                            <w:proofErr w:type="spellEnd"/>
                            <w:r w:rsidRPr="00762C5E">
                              <w:t xml:space="preserve"> yang</w:t>
                            </w:r>
                          </w:p>
                          <w:p w14:paraId="06A56228" w14:textId="77777777" w:rsidR="00762C5E" w:rsidRPr="00762C5E" w:rsidRDefault="00762C5E" w:rsidP="00762C5E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762C5E">
                              <w:t>menyampaikan</w:t>
                            </w:r>
                            <w:proofErr w:type="spellEnd"/>
                            <w:r w:rsidRPr="00762C5E">
                              <w:t xml:space="preserve"> LKP</w:t>
                            </w:r>
                          </w:p>
                          <w:p w14:paraId="5A78D0BD" w14:textId="11B3480A" w:rsidR="00762C5E" w:rsidRPr="00762C5E" w:rsidRDefault="00762C5E" w:rsidP="00762C5E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762C5E">
                              <w:t>desa</w:t>
                            </w:r>
                            <w:proofErr w:type="spellEnd"/>
                            <w:r w:rsidRPr="00762C5E">
                              <w:t xml:space="preserve"> </w:t>
                            </w:r>
                            <w:proofErr w:type="spellStart"/>
                            <w:r w:rsidRPr="00762C5E">
                              <w:t>tepat</w:t>
                            </w:r>
                            <w:proofErr w:type="spellEnd"/>
                            <w:r w:rsidRPr="00762C5E">
                              <w:t xml:space="preserve"> </w:t>
                            </w:r>
                            <w:proofErr w:type="spellStart"/>
                            <w:r w:rsidRPr="00762C5E">
                              <w:t>waktu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0B271DFF" id="Rectangle: Rounded Corners 23" o:spid="_x0000_s1046" style="position:absolute;left:0;text-align:left;margin-left:0;margin-top:.25pt;width:132.7pt;height:137.1pt;z-index:25169408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b5VwIAAAkFAAAOAAAAZHJzL2Uyb0RvYy54bWysVN9r2zAQfh/sfxB6Xx2HtGlDnBJaOgah&#10;LU1LnxVZasxknXZSYmd//U6K44SusDH2Ip90v7/7ztPrtjZsq9BXYAuenw04U1ZCWdm3gr883325&#10;5MwHYUthwKqC75Tn17PPn6aNm6ghrMGUChkFsX7SuIKvQ3CTLPNyrWrhz8ApS0oNWItAV3zLShQN&#10;Ra9NNhwMLrIGsHQIUnlPr7d7JZ+l+ForGR609iowU3CqLaQT07mKZzabiskbCreuZFeG+IcqalFZ&#10;StqHuhVBsA1Wv4WqK4ngQYczCXUGWldSpR6om3zwrpvlWjiVeiFwvOth8v8vrLzfLt0jEgyN8xNP&#10;Yuyi1VjHL9XH2gTWrgdLtYFJeswvLs+HV4SpJF0+HuX5OMGZHd0d+vBVQc2iUHCEjS2faCQJKbFd&#10;+EB5yf5gR5djFUkKO6NiIcY+Kc2qMuZN3okg6sYg2woarZBS2XARx0nxknV005UxvePwz46dfXRV&#10;iTy9819k7T1SZrChd64rC/hR9vJ73pWs9/YHBPZ9RwhCu2qp8YIPE7rxaQXl7hEZwp7N3sm7igBe&#10;CB8eBRJ9aSi0kuGBDm2gKTh0EmdrwJ8fvUd7YhVpOWtoHQruf2wEKs7MN0t8u8pHo7g/6TI6H1M1&#10;DE81q1ON3dQ3QGPJafmdTGK0D+YgaoT6lTZ3HrOSSlhJuQsuAx4uN2G/prT7Us3nyYx2xomwsEsn&#10;D0SI3HluXwW6jmWBCHoPh9URk3c829vGEVmYbwLoKpHwiGs3Atq3xKXu3xAX+vSerI5/sNkvAAAA&#10;//8DAFBLAwQUAAYACAAAACEAokzl1OAAAAAFAQAADwAAAGRycy9kb3ducmV2LnhtbEyPzU7DMBCE&#10;70i8g7VIXFDrtGrTNsSp+BESvSCRIgE3N1mSCHsdYicNfXqWE9x2NKOZb9PtaI0YsPONIwWzaQQC&#10;qXBlQ5WCl/3DZA3CB02lNo5QwTd62GbnZ6lOSnekZxzyUAkuIZ9oBXUIbSKlL2q02k9di8Teh+us&#10;Diy7SpadPnK5NXIeRbG0uiFeqHWLdzUWn3lvFZw261NsbofX3fvXRt7P8qu3p8deqcuL8eYaRMAx&#10;/IXhF5/RIWOmg+up9MIo4EeCgiUI9ubxcgHiwMdqsQKZpfI/ffYDAAD//wMAUEsBAi0AFAAGAAgA&#10;AAAhALaDOJL+AAAA4QEAABMAAAAAAAAAAAAAAAAAAAAAAFtDb250ZW50X1R5cGVzXS54bWxQSwEC&#10;LQAUAAYACAAAACEAOP0h/9YAAACUAQAACwAAAAAAAAAAAAAAAAAvAQAAX3JlbHMvLnJlbHNQSwEC&#10;LQAUAAYACAAAACEAFMnG+VcCAAAJBQAADgAAAAAAAAAAAAAAAAAuAgAAZHJzL2Uyb0RvYy54bWxQ&#10;SwECLQAUAAYACAAAACEAokzl1OAAAAAFAQAADwAAAAAAAAAAAAAAAACxBAAAZHJzL2Rvd25yZXYu&#10;eG1sUEsFBgAAAAAEAAQA8wAAAL4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15C61E3A" w14:textId="4148791F" w:rsidR="000927CC" w:rsidRDefault="000927CC" w:rsidP="000927CC">
                      <w:pPr>
                        <w:spacing w:after="0"/>
                        <w:jc w:val="center"/>
                      </w:pPr>
                      <w:r w:rsidRPr="007F18CA">
                        <w:rPr>
                          <w:b/>
                          <w:bCs/>
                        </w:rPr>
                        <w:t xml:space="preserve">PROGRAM </w:t>
                      </w:r>
                      <w:r w:rsidR="00762C5E" w:rsidRPr="00762C5E">
                        <w:t>PEMBINAAN DAN PENGAWASAN PEMERINTAH DESA</w:t>
                      </w:r>
                    </w:p>
                    <w:p w14:paraId="145B7620" w14:textId="2F4DE5E2" w:rsidR="00762C5E" w:rsidRDefault="00762C5E" w:rsidP="000927CC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Indikator</w:t>
                      </w:r>
                      <w:proofErr w:type="spellEnd"/>
                    </w:p>
                    <w:p w14:paraId="162438D8" w14:textId="77777777" w:rsidR="00762C5E" w:rsidRPr="00762C5E" w:rsidRDefault="00762C5E" w:rsidP="00762C5E">
                      <w:pPr>
                        <w:spacing w:after="0"/>
                        <w:jc w:val="center"/>
                      </w:pPr>
                      <w:proofErr w:type="spellStart"/>
                      <w:r w:rsidRPr="00762C5E">
                        <w:t>Persentase</w:t>
                      </w:r>
                      <w:proofErr w:type="spellEnd"/>
                      <w:r w:rsidRPr="00762C5E">
                        <w:t xml:space="preserve"> </w:t>
                      </w:r>
                      <w:proofErr w:type="spellStart"/>
                      <w:r w:rsidRPr="00762C5E">
                        <w:t>desa</w:t>
                      </w:r>
                      <w:proofErr w:type="spellEnd"/>
                      <w:r w:rsidRPr="00762C5E">
                        <w:t xml:space="preserve"> yang</w:t>
                      </w:r>
                    </w:p>
                    <w:p w14:paraId="06A56228" w14:textId="77777777" w:rsidR="00762C5E" w:rsidRPr="00762C5E" w:rsidRDefault="00762C5E" w:rsidP="00762C5E">
                      <w:pPr>
                        <w:spacing w:after="0"/>
                        <w:jc w:val="center"/>
                      </w:pPr>
                      <w:proofErr w:type="spellStart"/>
                      <w:r w:rsidRPr="00762C5E">
                        <w:t>menyampaikan</w:t>
                      </w:r>
                      <w:proofErr w:type="spellEnd"/>
                      <w:r w:rsidRPr="00762C5E">
                        <w:t xml:space="preserve"> LKP</w:t>
                      </w:r>
                    </w:p>
                    <w:p w14:paraId="5A78D0BD" w14:textId="11B3480A" w:rsidR="00762C5E" w:rsidRPr="00762C5E" w:rsidRDefault="00762C5E" w:rsidP="00762C5E">
                      <w:pPr>
                        <w:spacing w:after="0"/>
                        <w:jc w:val="center"/>
                      </w:pPr>
                      <w:proofErr w:type="spellStart"/>
                      <w:r w:rsidRPr="00762C5E">
                        <w:t>desa</w:t>
                      </w:r>
                      <w:proofErr w:type="spellEnd"/>
                      <w:r w:rsidRPr="00762C5E">
                        <w:t xml:space="preserve"> </w:t>
                      </w:r>
                      <w:proofErr w:type="spellStart"/>
                      <w:r w:rsidRPr="00762C5E">
                        <w:t>tepat</w:t>
                      </w:r>
                      <w:proofErr w:type="spellEnd"/>
                      <w:r w:rsidRPr="00762C5E">
                        <w:t xml:space="preserve"> </w:t>
                      </w:r>
                      <w:proofErr w:type="spellStart"/>
                      <w:r w:rsidRPr="00762C5E">
                        <w:t>waktu</w:t>
                      </w:r>
                      <w:proofErr w:type="spellEnd"/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1E5CF01D" w14:textId="79D09533" w:rsidR="000927CC" w:rsidRDefault="000927CC" w:rsidP="000927CC">
      <w:pPr>
        <w:pStyle w:val="ListParagraph"/>
        <w:jc w:val="both"/>
        <w:rPr>
          <w:b/>
          <w:bCs/>
        </w:rPr>
      </w:pPr>
    </w:p>
    <w:p w14:paraId="6E743CFC" w14:textId="77777777" w:rsidR="000927CC" w:rsidRDefault="000927CC" w:rsidP="000927CC">
      <w:pPr>
        <w:pStyle w:val="ListParagraph"/>
        <w:jc w:val="both"/>
        <w:rPr>
          <w:b/>
          <w:bCs/>
        </w:rPr>
      </w:pPr>
    </w:p>
    <w:p w14:paraId="7C548615" w14:textId="77777777" w:rsidR="000927CC" w:rsidRDefault="000927CC" w:rsidP="000927CC">
      <w:pPr>
        <w:pStyle w:val="ListParagraph"/>
        <w:jc w:val="both"/>
        <w:rPr>
          <w:b/>
          <w:bCs/>
        </w:rPr>
      </w:pPr>
    </w:p>
    <w:p w14:paraId="51A8BB41" w14:textId="77777777" w:rsidR="000927CC" w:rsidRDefault="000927CC" w:rsidP="000927CC">
      <w:pPr>
        <w:pStyle w:val="ListParagraph"/>
        <w:jc w:val="both"/>
        <w:rPr>
          <w:b/>
          <w:bCs/>
        </w:rPr>
      </w:pPr>
    </w:p>
    <w:p w14:paraId="51248E8B" w14:textId="77777777" w:rsidR="000927CC" w:rsidRDefault="000927CC" w:rsidP="000927CC">
      <w:pPr>
        <w:pStyle w:val="ListParagraph"/>
        <w:jc w:val="both"/>
        <w:rPr>
          <w:b/>
          <w:bCs/>
        </w:rPr>
      </w:pPr>
    </w:p>
    <w:p w14:paraId="7FDEC994" w14:textId="0A21B94F" w:rsidR="000A6D0F" w:rsidRDefault="000A6D0F" w:rsidP="000927CC">
      <w:pPr>
        <w:pStyle w:val="ListParagraph"/>
        <w:jc w:val="both"/>
        <w:rPr>
          <w:b/>
          <w:bCs/>
        </w:rPr>
      </w:pPr>
    </w:p>
    <w:p w14:paraId="048861FC" w14:textId="56851665" w:rsidR="000A6D0F" w:rsidRDefault="000A6D0F" w:rsidP="000927CC">
      <w:pPr>
        <w:pStyle w:val="ListParagraph"/>
        <w:jc w:val="both"/>
        <w:rPr>
          <w:b/>
          <w:bCs/>
        </w:rPr>
      </w:pPr>
    </w:p>
    <w:p w14:paraId="15CCD23A" w14:textId="3F978C41" w:rsidR="000A6D0F" w:rsidRDefault="000A6D0F" w:rsidP="000927CC">
      <w:pPr>
        <w:pStyle w:val="ListParagraph"/>
        <w:jc w:val="both"/>
        <w:rPr>
          <w:b/>
          <w:bCs/>
        </w:rPr>
      </w:pPr>
    </w:p>
    <w:p w14:paraId="24E71C83" w14:textId="1A61D2E5" w:rsidR="000A6D0F" w:rsidRDefault="00745B42" w:rsidP="000927CC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F67402" wp14:editId="7B435194">
                <wp:simplePos x="0" y="0"/>
                <wp:positionH relativeFrom="column">
                  <wp:posOffset>3235573</wp:posOffset>
                </wp:positionH>
                <wp:positionV relativeFrom="paragraph">
                  <wp:posOffset>154940</wp:posOffset>
                </wp:positionV>
                <wp:extent cx="619760" cy="198755"/>
                <wp:effectExtent l="57150" t="0" r="46990" b="29845"/>
                <wp:wrapNone/>
                <wp:docPr id="34" name="Arrow: Dow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" cy="1987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DB002D9" id="Arrow: Down 34" o:spid="_x0000_s1026" type="#_x0000_t67" style="position:absolute;margin-left:254.75pt;margin-top:12.2pt;width:48.8pt;height:15.6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umFSAIAAOgEAAAOAAAAZHJzL2Uyb0RvYy54bWysVE1v2zAMvQ/YfxB0XxwHbdoacYqgRYcB&#10;RVu0HXpWZCkxJosapcTJfv0o2XGCrthh2EWhRD5+vDx6dr1rDNsq9DXYkuejMWfKSqhquyr599e7&#10;L5ec+SBsJQxYVfK98vx6/vnTrHWFmsAaTKWQURLri9aVfB2CK7LMy7VqhB+BU5acGrARga64yioU&#10;LWVvTDYZj6dZC1g5BKm8p9fbzsnnKb/WSoZHrb0KzJScegvpxHQu45nNZ6JYoXDrWvZtiH/oohG1&#10;paJDqlsRBNtg/UeqppYIHnQYSWgy0LqWKs1A0+Tjd9O8rIVTaRYix7uBJv//0sqH7Yt7QqKhdb7w&#10;ZMYpdhqb+Ev9sV0iaz+QpXaBSXqc5lcXU6JUkiu/urw4P49kZkewQx++KmhYNEpeQWsXiNAmnsT2&#10;3ocu/hBH4GMPyQp7o2Ibxj4rzeqKqk4SOslD3RhkW0F/bPUj72unyAjRtTEDKP8IZMIB1MdGmEqS&#10;GYDjj4DHakN0qgg2DMCmtoB/B+su/jB1N2scewnV/gkZQidW7+RdTQzeCx+eBJI6iXTauPBIhzbQ&#10;lhx6i7M14K+P3mM8iYa8nLWk9pL7nxuBijPzzZKcrvKzs7ge6XJ2fjGhC556lqceu2lugHjPabed&#10;TGaMD+ZgaoTmjRZzEauSS1hJtUsuAx4uN6HbQlptqRaLFEYr4US4ty9OxuSR1SiO192bQNfLKJD+&#10;HuCwGaJ4J6QuNiItLDYBdJ1UduS155vWKYm1X/24r6f3FHX8QM1/AwAA//8DAFBLAwQUAAYACAAA&#10;ACEAGnogQ+AAAAAJAQAADwAAAGRycy9kb3ducmV2LnhtbEyPQU+DQBCF7yb+h82YeDF2aQOlIEtj&#10;jD0YT22NvW7ZEUjZWcJuC/rrHU/1OHlf3vumWE+2ExccfOtIwXwWgUCqnGmpVvCx3zyuQPigyejO&#10;ESr4Rg/r8vam0LlxI23xsgu14BLyuVbQhNDnUvqqQav9zPVInH25werA51BLM+iRy20nF1G0lFa3&#10;xAuN7vGlweq0O1sF2/d08/kQj+bwKmP987bPpvGUKXV/Nz0/gQg4hSsMf/qsDiU7Hd2ZjBedgiTK&#10;EkYVLOIYBAPLKJ2DOHKSpCDLQv7/oPwFAAD//wMAUEsBAi0AFAAGAAgAAAAhALaDOJL+AAAA4QEA&#10;ABMAAAAAAAAAAAAAAAAAAAAAAFtDb250ZW50X1R5cGVzXS54bWxQSwECLQAUAAYACAAAACEAOP0h&#10;/9YAAACUAQAACwAAAAAAAAAAAAAAAAAvAQAAX3JlbHMvLnJlbHNQSwECLQAUAAYACAAAACEA6vrp&#10;hUgCAADoBAAADgAAAAAAAAAAAAAAAAAuAgAAZHJzL2Uyb0RvYy54bWxQSwECLQAUAAYACAAAACEA&#10;GnogQ+AAAAAJAQAADwAAAAAAAAAAAAAAAACiBAAAZHJzL2Rvd25yZXYueG1sUEsFBgAAAAAEAAQA&#10;8wAAAK8FAAAAAA==&#10;" adj="10800" fillcolor="white [3201]" strokecolor="black [3200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B590495" wp14:editId="6D34CA9D">
                <wp:simplePos x="0" y="0"/>
                <wp:positionH relativeFrom="column">
                  <wp:posOffset>5677314</wp:posOffset>
                </wp:positionH>
                <wp:positionV relativeFrom="paragraph">
                  <wp:posOffset>155631</wp:posOffset>
                </wp:positionV>
                <wp:extent cx="619760" cy="198755"/>
                <wp:effectExtent l="57150" t="0" r="46990" b="29845"/>
                <wp:wrapNone/>
                <wp:docPr id="99" name="Arrow: Down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" cy="1987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0AD02C5" id="Arrow: Down 99" o:spid="_x0000_s1026" type="#_x0000_t67" style="position:absolute;margin-left:447.05pt;margin-top:12.25pt;width:48.8pt;height:15.6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umFSAIAAOgEAAAOAAAAZHJzL2Uyb0RvYy54bWysVE1v2zAMvQ/YfxB0XxwHbdoacYqgRYcB&#10;RVu0HXpWZCkxJosapcTJfv0o2XGCrthh2EWhRD5+vDx6dr1rDNsq9DXYkuejMWfKSqhquyr599e7&#10;L5ec+SBsJQxYVfK98vx6/vnTrHWFmsAaTKWQURLri9aVfB2CK7LMy7VqhB+BU5acGrARga64yioU&#10;LWVvTDYZj6dZC1g5BKm8p9fbzsnnKb/WSoZHrb0KzJScegvpxHQu45nNZ6JYoXDrWvZtiH/oohG1&#10;paJDqlsRBNtg/UeqppYIHnQYSWgy0LqWKs1A0+Tjd9O8rIVTaRYix7uBJv//0sqH7Yt7QqKhdb7w&#10;ZMYpdhqb+Ev9sV0iaz+QpXaBSXqc5lcXU6JUkiu/urw4P49kZkewQx++KmhYNEpeQWsXiNAmnsT2&#10;3ocu/hBH4GMPyQp7o2Ibxj4rzeqKqk4SOslD3RhkW0F/bPUj72unyAjRtTEDKP8IZMIB1MdGmEqS&#10;GYDjj4DHakN0qgg2DMCmtoB/B+su/jB1N2scewnV/gkZQidW7+RdTQzeCx+eBJI6iXTauPBIhzbQ&#10;lhx6i7M14K+P3mM8iYa8nLWk9pL7nxuBijPzzZKcrvKzs7ge6XJ2fjGhC556lqceu2lugHjPabed&#10;TGaMD+ZgaoTmjRZzEauSS1hJtUsuAx4uN6HbQlptqRaLFEYr4US4ty9OxuSR1SiO192bQNfLKJD+&#10;HuCwGaJ4J6QuNiItLDYBdJ1UduS155vWKYm1X/24r6f3FHX8QM1/AwAA//8DAFBLAwQUAAYACAAA&#10;ACEAdM8fReAAAAAJAQAADwAAAGRycy9kb3ducmV2LnhtbEyPQU+DQBCF7yb+h82YeDF2oQELyNAY&#10;Yw/GU1uj1ym7Aik7S9htQX+966keJ+/Le9+U69n04qxH11lGiBcRCM21VR03CO/7zX0GwnliRb1l&#10;jfCtHayr66uSCmUn3urzzjcilLArCKH1fiikdHWrDbmFHTSH7MuOhnw4x0aqkaZQbnq5jKIHaajj&#10;sNDSoJ9bXR93J4OwfVttPu6SSX2+yIR+Xvf5PB1zxNub+ekRhNezv8Dwpx/UoQpOB3ti5USPkOVJ&#10;HFCEZZKCCECexysQB4Q0zUBWpfz/QfULAAD//wMAUEsBAi0AFAAGAAgAAAAhALaDOJL+AAAA4QEA&#10;ABMAAAAAAAAAAAAAAAAAAAAAAFtDb250ZW50X1R5cGVzXS54bWxQSwECLQAUAAYACAAAACEAOP0h&#10;/9YAAACUAQAACwAAAAAAAAAAAAAAAAAvAQAAX3JlbHMvLnJlbHNQSwECLQAUAAYACAAAACEA6vrp&#10;hUgCAADoBAAADgAAAAAAAAAAAAAAAAAuAgAAZHJzL2Uyb0RvYy54bWxQSwECLQAUAAYACAAAACEA&#10;dM8fReAAAAAJAQAADwAAAAAAAAAAAAAAAACiBAAAZHJzL2Rvd25yZXYueG1sUEsFBgAAAAAEAAQA&#10;8wAAAK8FAAAAAA==&#10;" adj="10800" fillcolor="white [3201]" strokecolor="black [3200]" strokeweight="1pt"/>
            </w:pict>
          </mc:Fallback>
        </mc:AlternateContent>
      </w:r>
    </w:p>
    <w:p w14:paraId="41E31FF3" w14:textId="57659B18" w:rsidR="000A6D0F" w:rsidRDefault="000A6D0F" w:rsidP="000927CC">
      <w:pPr>
        <w:pStyle w:val="ListParagraph"/>
        <w:jc w:val="both"/>
        <w:rPr>
          <w:b/>
          <w:bCs/>
        </w:rPr>
      </w:pPr>
    </w:p>
    <w:p w14:paraId="543A331B" w14:textId="5BC0FB20" w:rsidR="000A6D0F" w:rsidRDefault="00745B42" w:rsidP="000927CC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56DC20" wp14:editId="57836EC8">
                <wp:simplePos x="0" y="0"/>
                <wp:positionH relativeFrom="column">
                  <wp:posOffset>5395595</wp:posOffset>
                </wp:positionH>
                <wp:positionV relativeFrom="paragraph">
                  <wp:posOffset>150799</wp:posOffset>
                </wp:positionV>
                <wp:extent cx="1160780" cy="2273935"/>
                <wp:effectExtent l="0" t="0" r="20320" b="12065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22739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83808" w14:textId="77777777" w:rsidR="000927CC" w:rsidRDefault="000927CC" w:rsidP="000927C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Kegiatan</w:t>
                            </w:r>
                            <w:proofErr w:type="spellEnd"/>
                          </w:p>
                          <w:p w14:paraId="10CA3BD6" w14:textId="0A18730E" w:rsidR="000927CC" w:rsidRPr="00053546" w:rsidRDefault="000D266F" w:rsidP="000927CC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D266F">
                              <w:rPr>
                                <w:sz w:val="20"/>
                                <w:szCs w:val="20"/>
                              </w:rPr>
                              <w:t>Koordinasi</w:t>
                            </w:r>
                            <w:proofErr w:type="spellEnd"/>
                            <w:r w:rsidRPr="000D266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D266F">
                              <w:rPr>
                                <w:sz w:val="20"/>
                                <w:szCs w:val="20"/>
                              </w:rPr>
                              <w:t>Kegiatan</w:t>
                            </w:r>
                            <w:proofErr w:type="spellEnd"/>
                            <w:r w:rsidRPr="000D266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D266F">
                              <w:rPr>
                                <w:sz w:val="20"/>
                                <w:szCs w:val="20"/>
                              </w:rPr>
                              <w:t>Pemberdayaan</w:t>
                            </w:r>
                            <w:proofErr w:type="spellEnd"/>
                            <w:r w:rsidRPr="000D266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D266F">
                              <w:rPr>
                                <w:sz w:val="20"/>
                                <w:szCs w:val="20"/>
                              </w:rPr>
                              <w:t>Desa</w:t>
                            </w:r>
                            <w:proofErr w:type="spellEnd"/>
                          </w:p>
                          <w:p w14:paraId="39664BAC" w14:textId="77777777" w:rsidR="000927CC" w:rsidRDefault="000927CC" w:rsidP="000927C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Indikator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Kegiatan</w:t>
                            </w:r>
                            <w:proofErr w:type="spellEnd"/>
                          </w:p>
                          <w:p w14:paraId="2471D18A" w14:textId="4D7B9EFF" w:rsidR="000927CC" w:rsidRPr="00EE3FF4" w:rsidRDefault="000D266F" w:rsidP="000D266F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D266F">
                              <w:rPr>
                                <w:sz w:val="18"/>
                                <w:szCs w:val="18"/>
                              </w:rPr>
                              <w:t>Persentase</w:t>
                            </w:r>
                            <w:proofErr w:type="spellEnd"/>
                            <w:r w:rsidRPr="000D266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D266F">
                              <w:rPr>
                                <w:sz w:val="18"/>
                                <w:szCs w:val="18"/>
                              </w:rPr>
                              <w:t>Kegiatan</w:t>
                            </w:r>
                            <w:proofErr w:type="spellEnd"/>
                            <w:r w:rsidRPr="000D266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D266F">
                              <w:rPr>
                                <w:sz w:val="18"/>
                                <w:szCs w:val="18"/>
                              </w:rPr>
                              <w:t>Pemberdayaan</w:t>
                            </w:r>
                            <w:proofErr w:type="spellEnd"/>
                            <w:r w:rsidRPr="000D266F">
                              <w:rPr>
                                <w:sz w:val="18"/>
                                <w:szCs w:val="18"/>
                              </w:rPr>
                              <w:t xml:space="preserve"> Masyarakat yang </w:t>
                            </w:r>
                            <w:proofErr w:type="spellStart"/>
                            <w:r w:rsidRPr="000D266F">
                              <w:rPr>
                                <w:sz w:val="18"/>
                                <w:szCs w:val="18"/>
                              </w:rPr>
                              <w:t>terlaksana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2D56DC20" id="Rectangle: Rounded Corners 26" o:spid="_x0000_s1047" style="position:absolute;left:0;text-align:left;margin-left:424.85pt;margin-top:11.85pt;width:91.4pt;height:179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AeCUwIAAAkFAAAOAAAAZHJzL2Uyb0RvYy54bWysVFtr2zAUfh/sPwi9r47de6hTQkvHoLSh&#10;F/qsyFJjJutoR0rs7NfvSHac0hU2xl7kI537d77ji8uuMWyj0NdgS54fTDhTVkJV29eSPz/dfDnj&#10;zAdhK2HAqpJvleeXs8+fLlo3VQWswFQKGQWxftq6kq9CcNMs83KlGuEPwClLSg3YiEBXfM0qFC1F&#10;b0xWTCYnWQtYOQSpvKfX617JZym+1kqGe629CsyUnGoL6cR0LuOZzS7E9BWFW9VyKEP8QxWNqC0l&#10;HUNdiyDYGuvfQjW1RPCgw4GEJgOta6lSD9RNPnnXzeNKOJV6IXC8G2Hy/y+svNs8ugUSDK3zU09i&#10;7KLT2MQv1ce6BNZ2BEt1gUl6zPOTyekZYSpJVxSnh+eHxxHObO/u0IevChoWhZIjrG31QCNJSInN&#10;rQ+9/c6OnPdVJClsjYqFGPugNKurmDd5J4KoK4NsI2i0QkplQzHkT9bRTdfGjI7Fnx0H++iqEnlG&#10;57/IOnqkzGDD6NzUFvCj7NX3fChZ9/Y7BPq+IwShW3bUOEGcTOPTEqrtAhlCz2bv5E1NAN8KHxYC&#10;ib40FFrJcE+HNtCWHAaJsxXgz4/eoz2xirSctbQOJfc/1gIVZ+abJb6d50dHcX/S5ej4tKALvtUs&#10;32rsurkCGktOy+9kEqN9MDtRIzQvtLnzmJVUwkrKXXIZcHe5Cv2a0u5LNZ8nM9oZJ8KtfXRyR4TI&#10;nafuRaAbWBaIoHewWx0xfcez3jaOyMJ8HUDXiYR7XIcR0L4lLg//hrjQb+/Jav8Hm/0CAAD//wMA&#10;UEsDBBQABgAIAAAAIQC6MM8g4AAAAAsBAAAPAAAAZHJzL2Rvd25yZXYueG1sTI9NT8MwDIbvSPyH&#10;yEjcWPrBaCl1J6DixDgw0M5Z47UVjVM12db9e7ITnCzLj14/b7mazSCONLneMkK8iEAQN1b33CJ8&#10;f73d5SCcV6zVYJkQzuRgVV1flarQ9sSfdNz4VoQQdoVC6LwfCyld05FRbmFH4nDb28koH9aplXpS&#10;pxBuBplE0YM0qufwoVMjvXbU/GwOBuElG+ss1rRdJtu43q/P9fuHrxFvb+bnJxCeZv8Hw0U/qEMV&#10;nHb2wNqJASG/f8wCipCkYV6AKE2WIHYIaR7nIKtS/u9Q/QIAAP//AwBQSwECLQAUAAYACAAAACEA&#10;toM4kv4AAADhAQAAEwAAAAAAAAAAAAAAAAAAAAAAW0NvbnRlbnRfVHlwZXNdLnhtbFBLAQItABQA&#10;BgAIAAAAIQA4/SH/1gAAAJQBAAALAAAAAAAAAAAAAAAAAC8BAABfcmVscy8ucmVsc1BLAQItABQA&#10;BgAIAAAAIQD7cAeCUwIAAAkFAAAOAAAAAAAAAAAAAAAAAC4CAABkcnMvZTJvRG9jLnhtbFBLAQIt&#10;ABQABgAIAAAAIQC6MM8g4AAAAAsBAAAPAAAAAAAAAAAAAAAAAK0EAABkcnMvZG93bnJldi54bWxQ&#10;SwUGAAAAAAQABADzAAAAu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1D383808" w14:textId="77777777" w:rsidR="000927CC" w:rsidRDefault="000927CC" w:rsidP="000927CC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Kegiatan</w:t>
                      </w:r>
                      <w:proofErr w:type="spellEnd"/>
                    </w:p>
                    <w:p w14:paraId="10CA3BD6" w14:textId="0A18730E" w:rsidR="000927CC" w:rsidRPr="00053546" w:rsidRDefault="000D266F" w:rsidP="000927CC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0D266F">
                        <w:rPr>
                          <w:sz w:val="20"/>
                          <w:szCs w:val="20"/>
                        </w:rPr>
                        <w:t>Koordinasi</w:t>
                      </w:r>
                      <w:proofErr w:type="spellEnd"/>
                      <w:r w:rsidRPr="000D266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D266F">
                        <w:rPr>
                          <w:sz w:val="20"/>
                          <w:szCs w:val="20"/>
                        </w:rPr>
                        <w:t>Kegiatan</w:t>
                      </w:r>
                      <w:proofErr w:type="spellEnd"/>
                      <w:r w:rsidRPr="000D266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D266F">
                        <w:rPr>
                          <w:sz w:val="20"/>
                          <w:szCs w:val="20"/>
                        </w:rPr>
                        <w:t>Pemberdayaan</w:t>
                      </w:r>
                      <w:proofErr w:type="spellEnd"/>
                      <w:r w:rsidRPr="000D266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D266F">
                        <w:rPr>
                          <w:sz w:val="20"/>
                          <w:szCs w:val="20"/>
                        </w:rPr>
                        <w:t>Desa</w:t>
                      </w:r>
                      <w:proofErr w:type="spellEnd"/>
                    </w:p>
                    <w:p w14:paraId="39664BAC" w14:textId="77777777" w:rsidR="000927CC" w:rsidRDefault="000927CC" w:rsidP="000927CC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Indikator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Kegiatan</w:t>
                      </w:r>
                      <w:proofErr w:type="spellEnd"/>
                    </w:p>
                    <w:p w14:paraId="2471D18A" w14:textId="4D7B9EFF" w:rsidR="000927CC" w:rsidRPr="00EE3FF4" w:rsidRDefault="000D266F" w:rsidP="000D266F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0D266F">
                        <w:rPr>
                          <w:sz w:val="18"/>
                          <w:szCs w:val="18"/>
                        </w:rPr>
                        <w:t>Persentase</w:t>
                      </w:r>
                      <w:proofErr w:type="spellEnd"/>
                      <w:r w:rsidRPr="000D266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D266F">
                        <w:rPr>
                          <w:sz w:val="18"/>
                          <w:szCs w:val="18"/>
                        </w:rPr>
                        <w:t>Kegiatan</w:t>
                      </w:r>
                      <w:proofErr w:type="spellEnd"/>
                      <w:r w:rsidRPr="000D266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D266F">
                        <w:rPr>
                          <w:sz w:val="18"/>
                          <w:szCs w:val="18"/>
                        </w:rPr>
                        <w:t>Pemberdayaan</w:t>
                      </w:r>
                      <w:proofErr w:type="spellEnd"/>
                      <w:r w:rsidRPr="000D266F">
                        <w:rPr>
                          <w:sz w:val="18"/>
                          <w:szCs w:val="18"/>
                        </w:rPr>
                        <w:t xml:space="preserve"> Masyarakat yang </w:t>
                      </w:r>
                      <w:proofErr w:type="spellStart"/>
                      <w:r w:rsidRPr="000D266F">
                        <w:rPr>
                          <w:sz w:val="18"/>
                          <w:szCs w:val="18"/>
                        </w:rPr>
                        <w:t>terlaksana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6D385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0C52B5" wp14:editId="10794A37">
                <wp:simplePos x="0" y="0"/>
                <wp:positionH relativeFrom="margin">
                  <wp:posOffset>2967686</wp:posOffset>
                </wp:positionH>
                <wp:positionV relativeFrom="paragraph">
                  <wp:posOffset>111760</wp:posOffset>
                </wp:positionV>
                <wp:extent cx="1160780" cy="2289976"/>
                <wp:effectExtent l="0" t="0" r="20320" b="1524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228997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AD017" w14:textId="77777777" w:rsidR="000927CC" w:rsidRDefault="000927CC" w:rsidP="000927C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Kegiatan</w:t>
                            </w:r>
                            <w:proofErr w:type="spellEnd"/>
                          </w:p>
                          <w:p w14:paraId="600E076D" w14:textId="7AB77C06" w:rsidR="000927CC" w:rsidRPr="00053546" w:rsidRDefault="000D266F" w:rsidP="000927CC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D266F">
                              <w:rPr>
                                <w:sz w:val="20"/>
                                <w:szCs w:val="20"/>
                              </w:rPr>
                              <w:t>Fasilitasi</w:t>
                            </w:r>
                            <w:proofErr w:type="spellEnd"/>
                            <w:r w:rsidRPr="000D266F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D266F">
                              <w:rPr>
                                <w:sz w:val="20"/>
                                <w:szCs w:val="20"/>
                              </w:rPr>
                              <w:t>Rekomendasi</w:t>
                            </w:r>
                            <w:proofErr w:type="spellEnd"/>
                            <w:r w:rsidRPr="000D266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D266F">
                              <w:rPr>
                                <w:sz w:val="20"/>
                                <w:szCs w:val="20"/>
                              </w:rPr>
                              <w:t>dan</w:t>
                            </w:r>
                            <w:proofErr w:type="spellEnd"/>
                            <w:r w:rsidRPr="000D266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D266F">
                              <w:rPr>
                                <w:sz w:val="20"/>
                                <w:szCs w:val="20"/>
                              </w:rPr>
                              <w:t>Koordinasi</w:t>
                            </w:r>
                            <w:proofErr w:type="spellEnd"/>
                            <w:r w:rsidRPr="000D266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D266F">
                              <w:rPr>
                                <w:sz w:val="20"/>
                                <w:szCs w:val="20"/>
                              </w:rPr>
                              <w:t>Pembinaan</w:t>
                            </w:r>
                            <w:proofErr w:type="spellEnd"/>
                            <w:r w:rsidRPr="000D266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D266F">
                              <w:rPr>
                                <w:sz w:val="20"/>
                                <w:szCs w:val="20"/>
                              </w:rPr>
                              <w:t>dan</w:t>
                            </w:r>
                            <w:proofErr w:type="spellEnd"/>
                            <w:r w:rsidRPr="000D266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D266F">
                              <w:rPr>
                                <w:sz w:val="20"/>
                                <w:szCs w:val="20"/>
                              </w:rPr>
                              <w:t>Pengawasan</w:t>
                            </w:r>
                            <w:proofErr w:type="spellEnd"/>
                            <w:r w:rsidRPr="000D266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D266F">
                              <w:rPr>
                                <w:sz w:val="20"/>
                                <w:szCs w:val="20"/>
                              </w:rPr>
                              <w:t>Pemerintahan</w:t>
                            </w:r>
                            <w:proofErr w:type="spellEnd"/>
                            <w:r w:rsidRPr="000D266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D266F">
                              <w:rPr>
                                <w:sz w:val="20"/>
                                <w:szCs w:val="20"/>
                              </w:rPr>
                              <w:t>Desa</w:t>
                            </w:r>
                            <w:proofErr w:type="spellEnd"/>
                          </w:p>
                          <w:p w14:paraId="153FD138" w14:textId="77777777" w:rsidR="000927CC" w:rsidRDefault="000927CC" w:rsidP="000927C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Indikator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Kegiatan</w:t>
                            </w:r>
                            <w:proofErr w:type="spellEnd"/>
                          </w:p>
                          <w:p w14:paraId="4EB05D93" w14:textId="202D1204" w:rsidR="000927CC" w:rsidRPr="00EE3FF4" w:rsidRDefault="000D266F" w:rsidP="000D266F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D266F">
                              <w:rPr>
                                <w:sz w:val="18"/>
                                <w:szCs w:val="18"/>
                              </w:rPr>
                              <w:t>Jumlah</w:t>
                            </w:r>
                            <w:proofErr w:type="spellEnd"/>
                            <w:r w:rsidRPr="000D266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D266F">
                              <w:rPr>
                                <w:sz w:val="18"/>
                                <w:szCs w:val="18"/>
                              </w:rPr>
                              <w:t>Desa</w:t>
                            </w:r>
                            <w:proofErr w:type="spellEnd"/>
                            <w:r w:rsidRPr="000D266F">
                              <w:rPr>
                                <w:sz w:val="18"/>
                                <w:szCs w:val="18"/>
                              </w:rPr>
                              <w:t xml:space="preserve"> yang </w:t>
                            </w:r>
                            <w:proofErr w:type="spellStart"/>
                            <w:r w:rsidRPr="000D266F">
                              <w:rPr>
                                <w:sz w:val="18"/>
                                <w:szCs w:val="18"/>
                              </w:rPr>
                              <w:t>terfasilitasi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040C52B5" id="Rectangle: Rounded Corners 28" o:spid="_x0000_s1048" style="position:absolute;left:0;text-align:left;margin-left:233.7pt;margin-top:8.8pt;width:91.4pt;height:180.3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S2VAIAAAkFAAAOAAAAZHJzL2Uyb0RvYy54bWysVN9P2zAQfp+0/8Hy+0gTdUArUlQVMU1C&#10;gICJZ9exaTTH553dJt1fv7OTpoghbZr24px9v7/7LheXXWPYTqGvwZY8P5lwpqyEqrYvJf/2dP3p&#10;nDMfhK2EAatKvleeXy4+frho3VwVsAFTKWQUxPp560q+CcHNs8zLjWqEPwGnLCk1YCMCXfElq1C0&#10;FL0xWTGZnGYtYOUQpPKeXq96JV+k+ForGe609iowU3KqLaQT07mOZ7a4EPMXFG5Ty6EM8Q9VNKK2&#10;lHQMdSWCYFusfwvV1BLBgw4nEpoMtK6lSj1QN/nkTTePG+FU6oXA8W6Eyf+/sPJ29+jukWBonZ97&#10;EmMXncYmfqk+1iWw9iNYqgtM0mOen07OzglTSbqiOJ/Nzk4jnNnR3aEPXxQ0LAolR9ja6oFGkpAS&#10;uxsfevuDHTkfq0hS2BsVCzH2QWlWVzFv8k4EUSuDbCdotEJKZUMx5E/W0U3XxoyOxZ8dB/voqhJ5&#10;Rue/yDp6pMxgw+jc1BbwvezV93woWff2BwT6viMEoVt31HiEOJrGpzVU+3tkCD2bvZPXNQF8I3y4&#10;F0j0paHQSoY7OrSBtuQwSJxtAH++9x7tiVWk5ayldSi5/7EVqDgzXy3xbZZPp3F/0mX6+aygC77W&#10;rF9r7LZZAY0lp+V3MonRPpiDqBGaZ9rcZcxKKmEl5S65DHi4rEK/prT7Ui2XyYx2xolwYx+dPBAh&#10;cuepexboBpYFIugtHFZHzN/wrLeNI7Kw3AbQdSLhEddhBLRvicvDvyEu9Ot7sjr+wRa/AAAA//8D&#10;AFBLAwQUAAYACAAAACEAw2q82d8AAAAKAQAADwAAAGRycy9kb3ducmV2LnhtbEyPwU7DMBBE70j8&#10;g7VI3KiT0MZViFMBESfgQEE9u/E2iYjXUey26d+znOC4mqeZt+VmdoM44RR6TxrSRQICqfG2p1bD&#10;1+fL3RpEiIasGTyhhgsG2FTXV6UprD/TB562sRVcQqEwGroYx0LK0HToTFj4EYmzg5+ciXxOrbST&#10;OXO5G2SWJLl0pide6MyIzx0239uj0/CkxlqlFnerbJfWh7dL/foea61vb+bHBxAR5/gHw68+q0PF&#10;Tnt/JBvEoGGZqyWjHKgcBAP5KslA7DXcq3UGsirl/xeqHwAAAP//AwBQSwECLQAUAAYACAAAACEA&#10;toM4kv4AAADhAQAAEwAAAAAAAAAAAAAAAAAAAAAAW0NvbnRlbnRfVHlwZXNdLnhtbFBLAQItABQA&#10;BgAIAAAAIQA4/SH/1gAAAJQBAAALAAAAAAAAAAAAAAAAAC8BAABfcmVscy8ucmVsc1BLAQItABQA&#10;BgAIAAAAIQDtRzS2VAIAAAkFAAAOAAAAAAAAAAAAAAAAAC4CAABkcnMvZTJvRG9jLnhtbFBLAQIt&#10;ABQABgAIAAAAIQDDarzZ3wAAAAoBAAAPAAAAAAAAAAAAAAAAAK4EAABkcnMvZG93bnJldi54bWxQ&#10;SwUGAAAAAAQABADzAAAAu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7BFAD017" w14:textId="77777777" w:rsidR="000927CC" w:rsidRDefault="000927CC" w:rsidP="000927CC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Kegiatan</w:t>
                      </w:r>
                      <w:proofErr w:type="spellEnd"/>
                    </w:p>
                    <w:p w14:paraId="600E076D" w14:textId="7AB77C06" w:rsidR="000927CC" w:rsidRPr="00053546" w:rsidRDefault="000D266F" w:rsidP="000927CC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0D266F">
                        <w:rPr>
                          <w:sz w:val="20"/>
                          <w:szCs w:val="20"/>
                        </w:rPr>
                        <w:t>Fasilitasi</w:t>
                      </w:r>
                      <w:proofErr w:type="spellEnd"/>
                      <w:r w:rsidRPr="000D266F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D266F">
                        <w:rPr>
                          <w:sz w:val="20"/>
                          <w:szCs w:val="20"/>
                        </w:rPr>
                        <w:t>Rekomendasi</w:t>
                      </w:r>
                      <w:proofErr w:type="spellEnd"/>
                      <w:r w:rsidRPr="000D266F">
                        <w:rPr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Pr="000D266F">
                        <w:rPr>
                          <w:sz w:val="20"/>
                          <w:szCs w:val="20"/>
                        </w:rPr>
                        <w:t>Koordinasi</w:t>
                      </w:r>
                      <w:proofErr w:type="spellEnd"/>
                      <w:r w:rsidRPr="000D266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D266F">
                        <w:rPr>
                          <w:sz w:val="20"/>
                          <w:szCs w:val="20"/>
                        </w:rPr>
                        <w:t>Pembinaan</w:t>
                      </w:r>
                      <w:proofErr w:type="spellEnd"/>
                      <w:r w:rsidRPr="000D266F">
                        <w:rPr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Pr="000D266F">
                        <w:rPr>
                          <w:sz w:val="20"/>
                          <w:szCs w:val="20"/>
                        </w:rPr>
                        <w:t>Pengawasan</w:t>
                      </w:r>
                      <w:proofErr w:type="spellEnd"/>
                      <w:r w:rsidRPr="000D266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D266F">
                        <w:rPr>
                          <w:sz w:val="20"/>
                          <w:szCs w:val="20"/>
                        </w:rPr>
                        <w:t>Pemerintahan</w:t>
                      </w:r>
                      <w:proofErr w:type="spellEnd"/>
                      <w:r w:rsidRPr="000D266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D266F">
                        <w:rPr>
                          <w:sz w:val="20"/>
                          <w:szCs w:val="20"/>
                        </w:rPr>
                        <w:t>Desa</w:t>
                      </w:r>
                      <w:proofErr w:type="spellEnd"/>
                    </w:p>
                    <w:p w14:paraId="153FD138" w14:textId="77777777" w:rsidR="000927CC" w:rsidRDefault="000927CC" w:rsidP="000927CC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Indikator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Kegiatan</w:t>
                      </w:r>
                      <w:proofErr w:type="spellEnd"/>
                    </w:p>
                    <w:p w14:paraId="4EB05D93" w14:textId="202D1204" w:rsidR="000927CC" w:rsidRPr="00EE3FF4" w:rsidRDefault="000D266F" w:rsidP="000D266F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0D266F">
                        <w:rPr>
                          <w:sz w:val="18"/>
                          <w:szCs w:val="18"/>
                        </w:rPr>
                        <w:t>Jumlah</w:t>
                      </w:r>
                      <w:proofErr w:type="spellEnd"/>
                      <w:r w:rsidRPr="000D266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D266F">
                        <w:rPr>
                          <w:sz w:val="18"/>
                          <w:szCs w:val="18"/>
                        </w:rPr>
                        <w:t>Desa</w:t>
                      </w:r>
                      <w:proofErr w:type="spellEnd"/>
                      <w:r w:rsidRPr="000D266F">
                        <w:rPr>
                          <w:sz w:val="18"/>
                          <w:szCs w:val="18"/>
                        </w:rPr>
                        <w:t xml:space="preserve"> yang </w:t>
                      </w:r>
                      <w:proofErr w:type="spellStart"/>
                      <w:r w:rsidRPr="000D266F">
                        <w:rPr>
                          <w:sz w:val="18"/>
                          <w:szCs w:val="18"/>
                        </w:rPr>
                        <w:t>terfasilitasi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B94A49" w14:textId="5D2789A0" w:rsidR="000A6D0F" w:rsidRDefault="000A6D0F" w:rsidP="000927CC">
      <w:pPr>
        <w:pStyle w:val="ListParagraph"/>
        <w:jc w:val="both"/>
        <w:rPr>
          <w:b/>
          <w:bCs/>
        </w:rPr>
      </w:pPr>
    </w:p>
    <w:p w14:paraId="3D0C82CE" w14:textId="7CAB2F52" w:rsidR="000A6D0F" w:rsidRDefault="000A6D0F" w:rsidP="000927CC">
      <w:pPr>
        <w:pStyle w:val="ListParagraph"/>
        <w:jc w:val="both"/>
        <w:rPr>
          <w:b/>
          <w:bCs/>
        </w:rPr>
      </w:pPr>
    </w:p>
    <w:p w14:paraId="21D994DD" w14:textId="5A219FCC" w:rsidR="000A6D0F" w:rsidRDefault="000A6D0F" w:rsidP="000927CC">
      <w:pPr>
        <w:pStyle w:val="ListParagraph"/>
        <w:jc w:val="both"/>
        <w:rPr>
          <w:b/>
          <w:bCs/>
        </w:rPr>
      </w:pPr>
    </w:p>
    <w:p w14:paraId="027D53D9" w14:textId="6FFBBFAF" w:rsidR="000927CC" w:rsidRDefault="00745B42" w:rsidP="000927CC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AB8266" wp14:editId="38828D8F">
                <wp:simplePos x="0" y="0"/>
                <wp:positionH relativeFrom="column">
                  <wp:posOffset>299803</wp:posOffset>
                </wp:positionH>
                <wp:positionV relativeFrom="paragraph">
                  <wp:posOffset>25014</wp:posOffset>
                </wp:positionV>
                <wp:extent cx="1550476" cy="998717"/>
                <wp:effectExtent l="0" t="19050" r="31115" b="30480"/>
                <wp:wrapNone/>
                <wp:docPr id="29" name="Arrow: Righ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476" cy="998717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E5450" w14:textId="2D9232B9" w:rsidR="000927CC" w:rsidRDefault="000927CC" w:rsidP="000927CC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Kas</w:t>
                            </w:r>
                            <w:r w:rsidR="00745B4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14:paraId="77D5423F" w14:textId="3624EB5B" w:rsidR="000927CC" w:rsidRPr="00C6479E" w:rsidRDefault="000927CC" w:rsidP="000927CC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Eselon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IV</w:t>
                            </w:r>
                            <w:r w:rsidR="000A6D0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4AB8266" id="Arrow: Right 29" o:spid="_x0000_s1049" type="#_x0000_t13" style="position:absolute;left:0;text-align:left;margin-left:23.6pt;margin-top:1.95pt;width:122.1pt;height:7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YkXVgIAAAkFAAAOAAAAZHJzL2Uyb0RvYy54bWysVN9P2zAQfp+0/8Hy+0jTFQoVKapATJMQ&#10;Q4OJZ9exm2iOzzu7Tbq/fmcnTRFD2jTtxbnz/T5/Xy6vusawnUJfgy14fjLhTFkJZW03Bf/2dPvh&#10;nDMfhC2FAasKvleeXy3fv7ts3UJNoQJTKmSUxPpF6wpeheAWWeZlpRrhT8ApS0YN2IhAKm6yEkVL&#10;2RuTTSeTs6wFLB2CVN7T7U1v5MuUX2slwxetvQrMFJx6C+nEdK7jmS0vxWKDwlW1HNoQ/9BFI2pL&#10;RcdUNyIItsX6t1RNLRE86HAioclA61qqNANNk09eTfNYCafSLLQc78Y1+f+XVt7vHt0D0hpa5xee&#10;xDhFp7GJX+qPdWlZ+3FZqgtM0mV+ejqZzc84k2S7uDif5/O4zewY7dCHTwoaFoWCY72pwgoR2rQp&#10;sbvzoQ84OFL0sYskhb1RsRFjvyrN6jLWTdEJIOraINsJelohpbJhOjSQvGOYro0ZA6d/Dhz8Y6hK&#10;4BmD/6LqGJEqgw1jcFNbwLeql9/zoWXd+x820M8dVxC6dUeDF3z6MbrGqzWU+wdkCD2avZO3NW34&#10;TvjwIJDgS0AnSoYvdGgDbcFhkDirAH++dR/9CVVk5awlOhTc/9gKVJyZz5bwdpHPZpE/SZmdzqek&#10;4EvL+qXFbptroGfJifxOJjH6B3MQNULzTMxdxapkElZS7YLLgAflOvQ0Je5LtVolN+KME+HOPjp5&#10;AELEzlP3LNANMAsE0Hs4UEcsXuGs941PZGG1DaDrBMLjXocnIL4lMA//hkjol3ryOv7Blr8AAAD/&#10;/wMAUEsDBBQABgAIAAAAIQDqJa4U3wAAAAgBAAAPAAAAZHJzL2Rvd25yZXYueG1sTI8xT8MwEIV3&#10;JP6DdUhs1IlbEhriVEBhoQstLGxufCQR8TmK3Tbw6zkmGE/v03vflavJ9eKIY+g8aUhnCQik2tuO&#10;Gg1vr09XNyBCNGRN7wk1fGGAVXV+VprC+hNt8biLjeASCoXR0MY4FFKGukVnwswPSJx9+NGZyOfY&#10;SDuaE5e7XqokyaQzHfFCawZ8aLH+3B2chvBeD3mequ55s93M77PH7+uX9Vrry4vp7hZExCn+wfCr&#10;z+pQsdPeH8gG0WtY5IpJDfMlCI7VMl2A2DOXpQpkVcr/D1Q/AAAA//8DAFBLAQItABQABgAIAAAA&#10;IQC2gziS/gAAAOEBAAATAAAAAAAAAAAAAAAAAAAAAABbQ29udGVudF9UeXBlc10ueG1sUEsBAi0A&#10;FAAGAAgAAAAhADj9If/WAAAAlAEAAAsAAAAAAAAAAAAAAAAALwEAAF9yZWxzLy5yZWxzUEsBAi0A&#10;FAAGAAgAAAAhAKDdiRdWAgAACQUAAA4AAAAAAAAAAAAAAAAALgIAAGRycy9lMm9Eb2MueG1sUEsB&#10;Ai0AFAAGAAgAAAAhAOolrhTfAAAACAEAAA8AAAAAAAAAAAAAAAAAsAQAAGRycy9kb3ducmV2Lnht&#10;bFBLBQYAAAAABAAEAPMAAAC8BQAAAAA=&#10;" adj="14643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025E5450" w14:textId="2D9232B9" w:rsidR="000927CC" w:rsidRDefault="000927CC" w:rsidP="000927CC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Kas</w:t>
                      </w:r>
                      <w:r w:rsidR="00745B42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14:paraId="77D5423F" w14:textId="3624EB5B" w:rsidR="000927CC" w:rsidRPr="00C6479E" w:rsidRDefault="000927CC" w:rsidP="000927CC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Eselon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IV</w:t>
                      </w:r>
                      <w:r w:rsidR="000A6D0F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D066E25" w14:textId="77777777" w:rsidR="000927CC" w:rsidRDefault="000927CC" w:rsidP="000927CC">
      <w:pPr>
        <w:pStyle w:val="ListParagraph"/>
        <w:jc w:val="both"/>
        <w:rPr>
          <w:b/>
          <w:bCs/>
        </w:rPr>
      </w:pPr>
    </w:p>
    <w:p w14:paraId="1ABC51C5" w14:textId="1C862ADD" w:rsidR="000927CC" w:rsidRDefault="000927CC" w:rsidP="000927CC">
      <w:pPr>
        <w:pStyle w:val="ListParagraph"/>
        <w:jc w:val="both"/>
        <w:rPr>
          <w:b/>
          <w:bCs/>
        </w:rPr>
      </w:pPr>
    </w:p>
    <w:p w14:paraId="4599B241" w14:textId="77777777" w:rsidR="000927CC" w:rsidRDefault="000927CC" w:rsidP="000927CC">
      <w:pPr>
        <w:pStyle w:val="ListParagraph"/>
        <w:jc w:val="both"/>
        <w:rPr>
          <w:b/>
          <w:bCs/>
        </w:rPr>
      </w:pPr>
    </w:p>
    <w:p w14:paraId="34585097" w14:textId="77777777" w:rsidR="000927CC" w:rsidRDefault="000927CC" w:rsidP="000927CC">
      <w:pPr>
        <w:pStyle w:val="ListParagraph"/>
        <w:jc w:val="both"/>
        <w:rPr>
          <w:b/>
          <w:bCs/>
        </w:rPr>
      </w:pPr>
    </w:p>
    <w:p w14:paraId="3B1876B0" w14:textId="77777777" w:rsidR="000927CC" w:rsidRDefault="000927CC" w:rsidP="000927CC">
      <w:pPr>
        <w:pStyle w:val="ListParagraph"/>
        <w:jc w:val="both"/>
        <w:rPr>
          <w:b/>
          <w:bCs/>
        </w:rPr>
      </w:pPr>
    </w:p>
    <w:p w14:paraId="348E22DE" w14:textId="77777777" w:rsidR="000927CC" w:rsidRDefault="000927CC" w:rsidP="000927CC">
      <w:pPr>
        <w:pStyle w:val="ListParagraph"/>
        <w:jc w:val="both"/>
        <w:rPr>
          <w:b/>
          <w:bCs/>
        </w:rPr>
      </w:pPr>
    </w:p>
    <w:p w14:paraId="4BDC6BD3" w14:textId="77777777" w:rsidR="000927CC" w:rsidRDefault="000927CC" w:rsidP="000927CC">
      <w:pPr>
        <w:pStyle w:val="ListParagraph"/>
        <w:jc w:val="both"/>
        <w:rPr>
          <w:b/>
          <w:bCs/>
        </w:rPr>
      </w:pPr>
    </w:p>
    <w:p w14:paraId="62215AF0" w14:textId="77777777" w:rsidR="000927CC" w:rsidRDefault="000927CC" w:rsidP="000927CC">
      <w:pPr>
        <w:pStyle w:val="ListParagraph"/>
        <w:jc w:val="both"/>
        <w:rPr>
          <w:b/>
          <w:bCs/>
        </w:rPr>
      </w:pPr>
    </w:p>
    <w:p w14:paraId="34AA887F" w14:textId="1E9FDA24" w:rsidR="000927CC" w:rsidRDefault="000927CC" w:rsidP="000927CC">
      <w:pPr>
        <w:pStyle w:val="ListParagraph"/>
        <w:jc w:val="both"/>
        <w:rPr>
          <w:b/>
          <w:bCs/>
        </w:rPr>
      </w:pPr>
    </w:p>
    <w:p w14:paraId="0D434BC7" w14:textId="77777777" w:rsidR="000927CC" w:rsidRDefault="000927CC" w:rsidP="000927CC">
      <w:pPr>
        <w:pStyle w:val="ListParagraph"/>
        <w:jc w:val="both"/>
        <w:rPr>
          <w:b/>
          <w:bCs/>
        </w:rPr>
      </w:pPr>
    </w:p>
    <w:p w14:paraId="69BECA63" w14:textId="161781F1" w:rsidR="000927CC" w:rsidRDefault="000927CC" w:rsidP="000927CC">
      <w:pPr>
        <w:pStyle w:val="ListParagraph"/>
        <w:jc w:val="both"/>
        <w:rPr>
          <w:b/>
          <w:bCs/>
        </w:rPr>
      </w:pPr>
    </w:p>
    <w:p w14:paraId="5767218A" w14:textId="77777777" w:rsidR="000927CC" w:rsidRDefault="000927CC" w:rsidP="000927CC">
      <w:pPr>
        <w:pStyle w:val="ListParagraph"/>
        <w:jc w:val="both"/>
        <w:rPr>
          <w:b/>
          <w:bCs/>
        </w:rPr>
      </w:pPr>
    </w:p>
    <w:p w14:paraId="2A7E825A" w14:textId="00F050E0" w:rsidR="000927CC" w:rsidRDefault="000927CC" w:rsidP="000927CC">
      <w:pPr>
        <w:pStyle w:val="ListParagraph"/>
        <w:jc w:val="both"/>
        <w:rPr>
          <w:b/>
          <w:bCs/>
        </w:rPr>
      </w:pPr>
    </w:p>
    <w:p w14:paraId="525B7AA8" w14:textId="77777777" w:rsidR="000927CC" w:rsidRDefault="000927CC" w:rsidP="000927CC">
      <w:pPr>
        <w:pStyle w:val="ListParagraph"/>
        <w:jc w:val="both"/>
        <w:rPr>
          <w:b/>
          <w:bCs/>
        </w:rPr>
      </w:pPr>
    </w:p>
    <w:p w14:paraId="1A7D4F35" w14:textId="77777777" w:rsidR="000927CC" w:rsidRDefault="000927CC" w:rsidP="000927CC">
      <w:pPr>
        <w:pStyle w:val="ListParagraph"/>
        <w:jc w:val="both"/>
        <w:rPr>
          <w:b/>
          <w:bCs/>
        </w:rPr>
      </w:pPr>
    </w:p>
    <w:p w14:paraId="225F2040" w14:textId="77777777" w:rsidR="000927CC" w:rsidRPr="000927CC" w:rsidRDefault="000927CC" w:rsidP="000927CC">
      <w:pPr>
        <w:jc w:val="both"/>
        <w:rPr>
          <w:b/>
          <w:bCs/>
        </w:rPr>
      </w:pPr>
    </w:p>
    <w:p w14:paraId="53A5A215" w14:textId="2808938F" w:rsidR="00C6479E" w:rsidRPr="003D4147" w:rsidRDefault="00F86560" w:rsidP="00C6479E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POHON</w:t>
      </w:r>
      <w:r w:rsidR="00C6479E" w:rsidRPr="003D4147">
        <w:rPr>
          <w:b/>
          <w:bCs/>
          <w:sz w:val="24"/>
          <w:szCs w:val="24"/>
        </w:rPr>
        <w:t xml:space="preserve"> KINERJA</w:t>
      </w:r>
      <w:r w:rsidR="00733112" w:rsidRPr="003D4147">
        <w:rPr>
          <w:b/>
          <w:bCs/>
          <w:sz w:val="24"/>
          <w:szCs w:val="24"/>
        </w:rPr>
        <w:t xml:space="preserve"> SEKSI KETENTRAMAN &amp; KETERTIBAN UMUM (TRANTIBUM)</w:t>
      </w:r>
    </w:p>
    <w:p w14:paraId="7FE30120" w14:textId="4EECF09D" w:rsidR="00733112" w:rsidRDefault="00733112" w:rsidP="00733112">
      <w:pPr>
        <w:jc w:val="both"/>
        <w:rPr>
          <w:b/>
          <w:bCs/>
        </w:rPr>
      </w:pPr>
    </w:p>
    <w:p w14:paraId="33D9F718" w14:textId="77777777" w:rsidR="00733112" w:rsidRDefault="00733112" w:rsidP="00733112">
      <w:pPr>
        <w:jc w:val="both"/>
        <w:rPr>
          <w:b/>
          <w:bCs/>
        </w:rPr>
      </w:pPr>
    </w:p>
    <w:p w14:paraId="4BE91668" w14:textId="77777777" w:rsidR="00733112" w:rsidRDefault="00733112" w:rsidP="00733112">
      <w:pPr>
        <w:pStyle w:val="ListParagraph"/>
        <w:jc w:val="both"/>
        <w:rPr>
          <w:b/>
          <w:bCs/>
        </w:rPr>
      </w:pPr>
    </w:p>
    <w:p w14:paraId="480D6095" w14:textId="77777777" w:rsidR="00733112" w:rsidRDefault="00733112" w:rsidP="00733112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AA1822" wp14:editId="276CA9DB">
                <wp:simplePos x="0" y="0"/>
                <wp:positionH relativeFrom="column">
                  <wp:posOffset>2407009</wp:posOffset>
                </wp:positionH>
                <wp:positionV relativeFrom="paragraph">
                  <wp:posOffset>41192</wp:posOffset>
                </wp:positionV>
                <wp:extent cx="4587903" cy="1240404"/>
                <wp:effectExtent l="57150" t="38100" r="60325" b="74295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7903" cy="1240404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09E07" w14:textId="77777777" w:rsidR="00733112" w:rsidRPr="003177F5" w:rsidRDefault="00733112" w:rsidP="0073311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7F5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SASARAN </w:t>
                            </w:r>
                          </w:p>
                          <w:p w14:paraId="039B4305" w14:textId="77777777" w:rsidR="00733112" w:rsidRDefault="00733112" w:rsidP="0073311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Meningkatnya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Akuntabilitas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Kinerja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Pemerintah</w:t>
                            </w:r>
                            <w:proofErr w:type="spellEnd"/>
                          </w:p>
                          <w:p w14:paraId="7666CD70" w14:textId="77777777" w:rsidR="00733112" w:rsidRPr="003177F5" w:rsidRDefault="00733112" w:rsidP="0073311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7F5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INDIKATOR</w:t>
                            </w:r>
                          </w:p>
                          <w:p w14:paraId="60E42B7C" w14:textId="77777777" w:rsidR="00733112" w:rsidRPr="00C6479E" w:rsidRDefault="00733112" w:rsidP="0073311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7F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Nilai SAKIP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Opini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BPK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5BAA1822" id="Rectangle: Rounded Corners 35" o:spid="_x0000_s1050" style="position:absolute;left:0;text-align:left;margin-left:189.55pt;margin-top:3.25pt;width:361.25pt;height:97.6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FJOVAIAAAkFAAAOAAAAZHJzL2Uyb0RvYy54bWysVG1r2zAQ/j7YfxD6vjpJ060NdUpo6RiU&#10;trQd/azIUmOQddrpEjv79TvJTlK6MtgYAeVO9/7oOZ9fdI0TG4OxBl/K8dFICuM1VLV/KeX3p+tP&#10;p1JEUr5SDrwp5dZEeTH/+OG8DTMzgRW4yqDgJD7O2lDKFVGYFUXUK9OoeATBeDZawEYRq/hSVKha&#10;zt64YjIafS5awCogaBMj3171RjnP+a01mu6sjYaEKyX3RvnEfC7TWczP1ewFVVjVemhD/UMXjao9&#10;F92nulKkxBrr31I1tUaIYOlIQ1OAtbU2eQaeZjx6M83jSgWTZ2FwYtjDFP9fWn27eQz3yDC0Ic4i&#10;i2mKzmKT/rk/0WWwtnuwTEdC8+X05PTL2ehYCs228WQ64l+CsziEB4z01UAjklBKhLWvHvhJMlJq&#10;cxOp99/5cfChiyzR1pnUiPMPxoq6ys2ki0wQc+lQbBQ/rdLaeJoM9bN38rK1c/vA41z2j4GDfwo1&#10;mTx/E7yPyJXB0z64qT3ge9UdjYeWbe+/Q6CfO0FA3bLjwUs5yeimqyVU23sUCD2bY9DXNQN8oyLd&#10;K2T6MtF5JemOD+ugLSUMkhQrwJ/v3Sd/ZhVbpWh5HUoZf6wVGincN898OxtPp2l/sjI9+TJhBV9b&#10;lq8tft1cAj/LmJc/6Cwmf3I70SI0z7y5i1SVTcprrl1KTbhTLqlfU959bRaL7MY7ExTd+MegU/IE&#10;dOLOU/esMAwsIyboLexWR83e8Kz3TZEeFmsCW2cSHnAdnoD3LXN5+DakhX6tZ6/DF2z+CwAA//8D&#10;AFBLAwQUAAYACAAAACEAQ8Bvot0AAAAKAQAADwAAAGRycy9kb3ducmV2LnhtbEyPwU7DMBBE70j8&#10;g7VI3Kjt0oY0xKkAqYhjKXyAGy9xRLwOttumf497guNoRjNv6vXkBnbEEHtPCuRMAENqvempU/D5&#10;sbkrgcWkyejBEyo4Y4R1c31V68r4E73jcZc6lksoVlqBTWmsOI+tRafjzI9I2fvywemUZei4CfqU&#10;y93A50IU3Ome8oLVI75YbL93B6fg7XkzufPPuH0tF6sl2rDosfRK3d5MT4/AEk7pLwwX/IwOTWba&#10;+wOZyAYF9w8rmaMKiiWwiy+FLIDtFcyFLIE3Nf9/ofkFAAD//wMAUEsBAi0AFAAGAAgAAAAhALaD&#10;OJL+AAAA4QEAABMAAAAAAAAAAAAAAAAAAAAAAFtDb250ZW50X1R5cGVzXS54bWxQSwECLQAUAAYA&#10;CAAAACEAOP0h/9YAAACUAQAACwAAAAAAAAAAAAAAAAAvAQAAX3JlbHMvLnJlbHNQSwECLQAUAAYA&#10;CAAAACEAfTBSTlQCAAAJBQAADgAAAAAAAAAAAAAAAAAuAgAAZHJzL2Uyb0RvYy54bWxQSwECLQAU&#10;AAYACAAAACEAQ8Bvot0AAAAKAQAADwAAAAAAAAAAAAAAAACuBAAAZHJzL2Rvd25yZXYueG1sUEsF&#10;BgAAAAAEAAQA8wAAALgFAAAAAA=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6609E07" w14:textId="77777777" w:rsidR="00733112" w:rsidRPr="003177F5" w:rsidRDefault="00733112" w:rsidP="00733112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7F5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SASARAN </w:t>
                      </w:r>
                    </w:p>
                    <w:p w14:paraId="039B4305" w14:textId="77777777" w:rsidR="00733112" w:rsidRDefault="00733112" w:rsidP="00733112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Meningkatnya</w:t>
                      </w:r>
                      <w:proofErr w:type="spell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Akuntabilitas</w:t>
                      </w:r>
                      <w:proofErr w:type="spell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Kinerja </w:t>
                      </w: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Pemerintah</w:t>
                      </w:r>
                      <w:proofErr w:type="spellEnd"/>
                    </w:p>
                    <w:p w14:paraId="7666CD70" w14:textId="77777777" w:rsidR="00733112" w:rsidRPr="003177F5" w:rsidRDefault="00733112" w:rsidP="00733112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7F5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INDIKATOR</w:t>
                      </w:r>
                    </w:p>
                    <w:p w14:paraId="60E42B7C" w14:textId="77777777" w:rsidR="00733112" w:rsidRPr="00C6479E" w:rsidRDefault="00733112" w:rsidP="00733112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7F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Nilai SAKIP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Opini</w:t>
                      </w:r>
                      <w:proofErr w:type="spell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BPK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3F14F0" w14:textId="77777777" w:rsidR="00733112" w:rsidRDefault="00733112" w:rsidP="00733112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BD078F" wp14:editId="04D7B9FE">
                <wp:simplePos x="0" y="0"/>
                <wp:positionH relativeFrom="column">
                  <wp:posOffset>164741</wp:posOffset>
                </wp:positionH>
                <wp:positionV relativeFrom="paragraph">
                  <wp:posOffset>130534</wp:posOffset>
                </wp:positionV>
                <wp:extent cx="1606136" cy="895350"/>
                <wp:effectExtent l="0" t="19050" r="32385" b="38100"/>
                <wp:wrapNone/>
                <wp:docPr id="36" name="Arrow: Righ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136" cy="895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65202B" w14:textId="77777777" w:rsidR="00733112" w:rsidRPr="00C6479E" w:rsidRDefault="00733112" w:rsidP="0073311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479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BUPATI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EBD078F" id="Arrow: Right 36" o:spid="_x0000_s1051" type="#_x0000_t13" style="position:absolute;left:0;text-align:left;margin-left:12.95pt;margin-top:10.3pt;width:126.45pt;height:7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uAuaQIAACwFAAAOAAAAZHJzL2Uyb0RvYy54bWysVMFu2zAMvQ/YPwi6r7bTJmuDOkXQosOA&#10;oi3WDj0rshQbkEWNUuJkXz9KdpyiKzZgmA8yKZKP1BOpy6tda9hWoW/Alrw4yTlTVkLV2HXJvz/f&#10;fjrnzAdhK2HAqpLvledXi48fLjs3VxOowVQKGYFYP+9cyesQ3DzLvKxVK/wJOGXJqAFbEUjFdVah&#10;6Ai9Ndkkz2dZB1g5BKm8p92b3sgXCV9rJcOD1l4FZkpOtYW0YlpXcc0Wl2K+RuHqRg5liH+oohWN&#10;paQj1I0Igm2w+Q2qbSSCBx1OJLQZaN1Ilc5ApynyN6d5qoVT6SxEjncjTf7/wcr77ZN7RKKhc37u&#10;SYyn2Gls45/qY7tE1n4kS+0Ck7RZzPJZcTrjTJLt/GJ6Ok1sZsdohz58UdCyKJQcm3UdlojQJabE&#10;9s4HyksBB0dSjlUkKeyNioUY+01p1lSUd5KiU4Ooa4NsK+hqhZTKhsFUi0r129OcvnjHlGSMSFoC&#10;jMi6MWbELv6E3cMM/jFUpf4ag/O/B48RKTPYMAa3jQV8D8CEYjiA7v0PJPXURJbCbrUjboiaaXSN&#10;Wyuo9o/IEPqG907eNnQJd8KHR4HU4TQLNLXhgRZtoCs5DBJnNeDP9/ajPzUeWTnraGJK7n9sBCrO&#10;zFdLLXlRnJ3FEUvK2fTzhBR8bVm9tthNew10cwW9D04mMfoHcxA1QvtCw72MWckkrKTcJZcBD8p1&#10;6CeZngeplsvkRmPlRLizT05G8Eh0bK/n3YtAN3RioB6+h8N0ifmbVux9Y6SF5SaAblKfHnkdroBG&#10;MvXS8HzEmX+tJ6/jI7f4BQAA//8DAFBLAwQUAAYACAAAACEAsQs9bOEAAAAJAQAADwAAAGRycy9k&#10;b3ducmV2LnhtbEyPQUvDQBCF74L/YRnBi9hNAk1rzKaIIHhQwTQBvW2z0ySYnQ3ZbRv/facnPQ2P&#10;9/HmvXwz20EccfK9IwXxIgKB1DjTU6ug2r7cr0H4oMnowREq+EUPm+L6KteZcSf6xGMZWsEh5DOt&#10;oAthzKT0TYdW+4Ubkdjbu8nqwHJqpZn0icPtIJMoSqXVPfGHTo/43GHzUx6sgvrr+6Mr6+2yf632&#10;q7v3txgrUyt1ezM/PYIIOIc/GC71uToU3GnnDmS8GBQkywcm+UYpCPaT1Zqn7BhM4xRkkcv/C4oz&#10;AAAA//8DAFBLAQItABQABgAIAAAAIQC2gziS/gAAAOEBAAATAAAAAAAAAAAAAAAAAAAAAABbQ29u&#10;dGVudF9UeXBlc10ueG1sUEsBAi0AFAAGAAgAAAAhADj9If/WAAAAlAEAAAsAAAAAAAAAAAAAAAAA&#10;LwEAAF9yZWxzLy5yZWxzUEsBAi0AFAAGAAgAAAAhAIuu4C5pAgAALAUAAA4AAAAAAAAAAAAAAAAA&#10;LgIAAGRycy9lMm9Eb2MueG1sUEsBAi0AFAAGAAgAAAAhALELPWzhAAAACQEAAA8AAAAAAAAAAAAA&#10;AAAAwwQAAGRycy9kb3ducmV2LnhtbFBLBQYAAAAABAAEAPMAAADRBQAAAAA=&#10;" adj="15579" fillcolor="#ed7d31 [3205]" strokecolor="#823b0b [1605]" strokeweight="1pt">
                <v:textbox>
                  <w:txbxContent>
                    <w:p w14:paraId="2C65202B" w14:textId="77777777" w:rsidR="00733112" w:rsidRPr="00C6479E" w:rsidRDefault="00733112" w:rsidP="00733112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479E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BUPATI</w:t>
                      </w:r>
                    </w:p>
                  </w:txbxContent>
                </v:textbox>
              </v:shape>
            </w:pict>
          </mc:Fallback>
        </mc:AlternateContent>
      </w:r>
    </w:p>
    <w:p w14:paraId="431308BD" w14:textId="77777777" w:rsidR="00733112" w:rsidRDefault="00733112" w:rsidP="00733112">
      <w:pPr>
        <w:pStyle w:val="ListParagraph"/>
        <w:jc w:val="both"/>
        <w:rPr>
          <w:b/>
          <w:bCs/>
        </w:rPr>
      </w:pPr>
    </w:p>
    <w:p w14:paraId="4C43146C" w14:textId="77777777" w:rsidR="00733112" w:rsidRDefault="00733112" w:rsidP="00733112">
      <w:pPr>
        <w:pStyle w:val="ListParagraph"/>
        <w:jc w:val="both"/>
        <w:rPr>
          <w:b/>
          <w:bCs/>
        </w:rPr>
      </w:pPr>
    </w:p>
    <w:p w14:paraId="4473644D" w14:textId="77777777" w:rsidR="00733112" w:rsidRDefault="00733112" w:rsidP="00733112">
      <w:pPr>
        <w:pStyle w:val="ListParagraph"/>
        <w:jc w:val="both"/>
        <w:rPr>
          <w:b/>
          <w:bCs/>
        </w:rPr>
      </w:pPr>
    </w:p>
    <w:p w14:paraId="19DBBB7C" w14:textId="77777777" w:rsidR="00733112" w:rsidRDefault="00733112" w:rsidP="00733112">
      <w:pPr>
        <w:pStyle w:val="ListParagraph"/>
        <w:jc w:val="both"/>
        <w:rPr>
          <w:b/>
          <w:bCs/>
        </w:rPr>
      </w:pPr>
    </w:p>
    <w:p w14:paraId="1DB451E6" w14:textId="77777777" w:rsidR="00733112" w:rsidRDefault="00733112" w:rsidP="00733112">
      <w:pPr>
        <w:pStyle w:val="ListParagraph"/>
        <w:jc w:val="both"/>
        <w:rPr>
          <w:b/>
          <w:bCs/>
        </w:rPr>
      </w:pPr>
    </w:p>
    <w:p w14:paraId="29B6B3D5" w14:textId="77777777" w:rsidR="00733112" w:rsidRDefault="00733112" w:rsidP="00733112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306EBDC" wp14:editId="1B9345AB">
                <wp:simplePos x="0" y="0"/>
                <wp:positionH relativeFrom="column">
                  <wp:posOffset>4370622</wp:posOffset>
                </wp:positionH>
                <wp:positionV relativeFrom="paragraph">
                  <wp:posOffset>136498</wp:posOffset>
                </wp:positionV>
                <wp:extent cx="620202" cy="198782"/>
                <wp:effectExtent l="57150" t="0" r="46990" b="29845"/>
                <wp:wrapNone/>
                <wp:docPr id="37" name="Arrow: Dow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02" cy="19878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0016863" id="Arrow: Down 37" o:spid="_x0000_s1026" type="#_x0000_t67" style="position:absolute;margin-left:344.15pt;margin-top:10.75pt;width:48.85pt;height:15.6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4ERwIAAOgEAAAOAAAAZHJzL2Uyb0RvYy54bWysVNtuGjEQfa/Uf7D8XnYXpbkglgglSlUJ&#10;JaikyrPjtcOqXo87Niz06zv2LgtKUR+qCsmMPXPmcjjD9HbXGLZV6GuwJS9GOWfKSqhq+1by788P&#10;n64580HYShiwquR75fnt7OOHaesmagxrMJVCRkmsn7Su5OsQ3CTLvFyrRvgROGXJqQEbEeiKb1mF&#10;oqXsjcnGeX6ZtYCVQ5DKe3q975x8lvJrrWR40tqrwEzJqbeQTkznazyz2VRM3lC4dS37NsQ/dNGI&#10;2lLRIdW9CIJtsP4jVVNLBA86jCQ0GWhdS5VmoGmK/N00q7VwKs1C5Hg30OT/X1r5uF25JRINrfMT&#10;T2acYqexid/UH9slsvYDWWoXmKTHy3FOH84kuYqb66vrcSQzO4Id+vBFQcOiUfIKWjtHhDbxJLYL&#10;H7r4QxyBjz0kK+yNim0Y+01pVldUdZzQSR7qziDbCvphqx9FXztFRoiujRlAxTmQCQdQHxthKklm&#10;AObngMdqQ3SqCDYMwKa2gH8H6y7+MHU3axz7Far9EhlCJ1bv5ENNDC6ED0uBpE7SMW1ceKJDG2hL&#10;Dr3F2Rrw17n3GE+iIS9nLam95P7nRqDizHy1JKeb4uIirke6XHy+GtMFTz2vpx67ae6AeC9ot51M&#10;ZowP5mBqhOaFFnMeq5JLWEm1Sy4DHi53odtCWm2p5vMURivhRFjYlZMxeWQ1iuN59yLQ9TIKpL9H&#10;OGyGmLwTUhcbkRbmmwC6Tio78trzTeuUxNqvftzX03uKOv5BzX4DAAD//wMAUEsDBBQABgAIAAAA&#10;IQAxa+7L4QAAAAkBAAAPAAAAZHJzL2Rvd25yZXYueG1sTI9BT8JAEIXvJv6HzZh4MbKlQim1W2KM&#10;HAwnwMB16I5tQ3e36S60+usdT3qczJf3vpevRtOKK/W+cVbBdBKBIFs63dhKwcd+/ZiC8AGtxtZZ&#10;UvBFHlbF7U2OmXaD3dJ1FyrBIdZnqKAOocuk9GVNBv3EdWT59+l6g4HPvpK6x4HDTSvjKEqkwcZy&#10;Q40dvdZUnncXo2C7WawPD7NBH9/kDL/f98txOC+Vur8bX55BBBrDHwy/+qwOBTud3MVqL1oFSZo+&#10;Maogns5BMLBIEx53UjCPU5BFLv8vKH4AAAD//wMAUEsBAi0AFAAGAAgAAAAhALaDOJL+AAAA4QEA&#10;ABMAAAAAAAAAAAAAAAAAAAAAAFtDb250ZW50X1R5cGVzXS54bWxQSwECLQAUAAYACAAAACEAOP0h&#10;/9YAAACUAQAACwAAAAAAAAAAAAAAAAAvAQAAX3JlbHMvLnJlbHNQSwECLQAUAAYACAAAACEAmqg+&#10;BEcCAADoBAAADgAAAAAAAAAAAAAAAAAuAgAAZHJzL2Uyb0RvYy54bWxQSwECLQAUAAYACAAAACEA&#10;MWvuy+EAAAAJAQAADwAAAAAAAAAAAAAAAAChBAAAZHJzL2Rvd25yZXYueG1sUEsFBgAAAAAEAAQA&#10;8wAAAK8FAAAAAA==&#10;" adj="10800" fillcolor="white [3201]" strokecolor="black [3200]" strokeweight="1pt"/>
            </w:pict>
          </mc:Fallback>
        </mc:AlternateContent>
      </w:r>
    </w:p>
    <w:p w14:paraId="611DAC99" w14:textId="77777777" w:rsidR="00733112" w:rsidRDefault="00733112" w:rsidP="00733112">
      <w:pPr>
        <w:pStyle w:val="ListParagraph"/>
        <w:jc w:val="both"/>
        <w:rPr>
          <w:b/>
          <w:bCs/>
        </w:rPr>
      </w:pPr>
    </w:p>
    <w:p w14:paraId="4A734897" w14:textId="59EEA701" w:rsidR="00733112" w:rsidRDefault="00997975" w:rsidP="00733112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09EFFB" wp14:editId="0E542121">
                <wp:simplePos x="0" y="0"/>
                <wp:positionH relativeFrom="column">
                  <wp:posOffset>172389</wp:posOffset>
                </wp:positionH>
                <wp:positionV relativeFrom="paragraph">
                  <wp:posOffset>57205</wp:posOffset>
                </wp:positionV>
                <wp:extent cx="1550476" cy="998717"/>
                <wp:effectExtent l="0" t="19050" r="31115" b="30480"/>
                <wp:wrapNone/>
                <wp:docPr id="39" name="Arrow: Righ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476" cy="998717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62907" w14:textId="77777777" w:rsidR="00733112" w:rsidRDefault="00733112" w:rsidP="00733112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Camat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E80BC8C" w14:textId="77777777" w:rsidR="00733112" w:rsidRPr="00C6479E" w:rsidRDefault="00733112" w:rsidP="00733112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Eselon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IIIa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B09EFFB" id="Arrow: Right 39" o:spid="_x0000_s1052" type="#_x0000_t13" style="position:absolute;left:0;text-align:left;margin-left:13.55pt;margin-top:4.5pt;width:122.1pt;height:78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1oXVgIAAAkFAAAOAAAAZHJzL2Uyb0RvYy54bWysVG1r2zAQ/j7YfxD6vjoOSdOGOiWkdAxK&#10;W9aOflZkKTazddpJiZ39+p3kl5SusDH2Rb7T3XNves5X121dsYNCV4LJeHo24UwZCXlpdhn/9nz7&#10;6YIz54XJRQVGZfyoHL9effxw1dilmkIBVa6QURDjlo3NeOG9XSaJk4WqhTsDqwwZNWAtPKm4S3IU&#10;DUWvq2Q6mZwnDWBuEaRyjm5vOiNfxfhaK+kftHbKsyrjVJuPJ8ZzG85kdSWWOxS2KGVfhviHKmpR&#10;Gko6hroRXrA9lr+FqkuJ4ED7Mwl1AlqXUsUeqJt08qabp0JYFXuh4Tg7jsn9v7Dy/vBkH5HG0Fi3&#10;dCSGLlqNdfhSfayNwzqOw1KtZ5Iu0/l8MluccybJdnl5sUgXYZrJCW3R+c8KahaEjGO5K/waEZo4&#10;KXG4c74DDI6EPlURJX+sVCikMl+VZmUe8kZ0JIjaVMgOgp5WSKmMT/sConeA6bKqRuD0z8DeP0BV&#10;JM8I/ousIyJmBuNHcF0awPey59+HknXnP0yg6zuMwLfblhrP+PQ8dBeutpAfH5EhdGx2Vt6WNOE7&#10;4fyjQKIvEZ1W0j/QoStoMg69xFkB+PO9++BPrCIrZw2tQ8bdj71AxVn1xRDfLtPZLOxPVGbzxZQU&#10;fG3ZvraYfb0BepaUlt/KKAZ/Xw2iRqhfaHPXISuZhJGUO+PS46BsfLemtPtSrdfRjXbGCn9nnqwc&#10;iBC489y+CLQ9zTwR9B6G1RHLNzzrfMMTGVjvPegykvA01/4JaN8imft/Q1jo13r0Ov3BVr8AAAD/&#10;/wMAUEsDBBQABgAIAAAAIQAImh5p3gAAAAgBAAAPAAAAZHJzL2Rvd25yZXYueG1sTI/BTsMwEETv&#10;SPyDtUhcEHXaSiENcSpUCSHBASj0wG0bmyQiXgfbad2/ZznBcTSjmTfVOtlBHIwPvSMF81kGwlDj&#10;dE+tgve3++sCRIhIGgdHRsHJBFjX52cVltod6dUctrEVXEKhRAVdjGMpZWg6YzHM3GiIvU/nLUaW&#10;vpXa45HL7SAXWZZLiz3xQoej2XSm+dpOVkH+/P3xmDZP6eHFO613xdWpwEmpy4t0dwsimhT/wvCL&#10;z+hQM9PeTaSDGBQsbuacVLDiR2yzXILYcy7PlyDrSv4/UP8AAAD//wMAUEsBAi0AFAAGAAgAAAAh&#10;ALaDOJL+AAAA4QEAABMAAAAAAAAAAAAAAAAAAAAAAFtDb250ZW50X1R5cGVzXS54bWxQSwECLQAU&#10;AAYACAAAACEAOP0h/9YAAACUAQAACwAAAAAAAAAAAAAAAAAvAQAAX3JlbHMvLnJlbHNQSwECLQAU&#10;AAYACAAAACEAGntaF1YCAAAJBQAADgAAAAAAAAAAAAAAAAAuAgAAZHJzL2Uyb0RvYy54bWxQSwEC&#10;LQAUAAYACAAAACEACJoead4AAAAIAQAADwAAAAAAAAAAAAAAAACwBAAAZHJzL2Rvd25yZXYueG1s&#10;UEsFBgAAAAAEAAQA8wAAALsFAAAAAA==&#10;" adj="14643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31A62907" w14:textId="77777777" w:rsidR="00733112" w:rsidRDefault="00733112" w:rsidP="00733112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Camat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E80BC8C" w14:textId="77777777" w:rsidR="00733112" w:rsidRPr="00C6479E" w:rsidRDefault="00733112" w:rsidP="00733112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Eselon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IIIa</w:t>
                      </w:r>
                    </w:p>
                  </w:txbxContent>
                </v:textbox>
              </v:shape>
            </w:pict>
          </mc:Fallback>
        </mc:AlternateContent>
      </w:r>
      <w:r w:rsidR="0073311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E4766D" wp14:editId="32ED6EEC">
                <wp:simplePos x="0" y="0"/>
                <wp:positionH relativeFrom="column">
                  <wp:posOffset>2422912</wp:posOffset>
                </wp:positionH>
                <wp:positionV relativeFrom="paragraph">
                  <wp:posOffset>48730</wp:posOffset>
                </wp:positionV>
                <wp:extent cx="4587903" cy="1073426"/>
                <wp:effectExtent l="0" t="0" r="22225" b="12700"/>
                <wp:wrapNone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7903" cy="107342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FEF95" w14:textId="2FB4F378" w:rsidR="00733112" w:rsidRPr="003177F5" w:rsidRDefault="00733112" w:rsidP="0073311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7F5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SASARAN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STRATEGIS</w:t>
                            </w:r>
                          </w:p>
                          <w:p w14:paraId="32E6F86D" w14:textId="2EDC33F2" w:rsidR="00733112" w:rsidRDefault="00997975" w:rsidP="0073311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99797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Meningkatnya</w:t>
                            </w:r>
                            <w:proofErr w:type="spellEnd"/>
                            <w:r w:rsidRPr="0099797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99797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lingkungan</w:t>
                            </w:r>
                            <w:proofErr w:type="spellEnd"/>
                            <w:r w:rsidRPr="0099797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Daerah Yang </w:t>
                            </w:r>
                            <w:proofErr w:type="spellStart"/>
                            <w:r w:rsidRPr="0099797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Kondusif</w:t>
                            </w:r>
                            <w:proofErr w:type="spellEnd"/>
                          </w:p>
                          <w:p w14:paraId="61D54A82" w14:textId="77777777" w:rsidR="00733112" w:rsidRPr="003177F5" w:rsidRDefault="00733112" w:rsidP="0073311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7F5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INDIKATOR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Kinerja Utama</w:t>
                            </w:r>
                          </w:p>
                          <w:p w14:paraId="41DE4954" w14:textId="6AA80448" w:rsidR="00733112" w:rsidRDefault="00997975" w:rsidP="0073311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99797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Angka</w:t>
                            </w:r>
                            <w:proofErr w:type="spellEnd"/>
                            <w:r w:rsidRPr="0099797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99797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Kriminalitas</w:t>
                            </w:r>
                            <w:proofErr w:type="spellEnd"/>
                            <w:r w:rsidR="00733112" w:rsidRPr="000A6D0F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EFD4B70" w14:textId="77777777" w:rsidR="00733112" w:rsidRDefault="00733112" w:rsidP="00733112">
                            <w:pPr>
                              <w:spacing w:after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643FF93" w14:textId="77777777" w:rsidR="00733112" w:rsidRDefault="00733112" w:rsidP="0073311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B075DA" w14:textId="77777777" w:rsidR="00733112" w:rsidRPr="00C6479E" w:rsidRDefault="00733112" w:rsidP="0073311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7BE4766D" id="Rectangle: Rounded Corners 38" o:spid="_x0000_s1053" style="position:absolute;left:0;text-align:left;margin-left:190.8pt;margin-top:3.85pt;width:361.25pt;height:84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TO6VgIAAAkFAAAOAAAAZHJzL2Uyb0RvYy54bWysVG1P2zAQ/j5p/8Hy95GmFAoVKapATJMQ&#10;Q8DEZ9exaTTH553dJt2v39l5KWJIm6Z9ce587+fnycVlWxu2U+grsAXPjyacKSuhrOxLwb893Xw6&#10;48wHYUthwKqC75Xnl8uPHy4at1BT2IApFTJKYv2icQXfhOAWWeblRtXCH4FTlowasBaBVHzJShQN&#10;Za9NNp1MTrMGsHQIUnlPt9edkS9Tfq2VDF+19iowU3DqLaQT07mOZ7a8EIsXFG5Tyb4N8Q9d1KKy&#10;VHRMdS2CYFusfktVVxLBgw5HEuoMtK6kSjPQNPnkzTSPG+FUmoWW4924Jv//0sq73aO7R1pD4/zC&#10;kxinaDXW8Uv9sTYtaz8uS7WBSbqcnZzNzyfHnEmy5ZP58Wx6GteZHcId+vBZQc2iUHCErS0f6EnS&#10;psTu1ofOf/Cj4EMXSQp7o2Ijxj4ozaqS6uYpOgFEXRlkO0FPK6RUNuR9/eQdw3RlzBg4/XNg7x9D&#10;VQLPGPwXVceIVBlsGIPrygK+V738PrSsO/9hA93ccQWhXbc0eMGn8zhdvFpDub9HhtCh2Tt5U9GC&#10;b4UP9wIJvgR0omT4Soc20BQceomzDeDP9+6jP6GKrJw1RIeC+x9bgYoz88US3s7z2SzyJymzk/mU&#10;FHxtWb+22G19BfQsOZHfySRG/2AGUSPUz8TcVaxKJmEl1S64DDgoV6GjKXFfqtUquRFnnAi39tHJ&#10;AQgRO0/ts0DXoywQQO9goI5YvMFZ5xufyMJqG0BXCYSHvfZPQHxLWO7/DZHQr/XkdfiDLX8BAAD/&#10;/wMAUEsDBBQABgAIAAAAIQBZr6Oc4QAAAAoBAAAPAAAAZHJzL2Rvd25yZXYueG1sTI/NToRAEITv&#10;Jr7DpE28bNwBNYDIsNn4E2M8uXrx1jC9gDA9hJll8e2dPemtOlWp+rrYLGYQM02us6wgXkcgiGur&#10;O24UfH48X2UgnEfWOFgmBT/kYFOenxWYa3vkd5p3vhGhhF2OClrvx1xKV7dk0K3tSBy8vZ0M+nBO&#10;jdQTHkO5GeR1FCXSYMdhocWRHlqq+93BKFjdVS/7x9eumd+e8HvV9277lWVKXV4s23sQnhb/F4YT&#10;fkCHMjBV9sDaiUHBTRYnIaogTUGc/Di6jUFUQaVJCrIs5P8Xyl8AAAD//wMAUEsBAi0AFAAGAAgA&#10;AAAhALaDOJL+AAAA4QEAABMAAAAAAAAAAAAAAAAAAAAAAFtDb250ZW50X1R5cGVzXS54bWxQSwEC&#10;LQAUAAYACAAAACEAOP0h/9YAAACUAQAACwAAAAAAAAAAAAAAAAAvAQAAX3JlbHMvLnJlbHNQSwEC&#10;LQAUAAYACAAAACEAtv0zulYCAAAJBQAADgAAAAAAAAAAAAAAAAAuAgAAZHJzL2Uyb0RvYy54bWxQ&#10;SwECLQAUAAYACAAAACEAWa+jnOEAAAAKAQAADwAAAAAAAAAAAAAAAACwBAAAZHJzL2Rvd25yZXYu&#10;eG1sUEsFBgAAAAAEAAQA8wAAAL4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3E8FEF95" w14:textId="2FB4F378" w:rsidR="00733112" w:rsidRPr="003177F5" w:rsidRDefault="00733112" w:rsidP="00733112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7F5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SASARAN </w:t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STRATEGIS</w:t>
                      </w:r>
                    </w:p>
                    <w:p w14:paraId="32E6F86D" w14:textId="2EDC33F2" w:rsidR="00733112" w:rsidRDefault="00997975" w:rsidP="00733112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99797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Meningkatnya</w:t>
                      </w:r>
                      <w:proofErr w:type="spellEnd"/>
                      <w:r w:rsidRPr="0099797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99797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lingkungan</w:t>
                      </w:r>
                      <w:proofErr w:type="spellEnd"/>
                      <w:r w:rsidRPr="0099797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Daerah Yang </w:t>
                      </w:r>
                      <w:proofErr w:type="spellStart"/>
                      <w:r w:rsidRPr="0099797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Kondusif</w:t>
                      </w:r>
                      <w:proofErr w:type="spellEnd"/>
                    </w:p>
                    <w:p w14:paraId="61D54A82" w14:textId="77777777" w:rsidR="00733112" w:rsidRPr="003177F5" w:rsidRDefault="00733112" w:rsidP="00733112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7F5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INDIKATOR</w:t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Kinerja Utama</w:t>
                      </w:r>
                    </w:p>
                    <w:p w14:paraId="41DE4954" w14:textId="6AA80448" w:rsidR="00733112" w:rsidRDefault="00997975" w:rsidP="00733112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797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Angka </w:t>
                      </w:r>
                      <w:proofErr w:type="spellStart"/>
                      <w:r w:rsidRPr="0099797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Kriminalitas</w:t>
                      </w:r>
                      <w:proofErr w:type="spellEnd"/>
                      <w:r w:rsidR="00733112" w:rsidRPr="000A6D0F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EFD4B70" w14:textId="77777777" w:rsidR="00733112" w:rsidRDefault="00733112" w:rsidP="00733112">
                      <w:pPr>
                        <w:spacing w:after="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643FF93" w14:textId="77777777" w:rsidR="00733112" w:rsidRDefault="00733112" w:rsidP="00733112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B075DA" w14:textId="77777777" w:rsidR="00733112" w:rsidRPr="00C6479E" w:rsidRDefault="00733112" w:rsidP="00733112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3B4AEFC" w14:textId="70574328" w:rsidR="00733112" w:rsidRDefault="00733112" w:rsidP="00733112">
      <w:pPr>
        <w:pStyle w:val="ListParagraph"/>
        <w:jc w:val="both"/>
        <w:rPr>
          <w:b/>
          <w:bCs/>
        </w:rPr>
      </w:pPr>
    </w:p>
    <w:p w14:paraId="05A9C321" w14:textId="4C93B75F" w:rsidR="00733112" w:rsidRDefault="00733112" w:rsidP="00733112">
      <w:pPr>
        <w:pStyle w:val="ListParagraph"/>
        <w:jc w:val="both"/>
        <w:rPr>
          <w:b/>
          <w:bCs/>
        </w:rPr>
      </w:pPr>
    </w:p>
    <w:p w14:paraId="5CAF8AB3" w14:textId="77777777" w:rsidR="00733112" w:rsidRDefault="00733112" w:rsidP="00733112">
      <w:pPr>
        <w:pStyle w:val="ListParagraph"/>
        <w:jc w:val="both"/>
        <w:rPr>
          <w:b/>
          <w:bCs/>
        </w:rPr>
      </w:pPr>
    </w:p>
    <w:p w14:paraId="5568DA54" w14:textId="77777777" w:rsidR="00733112" w:rsidRDefault="00733112" w:rsidP="00733112">
      <w:pPr>
        <w:pStyle w:val="ListParagraph"/>
        <w:jc w:val="both"/>
        <w:rPr>
          <w:b/>
          <w:bCs/>
        </w:rPr>
      </w:pPr>
    </w:p>
    <w:p w14:paraId="328CB889" w14:textId="77777777" w:rsidR="00733112" w:rsidRDefault="00733112" w:rsidP="00733112">
      <w:pPr>
        <w:pStyle w:val="ListParagraph"/>
        <w:jc w:val="both"/>
        <w:rPr>
          <w:b/>
          <w:bCs/>
        </w:rPr>
      </w:pPr>
    </w:p>
    <w:p w14:paraId="5B902873" w14:textId="77777777" w:rsidR="00733112" w:rsidRDefault="00733112" w:rsidP="00733112">
      <w:pPr>
        <w:pStyle w:val="ListParagraph"/>
        <w:jc w:val="both"/>
        <w:rPr>
          <w:b/>
          <w:bCs/>
        </w:rPr>
      </w:pPr>
    </w:p>
    <w:p w14:paraId="446CA4F6" w14:textId="2F42CD8D" w:rsidR="00733112" w:rsidRDefault="00997975" w:rsidP="00733112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6C386F" wp14:editId="4F9990B2">
                <wp:simplePos x="0" y="0"/>
                <wp:positionH relativeFrom="column">
                  <wp:posOffset>4340115</wp:posOffset>
                </wp:positionH>
                <wp:positionV relativeFrom="paragraph">
                  <wp:posOffset>38845</wp:posOffset>
                </wp:positionV>
                <wp:extent cx="619760" cy="198755"/>
                <wp:effectExtent l="57150" t="0" r="46990" b="29845"/>
                <wp:wrapNone/>
                <wp:docPr id="40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" cy="1987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1374235" id="Arrow: Down 40" o:spid="_x0000_s1026" type="#_x0000_t67" style="position:absolute;margin-left:341.75pt;margin-top:3.05pt;width:48.8pt;height:15.6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umFSAIAAOgEAAAOAAAAZHJzL2Uyb0RvYy54bWysVE1v2zAMvQ/YfxB0XxwHbdoacYqgRYcB&#10;RVu0HXpWZCkxJosapcTJfv0o2XGCrthh2EWhRD5+vDx6dr1rDNsq9DXYkuejMWfKSqhquyr599e7&#10;L5ec+SBsJQxYVfK98vx6/vnTrHWFmsAaTKWQURLri9aVfB2CK7LMy7VqhB+BU5acGrARga64yioU&#10;LWVvTDYZj6dZC1g5BKm8p9fbzsnnKb/WSoZHrb0KzJScegvpxHQu45nNZ6JYoXDrWvZtiH/oohG1&#10;paJDqlsRBNtg/UeqppYIHnQYSWgy0LqWKs1A0+Tjd9O8rIVTaRYix7uBJv//0sqH7Yt7QqKhdb7w&#10;ZMYpdhqb+Ev9sV0iaz+QpXaBSXqc5lcXU6JUkiu/urw4P49kZkewQx++KmhYNEpeQWsXiNAmnsT2&#10;3ocu/hBH4GMPyQp7o2Ibxj4rzeqKqk4SOslD3RhkW0F/bPUj72unyAjRtTEDKP8IZMIB1MdGmEqS&#10;GYDjj4DHakN0qgg2DMCmtoB/B+su/jB1N2scewnV/gkZQidW7+RdTQzeCx+eBJI6iXTauPBIhzbQ&#10;lhx6i7M14K+P3mM8iYa8nLWk9pL7nxuBijPzzZKcrvKzs7ge6XJ2fjGhC556lqceu2lugHjPabed&#10;TGaMD+ZgaoTmjRZzEauSS1hJtUsuAx4uN6HbQlptqRaLFEYr4US4ty9OxuSR1SiO192bQNfLKJD+&#10;HuCwGaJ4J6QuNiItLDYBdJ1UduS155vWKYm1X/24r6f3FHX8QM1/AwAA//8DAFBLAwQUAAYACAAA&#10;ACEAnlxhN98AAAAIAQAADwAAAGRycy9kb3ducmV2LnhtbEyPwU7DMBBE70j8g7VIXBB1QkOThjgV&#10;QvSAOLVF9LqN3SRqvI5itwl8PcsJbrOa0eybYjXZTlzM4FtHCuJZBMJQ5XRLtYKP3fo+A+EDksbO&#10;kVHwZTysyuurAnPtRtqYyzbUgkvI56igCaHPpfRVYyz6mesNsXd0g8XA51BLPeDI5baTD1G0kBZb&#10;4g8N9ualMdVpe7YKNu/p+vMuGfX+VSb4/bZbTuNpqdTtzfT8BCKYKfyF4Ref0aFkpoM7k/aiU7DI&#10;5o8cZRGDYD/NYhYHBfM0AVkW8v+A8gcAAP//AwBQSwECLQAUAAYACAAAACEAtoM4kv4AAADhAQAA&#10;EwAAAAAAAAAAAAAAAAAAAAAAW0NvbnRlbnRfVHlwZXNdLnhtbFBLAQItABQABgAIAAAAIQA4/SH/&#10;1gAAAJQBAAALAAAAAAAAAAAAAAAAAC8BAABfcmVscy8ucmVsc1BLAQItABQABgAIAAAAIQDq+umF&#10;SAIAAOgEAAAOAAAAAAAAAAAAAAAAAC4CAABkcnMvZTJvRG9jLnhtbFBLAQItABQABgAIAAAAIQCe&#10;XGE33wAAAAgBAAAPAAAAAAAAAAAAAAAAAKIEAABkcnMvZG93bnJldi54bWxQSwUGAAAAAAQABADz&#10;AAAArgUAAAAA&#10;" adj="10800" fillcolor="white [3201]" strokecolor="black [3200]" strokeweight="1pt"/>
            </w:pict>
          </mc:Fallback>
        </mc:AlternateContent>
      </w:r>
    </w:p>
    <w:p w14:paraId="17013B66" w14:textId="323391F6" w:rsidR="00733112" w:rsidRDefault="00997975" w:rsidP="00733112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41DC4AE" wp14:editId="4A6ABF1F">
                <wp:simplePos x="0" y="0"/>
                <wp:positionH relativeFrom="column">
                  <wp:posOffset>3790536</wp:posOffset>
                </wp:positionH>
                <wp:positionV relativeFrom="paragraph">
                  <wp:posOffset>167059</wp:posOffset>
                </wp:positionV>
                <wp:extent cx="1685677" cy="2003729"/>
                <wp:effectExtent l="0" t="0" r="10160" b="15875"/>
                <wp:wrapNone/>
                <wp:docPr id="42" name="Rectangle: Rounded Corner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677" cy="200372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834CC" w14:textId="23AAD766" w:rsidR="00733112" w:rsidRDefault="00733112" w:rsidP="00733112">
                            <w:pPr>
                              <w:spacing w:after="0"/>
                              <w:jc w:val="center"/>
                            </w:pPr>
                            <w:r w:rsidRPr="007F18CA">
                              <w:rPr>
                                <w:b/>
                                <w:bCs/>
                              </w:rPr>
                              <w:t xml:space="preserve">PROGRAM </w:t>
                            </w:r>
                            <w:r w:rsidR="00997975" w:rsidRPr="00997975">
                              <w:t>KOORDINASI KETENTRAMAN DAN KETERTIBAN UMUM</w:t>
                            </w:r>
                          </w:p>
                          <w:p w14:paraId="3F7E36FF" w14:textId="77777777" w:rsidR="00733112" w:rsidRDefault="00733112" w:rsidP="0073311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Indikator</w:t>
                            </w:r>
                            <w:proofErr w:type="spellEnd"/>
                          </w:p>
                          <w:p w14:paraId="216C69C4" w14:textId="77777777" w:rsidR="00997975" w:rsidRDefault="00997975" w:rsidP="00997975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Persentase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penurunan</w:t>
                            </w:r>
                            <w:proofErr w:type="spellEnd"/>
                          </w:p>
                          <w:p w14:paraId="57223AAD" w14:textId="77777777" w:rsidR="00997975" w:rsidRDefault="00997975" w:rsidP="00997975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kasus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gangguan</w:t>
                            </w:r>
                            <w:proofErr w:type="spellEnd"/>
                          </w:p>
                          <w:p w14:paraId="5731DAB5" w14:textId="77777777" w:rsidR="00997975" w:rsidRDefault="00997975" w:rsidP="00997975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keamanan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dan</w:t>
                            </w:r>
                            <w:proofErr w:type="spellEnd"/>
                          </w:p>
                          <w:p w14:paraId="411F4FD3" w14:textId="7C32E432" w:rsidR="00733112" w:rsidRPr="00762C5E" w:rsidRDefault="00997975" w:rsidP="00997975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ketertiban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341DC4AE" id="Rectangle: Rounded Corners 42" o:spid="_x0000_s1054" style="position:absolute;left:0;text-align:left;margin-left:298.45pt;margin-top:13.15pt;width:132.75pt;height:157.7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fKLVQIAAAkFAAAOAAAAZHJzL2Uyb0RvYy54bWysVN9v2jAQfp+0/8Hy+wgwCi1qqBBVp0mo&#10;rdpOfTaOXaI5Pu9sSNhfv7MTQtVV2jTtxTn7fn/3XS6vmsqwvUJfgs35aDDkTFkJRWlfcv7t6ebT&#10;OWc+CFsIA1bl/KA8v1p8/HBZu7kawxZMoZBREOvntcv5NgQ3zzIvt6oSfgBOWVJqwEoEuuJLVqCo&#10;KXplsvFwOM1qwMIhSOU9vV63Sr5I8bVWMtxp7VVgJudUW0gnpnMTz2xxKeYvKNy2lF0Z4h+qqERp&#10;KWkf6loEwXZY/haqKiWCBx0GEqoMtC6lSj1QN6Phm24et8Kp1AuB410Pk/9/YeXt/tHdI8FQOz/3&#10;JMYuGo1V/FJ9rElgHXqwVBOYpMfR9PxsOptxJklHo/g8G19EOLOTu0MfviioWBRyjrCzxQONJCEl&#10;9msfWvujHTmfqkhSOBgVCzH2QWlWFjFv8k4EUSuDbC9otEJKZcO0y5+so5sujekdx3927Oyjq0rk&#10;6Z3/ImvvkTKDDb1zVVrA97IX30ddybq1PyLQ9h0hCM2mocYJ4vNoGp82UBzukSG0bPZO3pQE8Fr4&#10;cC+Q6EtEp5UMd3RoA3XOoZM42wL+fO892hOrSMtZTeuQc/9jJ1BxZr5a4tvFaDKJ+5Muk7PZmC74&#10;WrN5rbG7agU0lhEtv5NJjPbBHEWNUD3T5i5jVlIJKyl3zmXA42UV2jWl3ZdquUxmtDNOhLV9dPJI&#10;hMidp+ZZoOtYFoigt3BcHTF/w7PWNo7IwnIXQJeJhCdcuxHQviUud/+GuNCv78nq9Adb/AIAAP//&#10;AwBQSwMEFAAGAAgAAAAhAHk20lvjAAAACgEAAA8AAABkcnMvZG93bnJldi54bWxMj01PhDAURfcm&#10;/ofmmbgxToEZG0AeEz9iohsT0UTddWgFIn1FWhicX29d6fLlntx7XrFdTM9mPbrOEkK8ioBpqq3q&#10;qEF4eb47T4E5L0nJ3pJG+NYOtuXxUSFzZff0pOfKNyyUkMslQuv9kHPu6lYb6VZ20BSyDzsa6cM5&#10;NlyNch/KTc+TKBLcyI7CQisHfdPq+rOaDMIhSw+iv55fH96/Mn4bV2dvj/cT4unJcnUJzOvF/8Hw&#10;qx/UoQxOOzuRcqxHuMhEFlCERKyBBSAVyQbYDmG9iVPgZcH/v1D+AAAA//8DAFBLAQItABQABgAI&#10;AAAAIQC2gziS/gAAAOEBAAATAAAAAAAAAAAAAAAAAAAAAABbQ29udGVudF9UeXBlc10ueG1sUEsB&#10;Ai0AFAAGAAgAAAAhADj9If/WAAAAlAEAAAsAAAAAAAAAAAAAAAAALwEAAF9yZWxzLy5yZWxzUEsB&#10;Ai0AFAAGAAgAAAAhAGnd8otVAgAACQUAAA4AAAAAAAAAAAAAAAAALgIAAGRycy9lMm9Eb2MueG1s&#10;UEsBAi0AFAAGAAgAAAAhAHk20lvjAAAACgEAAA8AAAAAAAAAAAAAAAAArwQAAGRycy9kb3ducmV2&#10;LnhtbFBLBQYAAAAABAAEAPMAAAC/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362834CC" w14:textId="23AAD766" w:rsidR="00733112" w:rsidRDefault="00733112" w:rsidP="00733112">
                      <w:pPr>
                        <w:spacing w:after="0"/>
                        <w:jc w:val="center"/>
                      </w:pPr>
                      <w:r w:rsidRPr="007F18CA">
                        <w:rPr>
                          <w:b/>
                          <w:bCs/>
                        </w:rPr>
                        <w:t xml:space="preserve">PROGRAM </w:t>
                      </w:r>
                      <w:r w:rsidR="00997975" w:rsidRPr="00997975">
                        <w:t>KOORDINASI KETENTRAMAN DAN KETERTIBAN UMUM</w:t>
                      </w:r>
                    </w:p>
                    <w:p w14:paraId="3F7E36FF" w14:textId="77777777" w:rsidR="00733112" w:rsidRDefault="00733112" w:rsidP="00733112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Indikator</w:t>
                      </w:r>
                      <w:proofErr w:type="spellEnd"/>
                    </w:p>
                    <w:p w14:paraId="216C69C4" w14:textId="77777777" w:rsidR="00997975" w:rsidRDefault="00997975" w:rsidP="00997975">
                      <w:pPr>
                        <w:spacing w:after="0"/>
                        <w:jc w:val="center"/>
                      </w:pPr>
                      <w:proofErr w:type="spellStart"/>
                      <w:r>
                        <w:t>Persentase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penurunan</w:t>
                      </w:r>
                      <w:proofErr w:type="spellEnd"/>
                    </w:p>
                    <w:p w14:paraId="57223AAD" w14:textId="77777777" w:rsidR="00997975" w:rsidRDefault="00997975" w:rsidP="00997975">
                      <w:pPr>
                        <w:spacing w:after="0"/>
                        <w:jc w:val="center"/>
                      </w:pPr>
                      <w:proofErr w:type="spellStart"/>
                      <w:r>
                        <w:t>kasus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gangguan</w:t>
                      </w:r>
                      <w:proofErr w:type="spellEnd"/>
                    </w:p>
                    <w:p w14:paraId="5731DAB5" w14:textId="77777777" w:rsidR="00997975" w:rsidRDefault="00997975" w:rsidP="00997975">
                      <w:pPr>
                        <w:spacing w:after="0"/>
                        <w:jc w:val="center"/>
                      </w:pPr>
                      <w:proofErr w:type="spellStart"/>
                      <w:r>
                        <w:t>keamanan</w:t>
                      </w:r>
                      <w:proofErr w:type="spellEnd"/>
                      <w:r>
                        <w:t xml:space="preserve"> dan</w:t>
                      </w:r>
                    </w:p>
                    <w:p w14:paraId="411F4FD3" w14:textId="7C32E432" w:rsidR="00733112" w:rsidRPr="00762C5E" w:rsidRDefault="00997975" w:rsidP="00997975">
                      <w:pPr>
                        <w:spacing w:after="0"/>
                        <w:jc w:val="center"/>
                      </w:pPr>
                      <w:proofErr w:type="spellStart"/>
                      <w:r>
                        <w:t>ket</w:t>
                      </w:r>
                      <w:r>
                        <w:t>e</w:t>
                      </w:r>
                      <w:r>
                        <w:t>rtiban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25507D37" w14:textId="33B6ED82" w:rsidR="00733112" w:rsidRDefault="00733112" w:rsidP="00733112">
      <w:pPr>
        <w:pStyle w:val="ListParagraph"/>
        <w:jc w:val="both"/>
        <w:rPr>
          <w:b/>
          <w:bCs/>
        </w:rPr>
      </w:pPr>
    </w:p>
    <w:p w14:paraId="1BE0738F" w14:textId="5E753706" w:rsidR="00733112" w:rsidRDefault="00733112" w:rsidP="00733112">
      <w:pPr>
        <w:pStyle w:val="ListParagraph"/>
        <w:jc w:val="both"/>
        <w:rPr>
          <w:b/>
          <w:bCs/>
        </w:rPr>
      </w:pPr>
    </w:p>
    <w:p w14:paraId="0CBE00DB" w14:textId="60B9D71B" w:rsidR="00733112" w:rsidRDefault="00733112" w:rsidP="00733112">
      <w:pPr>
        <w:pStyle w:val="ListParagraph"/>
        <w:jc w:val="both"/>
        <w:rPr>
          <w:b/>
          <w:bCs/>
        </w:rPr>
      </w:pPr>
    </w:p>
    <w:p w14:paraId="7033851B" w14:textId="77777777" w:rsidR="00733112" w:rsidRDefault="00733112" w:rsidP="00733112">
      <w:pPr>
        <w:pStyle w:val="ListParagraph"/>
        <w:jc w:val="both"/>
        <w:rPr>
          <w:b/>
          <w:bCs/>
        </w:rPr>
      </w:pPr>
    </w:p>
    <w:p w14:paraId="03865BD1" w14:textId="53F669B9" w:rsidR="00733112" w:rsidRDefault="00733112" w:rsidP="00733112">
      <w:pPr>
        <w:pStyle w:val="ListParagraph"/>
        <w:jc w:val="both"/>
        <w:rPr>
          <w:b/>
          <w:bCs/>
        </w:rPr>
      </w:pPr>
    </w:p>
    <w:p w14:paraId="547D0FE8" w14:textId="77777777" w:rsidR="00733112" w:rsidRDefault="00733112" w:rsidP="00733112">
      <w:pPr>
        <w:pStyle w:val="ListParagraph"/>
        <w:jc w:val="both"/>
        <w:rPr>
          <w:b/>
          <w:bCs/>
        </w:rPr>
      </w:pPr>
    </w:p>
    <w:p w14:paraId="5CD80CD9" w14:textId="58F460D4" w:rsidR="00733112" w:rsidRDefault="00733112" w:rsidP="00733112">
      <w:pPr>
        <w:pStyle w:val="ListParagraph"/>
        <w:jc w:val="both"/>
        <w:rPr>
          <w:b/>
          <w:bCs/>
        </w:rPr>
      </w:pPr>
    </w:p>
    <w:p w14:paraId="6771CB4E" w14:textId="77777777" w:rsidR="00733112" w:rsidRDefault="00733112" w:rsidP="00733112">
      <w:pPr>
        <w:pStyle w:val="ListParagraph"/>
        <w:jc w:val="both"/>
        <w:rPr>
          <w:b/>
          <w:bCs/>
        </w:rPr>
      </w:pPr>
    </w:p>
    <w:p w14:paraId="13914D73" w14:textId="77777777" w:rsidR="00733112" w:rsidRDefault="00733112" w:rsidP="00733112">
      <w:pPr>
        <w:pStyle w:val="ListParagraph"/>
        <w:jc w:val="both"/>
        <w:rPr>
          <w:b/>
          <w:bCs/>
        </w:rPr>
      </w:pPr>
    </w:p>
    <w:p w14:paraId="4854EDA6" w14:textId="77777777" w:rsidR="00733112" w:rsidRDefault="00733112" w:rsidP="00733112">
      <w:pPr>
        <w:pStyle w:val="ListParagraph"/>
        <w:jc w:val="both"/>
        <w:rPr>
          <w:b/>
          <w:bCs/>
        </w:rPr>
      </w:pPr>
    </w:p>
    <w:p w14:paraId="7D2DCDF8" w14:textId="77777777" w:rsidR="00733112" w:rsidRDefault="00733112" w:rsidP="00733112">
      <w:pPr>
        <w:pStyle w:val="ListParagraph"/>
        <w:jc w:val="both"/>
        <w:rPr>
          <w:b/>
          <w:bCs/>
        </w:rPr>
      </w:pPr>
    </w:p>
    <w:p w14:paraId="6143AD09" w14:textId="77777777" w:rsidR="00733112" w:rsidRDefault="00733112" w:rsidP="00733112">
      <w:pPr>
        <w:pStyle w:val="ListParagraph"/>
        <w:jc w:val="both"/>
        <w:rPr>
          <w:b/>
          <w:bCs/>
        </w:rPr>
      </w:pPr>
    </w:p>
    <w:p w14:paraId="7C521B8A" w14:textId="311BD10F" w:rsidR="00733112" w:rsidRDefault="00F5578B" w:rsidP="00733112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EF5BD5" wp14:editId="48159C22">
                <wp:simplePos x="0" y="0"/>
                <wp:positionH relativeFrom="column">
                  <wp:posOffset>4356818</wp:posOffset>
                </wp:positionH>
                <wp:positionV relativeFrom="paragraph">
                  <wp:posOffset>32413</wp:posOffset>
                </wp:positionV>
                <wp:extent cx="619760" cy="198755"/>
                <wp:effectExtent l="57150" t="0" r="46990" b="29845"/>
                <wp:wrapNone/>
                <wp:docPr id="43" name="Arrow: Dow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" cy="1987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B5491D2" id="Arrow: Down 43" o:spid="_x0000_s1026" type="#_x0000_t67" style="position:absolute;margin-left:343.05pt;margin-top:2.55pt;width:48.8pt;height:15.6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umFSAIAAOgEAAAOAAAAZHJzL2Uyb0RvYy54bWysVE1v2zAMvQ/YfxB0XxwHbdoacYqgRYcB&#10;RVu0HXpWZCkxJosapcTJfv0o2XGCrthh2EWhRD5+vDx6dr1rDNsq9DXYkuejMWfKSqhquyr599e7&#10;L5ec+SBsJQxYVfK98vx6/vnTrHWFmsAaTKWQURLri9aVfB2CK7LMy7VqhB+BU5acGrARga64yioU&#10;LWVvTDYZj6dZC1g5BKm8p9fbzsnnKb/WSoZHrb0KzJScegvpxHQu45nNZ6JYoXDrWvZtiH/oohG1&#10;paJDqlsRBNtg/UeqppYIHnQYSWgy0LqWKs1A0+Tjd9O8rIVTaRYix7uBJv//0sqH7Yt7QqKhdb7w&#10;ZMYpdhqb+Ev9sV0iaz+QpXaBSXqc5lcXU6JUkiu/urw4P49kZkewQx++KmhYNEpeQWsXiNAmnsT2&#10;3ocu/hBH4GMPyQp7o2Ibxj4rzeqKqk4SOslD3RhkW0F/bPUj72unyAjRtTEDKP8IZMIB1MdGmEqS&#10;GYDjj4DHakN0qgg2DMCmtoB/B+su/jB1N2scewnV/gkZQidW7+RdTQzeCx+eBJI6iXTauPBIhzbQ&#10;lhx6i7M14K+P3mM8iYa8nLWk9pL7nxuBijPzzZKcrvKzs7ge6XJ2fjGhC556lqceu2lugHjPabed&#10;TGaMD+ZgaoTmjRZzEauSS1hJtUsuAx4uN6HbQlptqRaLFEYr4US4ty9OxuSR1SiO192bQNfLKJD+&#10;HuCwGaJ4J6QuNiItLDYBdJ1UduS155vWKYm1X/24r6f3FHX8QM1/AwAA//8DAFBLAwQUAAYACAAA&#10;ACEAAvvj8uAAAAAIAQAADwAAAGRycy9kb3ducmV2LnhtbEyPwU7DMBBE70j8g7VIXBB1SkOShmwq&#10;hOgBcWqL6HUbu0nU2I5itwl8PcsJTqPVjGbeFqvJdOKiB986izCfRSC0rZxqbY3wsVvfZyB8IKuo&#10;c1YjfGkPq/L6qqBcudFu9GUbasEl1ueE0ITQ51L6qtGG/Mz12rJ3dIOhwOdQSzXQyOWmkw9RlEhD&#10;reWFhnr90ujqtD0bhM17uv68i0e1f5Uxfb/tltN4WiLe3kzPTyCCnsJfGH7xGR1KZjq4s1VedAhJ&#10;lsw5ivDIwn6aLVIQB4RFEoMsC/n/gfIHAAD//wMAUEsBAi0AFAAGAAgAAAAhALaDOJL+AAAA4QEA&#10;ABMAAAAAAAAAAAAAAAAAAAAAAFtDb250ZW50X1R5cGVzXS54bWxQSwECLQAUAAYACAAAACEAOP0h&#10;/9YAAACUAQAACwAAAAAAAAAAAAAAAAAvAQAAX3JlbHMvLnJlbHNQSwECLQAUAAYACAAAACEA6vrp&#10;hUgCAADoBAAADgAAAAAAAAAAAAAAAAAuAgAAZHJzL2Uyb0RvYy54bWxQSwECLQAUAAYACAAAACEA&#10;Avvj8uAAAAAIAQAADwAAAAAAAAAAAAAAAACiBAAAZHJzL2Rvd25yZXYueG1sUEsFBgAAAAAEAAQA&#10;8wAAAK8FAAAAAA==&#10;" adj="10800" fillcolor="white [3201]" strokecolor="black [3200]" strokeweight="1pt"/>
            </w:pict>
          </mc:Fallback>
        </mc:AlternateContent>
      </w:r>
    </w:p>
    <w:p w14:paraId="74F78533" w14:textId="77777777" w:rsidR="00733112" w:rsidRDefault="00733112" w:rsidP="00733112">
      <w:pPr>
        <w:pStyle w:val="ListParagraph"/>
        <w:jc w:val="both"/>
        <w:rPr>
          <w:b/>
          <w:bCs/>
        </w:rPr>
      </w:pPr>
    </w:p>
    <w:p w14:paraId="56BDF055" w14:textId="7A7B4627" w:rsidR="00733112" w:rsidRDefault="00F5578B" w:rsidP="00733112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E93513" wp14:editId="3037000D">
                <wp:simplePos x="0" y="0"/>
                <wp:positionH relativeFrom="column">
                  <wp:posOffset>3210753</wp:posOffset>
                </wp:positionH>
                <wp:positionV relativeFrom="paragraph">
                  <wp:posOffset>6350</wp:posOffset>
                </wp:positionV>
                <wp:extent cx="1160780" cy="3060700"/>
                <wp:effectExtent l="0" t="0" r="20320" b="25400"/>
                <wp:wrapNone/>
                <wp:docPr id="46" name="Rectangle: Rounded Corner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30607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9F65F" w14:textId="77777777" w:rsidR="00733112" w:rsidRDefault="00733112" w:rsidP="0073311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Kegiatan</w:t>
                            </w:r>
                            <w:proofErr w:type="spellEnd"/>
                          </w:p>
                          <w:p w14:paraId="56CD62AB" w14:textId="324E802D" w:rsidR="00733112" w:rsidRPr="00053546" w:rsidRDefault="00F5578B" w:rsidP="0073311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5578B">
                              <w:rPr>
                                <w:sz w:val="20"/>
                                <w:szCs w:val="20"/>
                              </w:rPr>
                              <w:t>Koordinasi</w:t>
                            </w:r>
                            <w:proofErr w:type="spellEnd"/>
                            <w:r w:rsidRPr="00F5578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5578B">
                              <w:rPr>
                                <w:sz w:val="20"/>
                                <w:szCs w:val="20"/>
                              </w:rPr>
                              <w:t>Upaya</w:t>
                            </w:r>
                            <w:proofErr w:type="spellEnd"/>
                            <w:r w:rsidRPr="00F5578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5578B">
                              <w:rPr>
                                <w:sz w:val="20"/>
                                <w:szCs w:val="20"/>
                              </w:rPr>
                              <w:t>Penyelenggaraan</w:t>
                            </w:r>
                            <w:proofErr w:type="spellEnd"/>
                            <w:r w:rsidRPr="00F5578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5578B">
                              <w:rPr>
                                <w:sz w:val="20"/>
                                <w:szCs w:val="20"/>
                              </w:rPr>
                              <w:t>Ketentraman</w:t>
                            </w:r>
                            <w:proofErr w:type="spellEnd"/>
                            <w:r w:rsidRPr="00F5578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5578B">
                              <w:rPr>
                                <w:sz w:val="20"/>
                                <w:szCs w:val="20"/>
                              </w:rPr>
                              <w:t>dan</w:t>
                            </w:r>
                            <w:proofErr w:type="spellEnd"/>
                            <w:r w:rsidRPr="00F5578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5578B">
                              <w:rPr>
                                <w:sz w:val="20"/>
                                <w:szCs w:val="20"/>
                              </w:rPr>
                              <w:t>Ketertiban</w:t>
                            </w:r>
                            <w:proofErr w:type="spellEnd"/>
                            <w:r w:rsidRPr="00F5578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5578B">
                              <w:rPr>
                                <w:sz w:val="20"/>
                                <w:szCs w:val="20"/>
                              </w:rPr>
                              <w:t>Umum</w:t>
                            </w:r>
                            <w:proofErr w:type="spellEnd"/>
                          </w:p>
                          <w:p w14:paraId="204F10E4" w14:textId="77777777" w:rsidR="00733112" w:rsidRDefault="00733112" w:rsidP="0073311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Indikator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Kegiatan</w:t>
                            </w:r>
                            <w:proofErr w:type="spellEnd"/>
                          </w:p>
                          <w:p w14:paraId="1447BB58" w14:textId="1B7CD688" w:rsidR="00733112" w:rsidRPr="00EE3FF4" w:rsidRDefault="00F5578B" w:rsidP="00733112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5578B">
                              <w:rPr>
                                <w:sz w:val="18"/>
                                <w:szCs w:val="18"/>
                              </w:rPr>
                              <w:t>Persentase</w:t>
                            </w:r>
                            <w:proofErr w:type="spellEnd"/>
                            <w:r w:rsidRPr="00F557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5578B">
                              <w:rPr>
                                <w:sz w:val="18"/>
                                <w:szCs w:val="18"/>
                              </w:rPr>
                              <w:t>Koordinasi</w:t>
                            </w:r>
                            <w:proofErr w:type="spellEnd"/>
                            <w:r w:rsidRPr="00F557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5578B">
                              <w:rPr>
                                <w:sz w:val="18"/>
                                <w:szCs w:val="18"/>
                              </w:rPr>
                              <w:t>Upaya</w:t>
                            </w:r>
                            <w:proofErr w:type="spellEnd"/>
                            <w:r w:rsidRPr="00F557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5578B">
                              <w:rPr>
                                <w:sz w:val="18"/>
                                <w:szCs w:val="18"/>
                              </w:rPr>
                              <w:t>Penyelenggaraan</w:t>
                            </w:r>
                            <w:proofErr w:type="spellEnd"/>
                            <w:r w:rsidRPr="00F557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5578B">
                              <w:rPr>
                                <w:sz w:val="18"/>
                                <w:szCs w:val="18"/>
                              </w:rPr>
                              <w:t>Ketentraman</w:t>
                            </w:r>
                            <w:proofErr w:type="spellEnd"/>
                            <w:r w:rsidRPr="00F557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5578B">
                              <w:rPr>
                                <w:sz w:val="18"/>
                                <w:szCs w:val="18"/>
                              </w:rPr>
                              <w:t>dan</w:t>
                            </w:r>
                            <w:proofErr w:type="spellEnd"/>
                            <w:r w:rsidRPr="00F557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5578B">
                              <w:rPr>
                                <w:sz w:val="18"/>
                                <w:szCs w:val="18"/>
                              </w:rPr>
                              <w:t>Ketertiban</w:t>
                            </w:r>
                            <w:proofErr w:type="spellEnd"/>
                            <w:r w:rsidRPr="00F557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5578B">
                              <w:rPr>
                                <w:sz w:val="18"/>
                                <w:szCs w:val="18"/>
                              </w:rPr>
                              <w:t>Umum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1EE93513" id="Rectangle: Rounded Corners 46" o:spid="_x0000_s1055" style="position:absolute;left:0;text-align:left;margin-left:252.8pt;margin-top:.5pt;width:91.4pt;height:24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XHVgIAAAkFAAAOAAAAZHJzL2Uyb0RvYy54bWysVG1r2zAQ/j7YfxD6vtjOsr6EOiW0dAxK&#10;G5qWflZkqTGTddpJiZ39+p0UxyldYWPsi6zTvT/3nC8uu8awrUJfgy15Mco5U1ZCVduXkj893nw6&#10;48wHYSthwKqS75Tnl7OPHy5aN1VjWIOpFDIKYv20dSVfh+CmWeblWjXCj8ApS0oN2IhAIr5kFYqW&#10;ojcmG+f5SdYCVg5BKu/p9Xqv5LMUX2slw73WXgVmSk61hXRiOlfxzGYXYvqCwq1r2Zch/qGKRtSW&#10;kg6hrkUQbIP1b6GaWiJ40GEkoclA61qq1AN1U+RvulmuhVOpFwLHuwEm///Cyrvt0i2QYGidn3q6&#10;xi46jU38Un2sS2DtBrBUF5ikx6I4yU/PCFNJus85CXmCMzu6O/Thq4KGxUvJETa2eqCRJKTE9tYH&#10;ykv2BzsSjlWkW9gZFQsx9kFpVlcxb/JOBFFXBtlW0GiFlMqGcRwnxUvW0U3XxgyO4z879vbRVSXy&#10;DM5/kXXwSJnBhsG5qS3ge9mr70Vfst7bHxDY9x0hCN2qo8ZLPj6PpvFpBdVugQxhz2bv5E1NAN8K&#10;HxYCib40FFrJcE+HNtCWHPobZ2vAn++9R3tiFWk5a2kdSu5/bAQqzsw3S3w7LyaTuD9JmHw5HZOA&#10;rzWr1xq7aa6AxlLQ8juZrtE+mMNVIzTPtLnzmJVUwkrKXXIZ8CBchf2a0u5LNZ8nM9oZJ8KtXTp5&#10;IELkzmP3LND1LAtE0Ds4rI6YvuHZ3jaOyMJ8E0DXiYRHXPsR0L4lLvX/hrjQr+VkdfyDzX4BAAD/&#10;/wMAUEsDBBQABgAIAAAAIQDffn9C3gAAAAkBAAAPAAAAZHJzL2Rvd25yZXYueG1sTI/BTsMwEETv&#10;SPyDtUjcqJ3SpFGIUwERJ+BAQT278TaJiNdR7Lbp37Oc4Lh6o9k35WZ2gzjhFHpPGpKFAoHUeNtT&#10;q+Hr8+UuBxGiIWsGT6jhggE21fVVaQrrz/SBp21sBZdQKIyGLsaxkDI0HToTFn5EYnbwkzORz6mV&#10;djJnLneDXCqVSWd64g+dGfG5w+Z7e3QantZjvU4s7tLlLqkPb5f69T3WWt/ezI8PICLO8S8Mv/qs&#10;DhU77f2RbBCDhlSlGUcZ8CTmWZ6vQOw1rPJ7BbIq5f8F1Q8AAAD//wMAUEsBAi0AFAAGAAgAAAAh&#10;ALaDOJL+AAAA4QEAABMAAAAAAAAAAAAAAAAAAAAAAFtDb250ZW50X1R5cGVzXS54bWxQSwECLQAU&#10;AAYACAAAACEAOP0h/9YAAACUAQAACwAAAAAAAAAAAAAAAAAvAQAAX3JlbHMvLnJlbHNQSwECLQAU&#10;AAYACAAAACEA8XQVx1YCAAAJBQAADgAAAAAAAAAAAAAAAAAuAgAAZHJzL2Uyb0RvYy54bWxQSwEC&#10;LQAUAAYACAAAACEA335/Qt4AAAAJAQAADwAAAAAAAAAAAAAAAACwBAAAZHJzL2Rvd25yZXYueG1s&#10;UEsFBgAAAAAEAAQA8wAAALs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3AD9F65F" w14:textId="77777777" w:rsidR="00733112" w:rsidRDefault="00733112" w:rsidP="00733112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Kegiatan</w:t>
                      </w:r>
                      <w:proofErr w:type="spellEnd"/>
                    </w:p>
                    <w:p w14:paraId="56CD62AB" w14:textId="324E802D" w:rsidR="00733112" w:rsidRPr="00053546" w:rsidRDefault="00F5578B" w:rsidP="0073311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F5578B">
                        <w:rPr>
                          <w:sz w:val="20"/>
                          <w:szCs w:val="20"/>
                        </w:rPr>
                        <w:t>Koordinasi</w:t>
                      </w:r>
                      <w:proofErr w:type="spellEnd"/>
                      <w:r w:rsidRPr="00F5578B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5578B">
                        <w:rPr>
                          <w:sz w:val="20"/>
                          <w:szCs w:val="20"/>
                        </w:rPr>
                        <w:t>Upaya</w:t>
                      </w:r>
                      <w:proofErr w:type="spellEnd"/>
                      <w:r w:rsidRPr="00F5578B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5578B">
                        <w:rPr>
                          <w:sz w:val="20"/>
                          <w:szCs w:val="20"/>
                        </w:rPr>
                        <w:t>Penyelenggaraan</w:t>
                      </w:r>
                      <w:proofErr w:type="spellEnd"/>
                      <w:r w:rsidRPr="00F5578B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5578B">
                        <w:rPr>
                          <w:sz w:val="20"/>
                          <w:szCs w:val="20"/>
                        </w:rPr>
                        <w:t>Ketentraman</w:t>
                      </w:r>
                      <w:proofErr w:type="spellEnd"/>
                      <w:r w:rsidRPr="00F5578B">
                        <w:rPr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Pr="00F5578B">
                        <w:rPr>
                          <w:sz w:val="20"/>
                          <w:szCs w:val="20"/>
                        </w:rPr>
                        <w:t>Ketertiban</w:t>
                      </w:r>
                      <w:proofErr w:type="spellEnd"/>
                      <w:r w:rsidRPr="00F5578B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5578B">
                        <w:rPr>
                          <w:sz w:val="20"/>
                          <w:szCs w:val="20"/>
                        </w:rPr>
                        <w:t>Umum</w:t>
                      </w:r>
                      <w:proofErr w:type="spellEnd"/>
                    </w:p>
                    <w:p w14:paraId="204F10E4" w14:textId="77777777" w:rsidR="00733112" w:rsidRDefault="00733112" w:rsidP="00733112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Indikator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Kegiatan</w:t>
                      </w:r>
                      <w:proofErr w:type="spellEnd"/>
                    </w:p>
                    <w:p w14:paraId="1447BB58" w14:textId="1B7CD688" w:rsidR="00733112" w:rsidRPr="00EE3FF4" w:rsidRDefault="00F5578B" w:rsidP="00733112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F5578B">
                        <w:rPr>
                          <w:sz w:val="18"/>
                          <w:szCs w:val="18"/>
                        </w:rPr>
                        <w:t>Persentase</w:t>
                      </w:r>
                      <w:proofErr w:type="spellEnd"/>
                      <w:r w:rsidRPr="00F557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5578B">
                        <w:rPr>
                          <w:sz w:val="18"/>
                          <w:szCs w:val="18"/>
                        </w:rPr>
                        <w:t>Koordinasi</w:t>
                      </w:r>
                      <w:proofErr w:type="spellEnd"/>
                      <w:r w:rsidRPr="00F557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5578B">
                        <w:rPr>
                          <w:sz w:val="18"/>
                          <w:szCs w:val="18"/>
                        </w:rPr>
                        <w:t>Upaya</w:t>
                      </w:r>
                      <w:proofErr w:type="spellEnd"/>
                      <w:r w:rsidRPr="00F557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5578B">
                        <w:rPr>
                          <w:sz w:val="18"/>
                          <w:szCs w:val="18"/>
                        </w:rPr>
                        <w:t>Penyelenggaraan</w:t>
                      </w:r>
                      <w:proofErr w:type="spellEnd"/>
                      <w:r w:rsidRPr="00F557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5578B">
                        <w:rPr>
                          <w:sz w:val="18"/>
                          <w:szCs w:val="18"/>
                        </w:rPr>
                        <w:t>Ketentraman</w:t>
                      </w:r>
                      <w:proofErr w:type="spellEnd"/>
                      <w:r w:rsidRPr="00F5578B">
                        <w:rPr>
                          <w:sz w:val="18"/>
                          <w:szCs w:val="18"/>
                        </w:rPr>
                        <w:t xml:space="preserve"> dan </w:t>
                      </w:r>
                      <w:proofErr w:type="spellStart"/>
                      <w:r w:rsidRPr="00F5578B">
                        <w:rPr>
                          <w:sz w:val="18"/>
                          <w:szCs w:val="18"/>
                        </w:rPr>
                        <w:t>Ketertiban</w:t>
                      </w:r>
                      <w:proofErr w:type="spellEnd"/>
                      <w:r w:rsidRPr="00F557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5578B">
                        <w:rPr>
                          <w:sz w:val="18"/>
                          <w:szCs w:val="18"/>
                        </w:rPr>
                        <w:t>Umum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8F2A738" wp14:editId="1E4E6517">
                <wp:simplePos x="0" y="0"/>
                <wp:positionH relativeFrom="column">
                  <wp:posOffset>4910869</wp:posOffset>
                </wp:positionH>
                <wp:positionV relativeFrom="paragraph">
                  <wp:posOffset>6654</wp:posOffset>
                </wp:positionV>
                <wp:extent cx="1160780" cy="3053301"/>
                <wp:effectExtent l="0" t="0" r="20320" b="13970"/>
                <wp:wrapNone/>
                <wp:docPr id="45" name="Rectangle: Rounded Corner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305330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42992" w14:textId="77777777" w:rsidR="00733112" w:rsidRDefault="00733112" w:rsidP="0073311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Kegiatan</w:t>
                            </w:r>
                            <w:proofErr w:type="spellEnd"/>
                          </w:p>
                          <w:p w14:paraId="0A0BAC05" w14:textId="0FCEADD6" w:rsidR="00733112" w:rsidRPr="00053546" w:rsidRDefault="00F5578B" w:rsidP="0073311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5578B">
                              <w:rPr>
                                <w:sz w:val="20"/>
                                <w:szCs w:val="20"/>
                              </w:rPr>
                              <w:t>Koordinasi</w:t>
                            </w:r>
                            <w:proofErr w:type="spellEnd"/>
                            <w:r w:rsidRPr="00F5578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5578B">
                              <w:rPr>
                                <w:sz w:val="20"/>
                                <w:szCs w:val="20"/>
                              </w:rPr>
                              <w:t>Penerapan</w:t>
                            </w:r>
                            <w:proofErr w:type="spellEnd"/>
                            <w:r w:rsidRPr="00F5578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5578B">
                              <w:rPr>
                                <w:sz w:val="20"/>
                                <w:szCs w:val="20"/>
                              </w:rPr>
                              <w:t>dan</w:t>
                            </w:r>
                            <w:proofErr w:type="spellEnd"/>
                            <w:r w:rsidRPr="00F5578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5578B">
                              <w:rPr>
                                <w:sz w:val="20"/>
                                <w:szCs w:val="20"/>
                              </w:rPr>
                              <w:t>Penegakan</w:t>
                            </w:r>
                            <w:proofErr w:type="spellEnd"/>
                            <w:r w:rsidRPr="00F5578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5578B">
                              <w:rPr>
                                <w:sz w:val="20"/>
                                <w:szCs w:val="20"/>
                              </w:rPr>
                              <w:t>Peraturan</w:t>
                            </w:r>
                            <w:proofErr w:type="spellEnd"/>
                            <w:r w:rsidRPr="00F5578B">
                              <w:rPr>
                                <w:sz w:val="20"/>
                                <w:szCs w:val="20"/>
                              </w:rPr>
                              <w:t xml:space="preserve"> Daerah </w:t>
                            </w:r>
                            <w:proofErr w:type="spellStart"/>
                            <w:r w:rsidRPr="00F5578B">
                              <w:rPr>
                                <w:sz w:val="20"/>
                                <w:szCs w:val="20"/>
                              </w:rPr>
                              <w:t>dan</w:t>
                            </w:r>
                            <w:proofErr w:type="spellEnd"/>
                            <w:r w:rsidRPr="00F5578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5578B">
                              <w:rPr>
                                <w:sz w:val="20"/>
                                <w:szCs w:val="20"/>
                              </w:rPr>
                              <w:t>Peraturan</w:t>
                            </w:r>
                            <w:proofErr w:type="spellEnd"/>
                            <w:r w:rsidRPr="00F5578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5578B">
                              <w:rPr>
                                <w:sz w:val="20"/>
                                <w:szCs w:val="20"/>
                              </w:rPr>
                              <w:t>Kepala</w:t>
                            </w:r>
                            <w:proofErr w:type="spellEnd"/>
                            <w:r w:rsidRPr="00F5578B">
                              <w:rPr>
                                <w:sz w:val="20"/>
                                <w:szCs w:val="20"/>
                              </w:rPr>
                              <w:t xml:space="preserve"> Daerah</w:t>
                            </w:r>
                          </w:p>
                          <w:p w14:paraId="7CD2F788" w14:textId="77777777" w:rsidR="00733112" w:rsidRDefault="00733112" w:rsidP="0073311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Indikator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Kegiatan</w:t>
                            </w:r>
                            <w:proofErr w:type="spellEnd"/>
                          </w:p>
                          <w:p w14:paraId="446F13B1" w14:textId="4868F3E9" w:rsidR="00733112" w:rsidRPr="00EE3FF4" w:rsidRDefault="00F5578B" w:rsidP="00F5578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5578B">
                              <w:rPr>
                                <w:sz w:val="18"/>
                                <w:szCs w:val="18"/>
                              </w:rPr>
                              <w:t>Persentase</w:t>
                            </w:r>
                            <w:proofErr w:type="spellEnd"/>
                            <w:r w:rsidRPr="00F557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5578B">
                              <w:rPr>
                                <w:sz w:val="18"/>
                                <w:szCs w:val="18"/>
                              </w:rPr>
                              <w:t>Koordinasi</w:t>
                            </w:r>
                            <w:proofErr w:type="spellEnd"/>
                            <w:r w:rsidRPr="00F557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5578B">
                              <w:rPr>
                                <w:sz w:val="18"/>
                                <w:szCs w:val="18"/>
                              </w:rPr>
                              <w:t>Penerapan</w:t>
                            </w:r>
                            <w:proofErr w:type="spellEnd"/>
                            <w:r w:rsidRPr="00F557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5578B">
                              <w:rPr>
                                <w:sz w:val="18"/>
                                <w:szCs w:val="18"/>
                              </w:rPr>
                              <w:t>dan</w:t>
                            </w:r>
                            <w:proofErr w:type="spellEnd"/>
                            <w:r w:rsidRPr="00F557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5578B">
                              <w:rPr>
                                <w:sz w:val="18"/>
                                <w:szCs w:val="18"/>
                              </w:rPr>
                              <w:t>Penegakan</w:t>
                            </w:r>
                            <w:proofErr w:type="spellEnd"/>
                            <w:r w:rsidRPr="00F557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5578B">
                              <w:rPr>
                                <w:sz w:val="18"/>
                                <w:szCs w:val="18"/>
                              </w:rPr>
                              <w:t>Peraturan</w:t>
                            </w:r>
                            <w:proofErr w:type="spellEnd"/>
                            <w:r w:rsidRPr="00F5578B">
                              <w:rPr>
                                <w:sz w:val="18"/>
                                <w:szCs w:val="18"/>
                              </w:rPr>
                              <w:t xml:space="preserve"> Daerah </w:t>
                            </w:r>
                            <w:proofErr w:type="spellStart"/>
                            <w:r w:rsidRPr="00F5578B">
                              <w:rPr>
                                <w:sz w:val="18"/>
                                <w:szCs w:val="18"/>
                              </w:rPr>
                              <w:t>dan</w:t>
                            </w:r>
                            <w:proofErr w:type="spellEnd"/>
                            <w:r w:rsidRPr="00F557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5578B">
                              <w:rPr>
                                <w:sz w:val="18"/>
                                <w:szCs w:val="18"/>
                              </w:rPr>
                              <w:t>Peraturan</w:t>
                            </w:r>
                            <w:proofErr w:type="spellEnd"/>
                            <w:r w:rsidRPr="00F557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5578B">
                              <w:rPr>
                                <w:sz w:val="18"/>
                                <w:szCs w:val="18"/>
                              </w:rPr>
                              <w:t>Kepala</w:t>
                            </w:r>
                            <w:proofErr w:type="spellEnd"/>
                            <w:r w:rsidRPr="00F5578B">
                              <w:rPr>
                                <w:sz w:val="18"/>
                                <w:szCs w:val="18"/>
                              </w:rPr>
                              <w:t xml:space="preserve"> Daerah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48F2A738" id="Rectangle: Rounded Corners 45" o:spid="_x0000_s1056" style="position:absolute;left:0;text-align:left;margin-left:386.7pt;margin-top:.5pt;width:91.4pt;height:240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RBeUwIAAAkFAAAOAAAAZHJzL2Uyb0RvYy54bWysVNtO3DAQfa/Uf7D8XpIs167IohWIqhIC&#10;BFQ8ex2bjep43LF3k+3Xd+xcFlGkVlVfnLHnfuZMzi+6xrCtQl+DLXlxkHOmrISqti8l//Z0/emM&#10;Mx+ErYQBq0q+U55fLD5+OG/dXM1gDaZSyCiI9fPWlXwdgptnmZdr1Qh/AE5ZUmrARgS64ktWoWgp&#10;emOyWZ6fZC1g5RCk8p5er3olX6T4WisZ7rT2KjBTcqotpBPTuYpntjgX8xcUbl3LoQzxD1U0oraU&#10;dAp1JYJgG6x/C9XUEsGDDgcSmgy0rqVKPVA3Rf6mm8e1cCr1QuB4N8Hk/19Yebt9dPdIMLTOzz2J&#10;sYtOYxO/VB/rEli7CSzVBSbpsShO8tMzwlSS7jA/PjzMiwhntnd36MMXBQ2LQskRNrZ6oJEkpMT2&#10;xofefrQj530VSQo7o2Ihxj4ozeoq5k3eiSDq0iDbChqtkFLZMBvyJ+vopmtjJsfZnx0H++iqEnkm&#10;57/IOnmkzGDD5NzUFvC97NX3ETLd248I9H1HCEK36qjxCHHsLj6toNrdI0Po2eydvK4J4Bvhw71A&#10;oi8NhVYy3NGhDbQlh0HibA348733aE+sIi1nLa1Dyf2PjUDFmflqiW+fi6OjuD/pcnR8OqMLvtas&#10;XmvsprkEGktBy+9kEqN9MKOoEZpn2txlzEoqYSXlLrkMOF4uQ7+mtPtSLZfJjHbGiXBjH50ciRC5&#10;89Q9C3QDywIR9BbG1RHzNzzrbeOILCw3AXSdSLjHdRgB7Vvi8vBviAv9+p6s9n+wxS8AAAD//wMA&#10;UEsDBBQABgAIAAAAIQCp/DVM3gAAAAkBAAAPAAAAZHJzL2Rvd25yZXYueG1sTI9BT4NAEIXvJv6H&#10;zZh4swvYFoosjUo8WQ/WpuctOwUiO0vYbUv/veNJj5Pv5c33ivVke3HG0XeOFMSzCARS7UxHjYLd&#10;19tDBsIHTUb3jlDBFT2sy9ubQufGXegTz9vQCC4hn2sFbQhDLqWvW7Taz9yAxOzoRqsDn2Mjzagv&#10;XG57mUTRUlrdEX9o9YCvLdbf25NV8JIOVRob3C+SfVwdN9fq/SNUSt3fTc9PIAJO4S8Mv/qsDiU7&#10;HdyJjBe9gjR9nHOUAU9ivlosExAHBfMszkCWhfy/oPwBAAD//wMAUEsBAi0AFAAGAAgAAAAhALaD&#10;OJL+AAAA4QEAABMAAAAAAAAAAAAAAAAAAAAAAFtDb250ZW50X1R5cGVzXS54bWxQSwECLQAUAAYA&#10;CAAAACEAOP0h/9YAAACUAQAACwAAAAAAAAAAAAAAAAAvAQAAX3JlbHMvLnJlbHNQSwECLQAUAAYA&#10;CAAAACEAo+UQXlMCAAAJBQAADgAAAAAAAAAAAAAAAAAuAgAAZHJzL2Uyb0RvYy54bWxQSwECLQAU&#10;AAYACAAAACEAqfw1TN4AAAAJAQAADwAAAAAAAAAAAAAAAACtBAAAZHJzL2Rvd25yZXYueG1sUEsF&#10;BgAAAAAEAAQA8wAAALg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77942992" w14:textId="77777777" w:rsidR="00733112" w:rsidRDefault="00733112" w:rsidP="00733112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Kegiatan</w:t>
                      </w:r>
                      <w:proofErr w:type="spellEnd"/>
                    </w:p>
                    <w:p w14:paraId="0A0BAC05" w14:textId="0FCEADD6" w:rsidR="00733112" w:rsidRPr="00053546" w:rsidRDefault="00F5578B" w:rsidP="0073311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F5578B">
                        <w:rPr>
                          <w:sz w:val="20"/>
                          <w:szCs w:val="20"/>
                        </w:rPr>
                        <w:t>Koordinasi</w:t>
                      </w:r>
                      <w:proofErr w:type="spellEnd"/>
                      <w:r w:rsidRPr="00F5578B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5578B">
                        <w:rPr>
                          <w:sz w:val="20"/>
                          <w:szCs w:val="20"/>
                        </w:rPr>
                        <w:t>Penerapan</w:t>
                      </w:r>
                      <w:proofErr w:type="spellEnd"/>
                      <w:r w:rsidRPr="00F5578B">
                        <w:rPr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Pr="00F5578B">
                        <w:rPr>
                          <w:sz w:val="20"/>
                          <w:szCs w:val="20"/>
                        </w:rPr>
                        <w:t>Penegakan</w:t>
                      </w:r>
                      <w:proofErr w:type="spellEnd"/>
                      <w:r w:rsidRPr="00F5578B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5578B">
                        <w:rPr>
                          <w:sz w:val="20"/>
                          <w:szCs w:val="20"/>
                        </w:rPr>
                        <w:t>Peraturan</w:t>
                      </w:r>
                      <w:proofErr w:type="spellEnd"/>
                      <w:r w:rsidRPr="00F5578B">
                        <w:rPr>
                          <w:sz w:val="20"/>
                          <w:szCs w:val="20"/>
                        </w:rPr>
                        <w:t xml:space="preserve"> Daerah dan </w:t>
                      </w:r>
                      <w:proofErr w:type="spellStart"/>
                      <w:r w:rsidRPr="00F5578B">
                        <w:rPr>
                          <w:sz w:val="20"/>
                          <w:szCs w:val="20"/>
                        </w:rPr>
                        <w:t>Peraturan</w:t>
                      </w:r>
                      <w:proofErr w:type="spellEnd"/>
                      <w:r w:rsidRPr="00F5578B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5578B">
                        <w:rPr>
                          <w:sz w:val="20"/>
                          <w:szCs w:val="20"/>
                        </w:rPr>
                        <w:t>Kepala</w:t>
                      </w:r>
                      <w:proofErr w:type="spellEnd"/>
                      <w:r w:rsidRPr="00F5578B">
                        <w:rPr>
                          <w:sz w:val="20"/>
                          <w:szCs w:val="20"/>
                        </w:rPr>
                        <w:t xml:space="preserve"> Daerah</w:t>
                      </w:r>
                    </w:p>
                    <w:p w14:paraId="7CD2F788" w14:textId="77777777" w:rsidR="00733112" w:rsidRDefault="00733112" w:rsidP="00733112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Indikator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Kegiatan</w:t>
                      </w:r>
                      <w:proofErr w:type="spellEnd"/>
                    </w:p>
                    <w:p w14:paraId="446F13B1" w14:textId="4868F3E9" w:rsidR="00733112" w:rsidRPr="00EE3FF4" w:rsidRDefault="00F5578B" w:rsidP="00F5578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F5578B">
                        <w:rPr>
                          <w:sz w:val="18"/>
                          <w:szCs w:val="18"/>
                        </w:rPr>
                        <w:t>Persentase</w:t>
                      </w:r>
                      <w:proofErr w:type="spellEnd"/>
                      <w:r w:rsidRPr="00F557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5578B">
                        <w:rPr>
                          <w:sz w:val="18"/>
                          <w:szCs w:val="18"/>
                        </w:rPr>
                        <w:t>Koordinasi</w:t>
                      </w:r>
                      <w:proofErr w:type="spellEnd"/>
                      <w:r w:rsidRPr="00F557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5578B">
                        <w:rPr>
                          <w:sz w:val="18"/>
                          <w:szCs w:val="18"/>
                        </w:rPr>
                        <w:t>Penerapan</w:t>
                      </w:r>
                      <w:proofErr w:type="spellEnd"/>
                      <w:r w:rsidRPr="00F5578B">
                        <w:rPr>
                          <w:sz w:val="18"/>
                          <w:szCs w:val="18"/>
                        </w:rPr>
                        <w:t xml:space="preserve"> dan </w:t>
                      </w:r>
                      <w:proofErr w:type="spellStart"/>
                      <w:r w:rsidRPr="00F5578B">
                        <w:rPr>
                          <w:sz w:val="18"/>
                          <w:szCs w:val="18"/>
                        </w:rPr>
                        <w:t>Penegakan</w:t>
                      </w:r>
                      <w:proofErr w:type="spellEnd"/>
                      <w:r w:rsidRPr="00F557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5578B">
                        <w:rPr>
                          <w:sz w:val="18"/>
                          <w:szCs w:val="18"/>
                        </w:rPr>
                        <w:t>Peraturan</w:t>
                      </w:r>
                      <w:proofErr w:type="spellEnd"/>
                      <w:r w:rsidRPr="00F5578B">
                        <w:rPr>
                          <w:sz w:val="18"/>
                          <w:szCs w:val="18"/>
                        </w:rPr>
                        <w:t xml:space="preserve"> Daerah dan </w:t>
                      </w:r>
                      <w:proofErr w:type="spellStart"/>
                      <w:r w:rsidRPr="00F5578B">
                        <w:rPr>
                          <w:sz w:val="18"/>
                          <w:szCs w:val="18"/>
                        </w:rPr>
                        <w:t>Peraturan</w:t>
                      </w:r>
                      <w:proofErr w:type="spellEnd"/>
                      <w:r w:rsidRPr="00F557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5578B">
                        <w:rPr>
                          <w:sz w:val="18"/>
                          <w:szCs w:val="18"/>
                        </w:rPr>
                        <w:t>Kepala</w:t>
                      </w:r>
                      <w:proofErr w:type="spellEnd"/>
                      <w:r w:rsidRPr="00F5578B">
                        <w:rPr>
                          <w:sz w:val="18"/>
                          <w:szCs w:val="18"/>
                        </w:rPr>
                        <w:t xml:space="preserve"> Daerah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B9E1FE" w14:textId="031A8CBE" w:rsidR="00733112" w:rsidRDefault="00733112" w:rsidP="00733112">
      <w:pPr>
        <w:pStyle w:val="ListParagraph"/>
        <w:jc w:val="both"/>
        <w:rPr>
          <w:b/>
          <w:bCs/>
        </w:rPr>
      </w:pPr>
    </w:p>
    <w:p w14:paraId="291FA371" w14:textId="2C2E2257" w:rsidR="00733112" w:rsidRDefault="00733112" w:rsidP="00733112">
      <w:pPr>
        <w:pStyle w:val="ListParagraph"/>
        <w:jc w:val="both"/>
        <w:rPr>
          <w:b/>
          <w:bCs/>
        </w:rPr>
      </w:pPr>
    </w:p>
    <w:p w14:paraId="3DCDFB8B" w14:textId="2C10D274" w:rsidR="00733112" w:rsidRDefault="00733112" w:rsidP="00733112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8D66171" wp14:editId="73D71C03">
                <wp:simplePos x="0" y="0"/>
                <wp:positionH relativeFrom="column">
                  <wp:posOffset>252509</wp:posOffset>
                </wp:positionH>
                <wp:positionV relativeFrom="paragraph">
                  <wp:posOffset>70541</wp:posOffset>
                </wp:positionV>
                <wp:extent cx="1550476" cy="998717"/>
                <wp:effectExtent l="0" t="19050" r="31115" b="30480"/>
                <wp:wrapNone/>
                <wp:docPr id="44" name="Arrow: Righ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476" cy="998717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76520" w14:textId="7FDBEEDC" w:rsidR="00733112" w:rsidRDefault="00733112" w:rsidP="00733112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Kas</w:t>
                            </w:r>
                            <w:r w:rsidR="00745B4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14:paraId="135F538B" w14:textId="77777777" w:rsidR="00733112" w:rsidRPr="00C6479E" w:rsidRDefault="00733112" w:rsidP="00733112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Eselon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IVa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8D66171" id="Arrow: Right 44" o:spid="_x0000_s1057" type="#_x0000_t13" style="position:absolute;left:0;text-align:left;margin-left:19.9pt;margin-top:5.55pt;width:122.1pt;height:78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W4VQIAAAkFAAAOAAAAZHJzL2Uyb0RvYy54bWysVN9P2zAQfp+0/8Hy+0jTFQoVKapATJMQ&#10;Q4OJZ9exm2iOzzu7Tbq/fmcnTRFD2jTtxbnz/T5/Xy6vusawnUJfgy14fjLhTFkJZW03Bf/2dPvh&#10;nDMfhC2FAasKvleeXy3fv7ts3UJNoQJTKmSUxPpF6wpeheAWWeZlpRrhT8ApS0YN2IhAKm6yEkVL&#10;2RuTTSeTs6wFLB2CVN7T7U1v5MuUX2slwxetvQrMFJx6C+nEdK7jmS0vxWKDwlW1HNoQ/9BFI2pL&#10;RcdUNyIItsX6t1RNLRE86HAioclA61qqNANNk09eTfNYCafSLLQc78Y1+f+XVt7vHt0D0hpa5xee&#10;xDhFp7GJX+qPdWlZ+3FZqgtM0mV+ejqZzc84k2S7uDif5/O4zewY7dCHTwoaFoWCY72pwgoR2rQp&#10;sbvzoQ84OFL0sYskhb1RsRFjvyrN6jLWTdEJIOraINsJelohpbJhOjSQvGOYro0ZA6d/Dhz8Y6hK&#10;4BmD/6LqGJEqgw1jcFNbwLeql9/zoWXd+x820M8dVxC6dUeDF/xjco1Xayj3D8gQejR7J29r2vCd&#10;8OFBIMGXgE6UDF/o0AbagsMgcVYB/nzrPvoTqsjKWUt0KLj/sRWoODOfLeHtIp/NIn+SMjudT0nB&#10;l5b1S4vdNtdAz5IT+Z1MYvQP5iBqhOaZmLuKVckkrKTaBZcBD8p16GlK3JdqtUpuxBknwp19dPIA&#10;hIidp+5ZoBtgFgig93Cgjli8wlnvG5/IwmobQNcJhMe9Dk9AfEtgHv4NkdAv9eR1/IMtfwEAAP//&#10;AwBQSwMEFAAGAAgAAAAhAMpMIhDgAAAACQEAAA8AAABkcnMvZG93bnJldi54bWxMj8FOwzAQRO9I&#10;/IO1lbhRJ2lJQ4hTAYULvdDChZsbb5OIeB3Fbhv4epZTe9yZ0eybYjnaThxx8K0jBfE0AoFUOdNS&#10;reDz4/U2A+GDJqM7R6jgBz0sy+urQufGnWiDx22oBZeQz7WCJoQ+l9JXDVrtp65HYm/vBqsDn0Mt&#10;zaBPXG47mURRKq1uiT80usfnBqvv7cEq8F9Vv1jESfu23qxnT+nL7937aqXUzWR8fAARcAznMPzj&#10;MzqUzLRzBzJedApm90weWI9jEOwn2Zy37VhIsznIspCXC8o/AAAA//8DAFBLAQItABQABgAIAAAA&#10;IQC2gziS/gAAAOEBAAATAAAAAAAAAAAAAAAAAAAAAABbQ29udGVudF9UeXBlc10ueG1sUEsBAi0A&#10;FAAGAAgAAAAhADj9If/WAAAAlAEAAAsAAAAAAAAAAAAAAAAALwEAAF9yZWxzLy5yZWxzUEsBAi0A&#10;FAAGAAgAAAAhAM6hVbhVAgAACQUAAA4AAAAAAAAAAAAAAAAALgIAAGRycy9lMm9Eb2MueG1sUEsB&#10;Ai0AFAAGAAgAAAAhAMpMIhDgAAAACQEAAA8AAAAAAAAAAAAAAAAArwQAAGRycy9kb3ducmV2Lnht&#10;bFBLBQYAAAAABAAEAPMAAAC8BQAAAAA=&#10;" adj="14643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45276520" w14:textId="7FDBEEDC" w:rsidR="00733112" w:rsidRDefault="00733112" w:rsidP="00733112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Kas</w:t>
                      </w:r>
                      <w:r w:rsidR="00745B42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14:paraId="135F538B" w14:textId="77777777" w:rsidR="00733112" w:rsidRPr="00C6479E" w:rsidRDefault="00733112" w:rsidP="00733112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Eselon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IVa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237E701" w14:textId="7958EC2D" w:rsidR="00733112" w:rsidRDefault="00733112" w:rsidP="00733112">
      <w:pPr>
        <w:pStyle w:val="ListParagraph"/>
        <w:jc w:val="both"/>
        <w:rPr>
          <w:b/>
          <w:bCs/>
        </w:rPr>
      </w:pPr>
    </w:p>
    <w:p w14:paraId="55A5CD3B" w14:textId="77777777" w:rsidR="00733112" w:rsidRDefault="00733112" w:rsidP="00733112">
      <w:pPr>
        <w:pStyle w:val="ListParagraph"/>
        <w:jc w:val="both"/>
        <w:rPr>
          <w:b/>
          <w:bCs/>
        </w:rPr>
      </w:pPr>
    </w:p>
    <w:p w14:paraId="54BF2F4B" w14:textId="77777777" w:rsidR="00733112" w:rsidRDefault="00733112" w:rsidP="00733112">
      <w:pPr>
        <w:pStyle w:val="ListParagraph"/>
        <w:jc w:val="both"/>
        <w:rPr>
          <w:b/>
          <w:bCs/>
        </w:rPr>
      </w:pPr>
    </w:p>
    <w:p w14:paraId="45862870" w14:textId="77777777" w:rsidR="00733112" w:rsidRDefault="00733112" w:rsidP="00733112">
      <w:pPr>
        <w:pStyle w:val="ListParagraph"/>
        <w:jc w:val="both"/>
        <w:rPr>
          <w:b/>
          <w:bCs/>
        </w:rPr>
      </w:pPr>
    </w:p>
    <w:p w14:paraId="46CA2282" w14:textId="77777777" w:rsidR="00733112" w:rsidRDefault="00733112" w:rsidP="00733112">
      <w:pPr>
        <w:pStyle w:val="ListParagraph"/>
        <w:jc w:val="both"/>
        <w:rPr>
          <w:b/>
          <w:bCs/>
        </w:rPr>
      </w:pPr>
    </w:p>
    <w:p w14:paraId="539ABC8D" w14:textId="77777777" w:rsidR="00733112" w:rsidRDefault="00733112" w:rsidP="00733112">
      <w:pPr>
        <w:pStyle w:val="ListParagraph"/>
        <w:jc w:val="both"/>
        <w:rPr>
          <w:b/>
          <w:bCs/>
        </w:rPr>
      </w:pPr>
    </w:p>
    <w:p w14:paraId="72405991" w14:textId="77777777" w:rsidR="00733112" w:rsidRDefault="00733112" w:rsidP="00733112">
      <w:pPr>
        <w:pStyle w:val="ListParagraph"/>
        <w:jc w:val="both"/>
        <w:rPr>
          <w:b/>
          <w:bCs/>
        </w:rPr>
      </w:pPr>
    </w:p>
    <w:p w14:paraId="29B9028B" w14:textId="77777777" w:rsidR="00733112" w:rsidRDefault="00733112" w:rsidP="00733112">
      <w:pPr>
        <w:pStyle w:val="ListParagraph"/>
        <w:jc w:val="both"/>
        <w:rPr>
          <w:b/>
          <w:bCs/>
        </w:rPr>
      </w:pPr>
    </w:p>
    <w:p w14:paraId="39A35381" w14:textId="77777777" w:rsidR="00733112" w:rsidRDefault="00733112" w:rsidP="00733112">
      <w:pPr>
        <w:pStyle w:val="ListParagraph"/>
        <w:jc w:val="both"/>
        <w:rPr>
          <w:b/>
          <w:bCs/>
        </w:rPr>
      </w:pPr>
    </w:p>
    <w:p w14:paraId="49C760DE" w14:textId="77777777" w:rsidR="00733112" w:rsidRDefault="00733112" w:rsidP="00733112">
      <w:pPr>
        <w:pStyle w:val="ListParagraph"/>
        <w:jc w:val="both"/>
        <w:rPr>
          <w:b/>
          <w:bCs/>
        </w:rPr>
      </w:pPr>
    </w:p>
    <w:p w14:paraId="00DBF8CC" w14:textId="77777777" w:rsidR="00733112" w:rsidRDefault="00733112" w:rsidP="00733112">
      <w:pPr>
        <w:pStyle w:val="ListParagraph"/>
        <w:jc w:val="both"/>
        <w:rPr>
          <w:b/>
          <w:bCs/>
        </w:rPr>
      </w:pPr>
    </w:p>
    <w:p w14:paraId="11E45CEA" w14:textId="77777777" w:rsidR="00733112" w:rsidRDefault="00733112" w:rsidP="00733112">
      <w:pPr>
        <w:pStyle w:val="ListParagraph"/>
        <w:jc w:val="both"/>
        <w:rPr>
          <w:b/>
          <w:bCs/>
        </w:rPr>
      </w:pPr>
    </w:p>
    <w:p w14:paraId="00CD3655" w14:textId="77777777" w:rsidR="00733112" w:rsidRDefault="00733112" w:rsidP="00733112">
      <w:pPr>
        <w:pStyle w:val="ListParagraph"/>
        <w:jc w:val="both"/>
        <w:rPr>
          <w:b/>
          <w:bCs/>
        </w:rPr>
      </w:pPr>
    </w:p>
    <w:p w14:paraId="72D79C43" w14:textId="54929F63" w:rsidR="00733112" w:rsidRDefault="00733112" w:rsidP="00733112">
      <w:pPr>
        <w:jc w:val="both"/>
        <w:rPr>
          <w:b/>
          <w:bCs/>
        </w:rPr>
      </w:pPr>
    </w:p>
    <w:p w14:paraId="17F98C48" w14:textId="5B876E89" w:rsidR="00733112" w:rsidRDefault="00733112" w:rsidP="00733112">
      <w:pPr>
        <w:jc w:val="both"/>
        <w:rPr>
          <w:b/>
          <w:bCs/>
        </w:rPr>
      </w:pPr>
    </w:p>
    <w:p w14:paraId="75A86970" w14:textId="58E1EE90" w:rsidR="00733112" w:rsidRDefault="00733112" w:rsidP="00733112">
      <w:pPr>
        <w:jc w:val="both"/>
        <w:rPr>
          <w:b/>
          <w:bCs/>
        </w:rPr>
      </w:pPr>
    </w:p>
    <w:p w14:paraId="13192301" w14:textId="77777777" w:rsidR="00733112" w:rsidRPr="00733112" w:rsidRDefault="00733112" w:rsidP="00733112">
      <w:pPr>
        <w:jc w:val="both"/>
        <w:rPr>
          <w:b/>
          <w:bCs/>
        </w:rPr>
      </w:pPr>
    </w:p>
    <w:p w14:paraId="2EC3C946" w14:textId="43DDFB0A" w:rsidR="00C6479E" w:rsidRPr="003D4147" w:rsidRDefault="00F86560" w:rsidP="00C6479E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POHON</w:t>
      </w:r>
      <w:r w:rsidR="00C6479E" w:rsidRPr="003D4147">
        <w:rPr>
          <w:b/>
          <w:bCs/>
          <w:sz w:val="24"/>
          <w:szCs w:val="24"/>
        </w:rPr>
        <w:t xml:space="preserve"> KINERJA</w:t>
      </w:r>
      <w:r w:rsidR="006B6B3E" w:rsidRPr="003D4147">
        <w:rPr>
          <w:b/>
          <w:bCs/>
          <w:sz w:val="24"/>
          <w:szCs w:val="24"/>
        </w:rPr>
        <w:t xml:space="preserve"> SEKSI </w:t>
      </w:r>
      <w:r w:rsidR="00F44BAA" w:rsidRPr="003D4147">
        <w:rPr>
          <w:b/>
          <w:bCs/>
          <w:sz w:val="24"/>
          <w:szCs w:val="24"/>
        </w:rPr>
        <w:t>KESEJAHTERAAN MASYARAKAT (KESMAS)</w:t>
      </w:r>
    </w:p>
    <w:p w14:paraId="5F346E07" w14:textId="77777777" w:rsidR="006B6B3E" w:rsidRDefault="006B6B3E" w:rsidP="006B6B3E">
      <w:pPr>
        <w:jc w:val="both"/>
        <w:rPr>
          <w:b/>
          <w:bCs/>
        </w:rPr>
      </w:pPr>
    </w:p>
    <w:p w14:paraId="796DFC4C" w14:textId="77777777" w:rsidR="006B6B3E" w:rsidRDefault="006B6B3E" w:rsidP="006B6B3E">
      <w:pPr>
        <w:pStyle w:val="ListParagraph"/>
        <w:jc w:val="both"/>
        <w:rPr>
          <w:b/>
          <w:bCs/>
        </w:rPr>
      </w:pPr>
    </w:p>
    <w:p w14:paraId="0B74F62F" w14:textId="77777777" w:rsidR="006B6B3E" w:rsidRDefault="006B6B3E" w:rsidP="006B6B3E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1107ECE" wp14:editId="50DD857E">
                <wp:simplePos x="0" y="0"/>
                <wp:positionH relativeFrom="column">
                  <wp:posOffset>2407009</wp:posOffset>
                </wp:positionH>
                <wp:positionV relativeFrom="paragraph">
                  <wp:posOffset>41192</wp:posOffset>
                </wp:positionV>
                <wp:extent cx="4587903" cy="1240404"/>
                <wp:effectExtent l="57150" t="38100" r="60325" b="74295"/>
                <wp:wrapNone/>
                <wp:docPr id="58" name="Rectangle: Rounded Corner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7903" cy="1240404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71473C" w14:textId="77777777" w:rsidR="006B6B3E" w:rsidRPr="003177F5" w:rsidRDefault="006B6B3E" w:rsidP="006B6B3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7F5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SASARAN </w:t>
                            </w:r>
                          </w:p>
                          <w:p w14:paraId="2CC6C27B" w14:textId="77777777" w:rsidR="006B6B3E" w:rsidRDefault="006B6B3E" w:rsidP="006B6B3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Meningkatnya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Akuntabilitas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Kinerja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Pemerintah</w:t>
                            </w:r>
                            <w:proofErr w:type="spellEnd"/>
                          </w:p>
                          <w:p w14:paraId="601FC1EC" w14:textId="77777777" w:rsidR="006B6B3E" w:rsidRPr="003177F5" w:rsidRDefault="006B6B3E" w:rsidP="006B6B3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7F5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INDIKATOR</w:t>
                            </w:r>
                          </w:p>
                          <w:p w14:paraId="3D5F6163" w14:textId="77777777" w:rsidR="006B6B3E" w:rsidRPr="00C6479E" w:rsidRDefault="006B6B3E" w:rsidP="006B6B3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7F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Nilai SAKIP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Opini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BPK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61107ECE" id="Rectangle: Rounded Corners 58" o:spid="_x0000_s1058" style="position:absolute;left:0;text-align:left;margin-left:189.55pt;margin-top:3.25pt;width:361.25pt;height:97.6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Ty7VQIAAAkFAAAOAAAAZHJzL2Uyb0RvYy54bWysVG1r2zAQ/j7YfxD6vjpJ060NdUpo6RiU&#10;trQd/azIUmOQddrpEjv79TvJTlK6MtgYAeVO9/7oOZ9fdI0TG4OxBl/K8dFICuM1VLV/KeX3p+tP&#10;p1JEUr5SDrwp5dZEeTH/+OG8DTMzgRW4yqDgJD7O2lDKFVGYFUXUK9OoeATBeDZawEYRq/hSVKha&#10;zt64YjIafS5awCogaBMj3171RjnP+a01mu6sjYaEKyX3RvnEfC7TWczP1ewFVVjVemhD/UMXjao9&#10;F92nulKkxBrr31I1tUaIYOlIQ1OAtbU2eQaeZjx6M83jSgWTZ2FwYtjDFP9fWn27eQz3yDC0Ic4i&#10;i2mKzmKT/rk/0WWwtnuwTEdC8+X05PTL2ehYCs228WQ64l+CsziEB4z01UAjklBKhLWvHvhJMlJq&#10;cxOp99/5cfChiyzR1pnUiPMPxoq6ys2ki0wQc+lQbBQ/rdLaeJoM9bN38rK1c/vA41z2j4GDfwo1&#10;mTx/E7yPyJXB0z64qT3ge9UdjYeWbe+/Q6CfO0FA3bLjwUt5nKdLV0uotvcoEHo2x6Cvawb4RkW6&#10;V8j0ZaLzStIdH9ZBW0oYJClWgD/fu0/+zCq2StHyOpQy/lgrNFK4b575djaeTtP+ZGV68mXCCr62&#10;LF9b/Lq5BH6WMS9/0FlM/uR2okVonnlzF6kqm5TXXLuUmnCnXFK/prz72iwW2Y13Jii68Y9Bp+QJ&#10;6MSdp+5ZYRhYRkzQW9itjpq94VnvmyI9LNYEts4kPOA6PAHvW+by8G1IC/1az16HL9j8FwAAAP//&#10;AwBQSwMEFAAGAAgAAAAhAEPAb6LdAAAACgEAAA8AAABkcnMvZG93bnJldi54bWxMj8FOwzAQRO9I&#10;/IO1SNyo7dKGNMSpAKmIYyl8gBsvcUS8Drbbpn+Pe4LjaEYzb+r15AZ2xBB7TwrkTABDar3pqVPw&#10;+bG5K4HFpMnowRMqOGOEdXN9VevK+BO943GXOpZLKFZagU1prDiPrUWn48yPSNn78sHplGXouAn6&#10;lMvdwOdCFNzpnvKC1SO+WGy/dwen4O15M7nzz7h9LRerJdqw6LH0St3eTE+PwBJO6S8MF/yMDk1m&#10;2vsDmcgGBfcPK5mjCoolsIsvhSyA7RXMhSyBNzX/f6H5BQAA//8DAFBLAQItABQABgAIAAAAIQC2&#10;gziS/gAAAOEBAAATAAAAAAAAAAAAAAAAAAAAAABbQ29udGVudF9UeXBlc10ueG1sUEsBAi0AFAAG&#10;AAgAAAAhADj9If/WAAAAlAEAAAsAAAAAAAAAAAAAAAAALwEAAF9yZWxzLy5yZWxzUEsBAi0AFAAG&#10;AAgAAAAhAIjNPLtVAgAACQUAAA4AAAAAAAAAAAAAAAAALgIAAGRycy9lMm9Eb2MueG1sUEsBAi0A&#10;FAAGAAgAAAAhAEPAb6LdAAAACgEAAA8AAAAAAAAAAAAAAAAArwQAAGRycy9kb3ducmV2LnhtbFBL&#10;BQYAAAAABAAEAPMAAAC5BQAAAAA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871473C" w14:textId="77777777" w:rsidR="006B6B3E" w:rsidRPr="003177F5" w:rsidRDefault="006B6B3E" w:rsidP="006B6B3E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7F5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SASARAN </w:t>
                      </w:r>
                    </w:p>
                    <w:p w14:paraId="2CC6C27B" w14:textId="77777777" w:rsidR="006B6B3E" w:rsidRDefault="006B6B3E" w:rsidP="006B6B3E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Meningkatnya</w:t>
                      </w:r>
                      <w:proofErr w:type="spell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Akuntabilitas</w:t>
                      </w:r>
                      <w:proofErr w:type="spell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Kinerja </w:t>
                      </w: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Pemerintah</w:t>
                      </w:r>
                      <w:proofErr w:type="spellEnd"/>
                    </w:p>
                    <w:p w14:paraId="601FC1EC" w14:textId="77777777" w:rsidR="006B6B3E" w:rsidRPr="003177F5" w:rsidRDefault="006B6B3E" w:rsidP="006B6B3E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7F5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INDIKATOR</w:t>
                      </w:r>
                    </w:p>
                    <w:p w14:paraId="3D5F6163" w14:textId="77777777" w:rsidR="006B6B3E" w:rsidRPr="00C6479E" w:rsidRDefault="006B6B3E" w:rsidP="006B6B3E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7F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Nilai SAKIP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Opini</w:t>
                      </w:r>
                      <w:proofErr w:type="spell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BPK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15253E" w14:textId="77777777" w:rsidR="006B6B3E" w:rsidRDefault="006B6B3E" w:rsidP="006B6B3E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5718C0" wp14:editId="715D5FC1">
                <wp:simplePos x="0" y="0"/>
                <wp:positionH relativeFrom="column">
                  <wp:posOffset>164741</wp:posOffset>
                </wp:positionH>
                <wp:positionV relativeFrom="paragraph">
                  <wp:posOffset>130534</wp:posOffset>
                </wp:positionV>
                <wp:extent cx="1606136" cy="895350"/>
                <wp:effectExtent l="0" t="19050" r="32385" b="38100"/>
                <wp:wrapNone/>
                <wp:docPr id="59" name="Arrow: Righ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136" cy="895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7E6F6" w14:textId="77777777" w:rsidR="006B6B3E" w:rsidRPr="00C6479E" w:rsidRDefault="006B6B3E" w:rsidP="006B6B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479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BUPATI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D5718C0" id="Arrow: Right 59" o:spid="_x0000_s1059" type="#_x0000_t13" style="position:absolute;left:0;text-align:left;margin-left:12.95pt;margin-top:10.3pt;width:126.45pt;height:70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47bagIAACwFAAAOAAAAZHJzL2Uyb0RvYy54bWysVFFv2yAQfp+0/4B4X20nTdZGdaqoVadJ&#10;VRutnfpMMMRIGNhBYme/fgd2nKqrNmmaH/Add/fd8XHH1XXXaLIX4JU1JS3OckqE4bZSZlvS7893&#10;ny4o8YGZimlrREkPwtPr5ccPV61biImtra4EEAQxftG6ktYhuEWWeV6Lhvkz64RBo7TQsIAqbLMK&#10;WIvojc4meT7PWguVA8uF97h72xvpMuFLKXh4lNKLQHRJsbaQVkjrJq7Z8oottsBcrfhQBvuHKhqm&#10;DCYdoW5ZYGQH6jeoRnGw3spwxm2TWSkVF+kMeJoif3Oap5o5kc6C5Hg30uT/Hyx/2D+5NSANrfML&#10;j2I8RSehiX+sj3SJrMNIlugC4bhZzPN5MZ1TwtF2cTmbzhKb2SnagQ9fhG1IFEoKaluHFYBtE1Ns&#10;f+8D5sWAoyMqpyqSFA5axEK0+SYkURXmnaTo1CDiRgPZM7xaxrkwYTDVrBL99izHL94xJhkjkpYA&#10;I7JUWo/YxZ+we5jBP4aK1F9jcP734DEiZbYmjMGNMhbeA9ChGA4ge/8jST01kaXQbTrkpqTTaXSN&#10;WxtbHdZAwPYN7x2/U3gJ98yHNQPscJwFnNrwiIvUti2pHSRKags/39uP/th4aKWkxYkpqf+xYyAo&#10;0V8NtuRlcX4eRywp57PPE1TgtWXz2mJ2zY3FmyvwfXA8idE/6KMowTYvONyrmBVNzHDMXVIe4Kjc&#10;hH6S8XngYrVKbjhWjoV78+R4BI9Ex/Z67l4YuKETA/bwgz1OF1u8acXeN0Yau9oFK1Xq0xOvwxXg&#10;SKZeGp6POPOv9eR1euSWvwAAAP//AwBQSwMEFAAGAAgAAAAhALELPWzhAAAACQEAAA8AAABkcnMv&#10;ZG93bnJldi54bWxMj0FLw0AQhe+C/2EZwYvYTQJNa8ymiCB4UME0Ab1ts9MkmJ0N2W0b/32nJz0N&#10;j/fx5r18M9tBHHHyvSMF8SICgdQ401OroNq+3K9B+KDJ6MERKvhFD5vi+irXmXEn+sRjGVrBIeQz&#10;raALYcyk9E2HVvuFG5HY27vJ6sByaqWZ9InD7SCTKEql1T3xh06P+Nxh81MerIL66/ujK+vtsn+t&#10;9qu797cYK1MrdXszPz2CCDiHPxgu9bk6FNxp5w5kvBgUJMsHJvlGKQj2k9Wap+wYTOMUZJHL/wuK&#10;MwAAAP//AwBQSwECLQAUAAYACAAAACEAtoM4kv4AAADhAQAAEwAAAAAAAAAAAAAAAAAAAAAAW0Nv&#10;bnRlbnRfVHlwZXNdLnhtbFBLAQItABQABgAIAAAAIQA4/SH/1gAAAJQBAAALAAAAAAAAAAAAAAAA&#10;AC8BAABfcmVscy8ucmVsc1BLAQItABQABgAIAAAAIQB+U47bagIAACwFAAAOAAAAAAAAAAAAAAAA&#10;AC4CAABkcnMvZTJvRG9jLnhtbFBLAQItABQABgAIAAAAIQCxCz1s4QAAAAkBAAAPAAAAAAAAAAAA&#10;AAAAAMQEAABkcnMvZG93bnJldi54bWxQSwUGAAAAAAQABADzAAAA0gUAAAAA&#10;" adj="15579" fillcolor="#ed7d31 [3205]" strokecolor="#823b0b [1605]" strokeweight="1pt">
                <v:textbox>
                  <w:txbxContent>
                    <w:p w14:paraId="0F27E6F6" w14:textId="77777777" w:rsidR="006B6B3E" w:rsidRPr="00C6479E" w:rsidRDefault="006B6B3E" w:rsidP="006B6B3E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479E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BUPATI</w:t>
                      </w:r>
                    </w:p>
                  </w:txbxContent>
                </v:textbox>
              </v:shape>
            </w:pict>
          </mc:Fallback>
        </mc:AlternateContent>
      </w:r>
    </w:p>
    <w:p w14:paraId="43428FE5" w14:textId="77777777" w:rsidR="006B6B3E" w:rsidRDefault="006B6B3E" w:rsidP="006B6B3E">
      <w:pPr>
        <w:pStyle w:val="ListParagraph"/>
        <w:jc w:val="both"/>
        <w:rPr>
          <w:b/>
          <w:bCs/>
        </w:rPr>
      </w:pPr>
    </w:p>
    <w:p w14:paraId="6B970BE5" w14:textId="77777777" w:rsidR="006B6B3E" w:rsidRDefault="006B6B3E" w:rsidP="006B6B3E">
      <w:pPr>
        <w:pStyle w:val="ListParagraph"/>
        <w:jc w:val="both"/>
        <w:rPr>
          <w:b/>
          <w:bCs/>
        </w:rPr>
      </w:pPr>
    </w:p>
    <w:p w14:paraId="1CB049E1" w14:textId="77777777" w:rsidR="006B6B3E" w:rsidRDefault="006B6B3E" w:rsidP="006B6B3E">
      <w:pPr>
        <w:pStyle w:val="ListParagraph"/>
        <w:jc w:val="both"/>
        <w:rPr>
          <w:b/>
          <w:bCs/>
        </w:rPr>
      </w:pPr>
    </w:p>
    <w:p w14:paraId="320EEF9E" w14:textId="77777777" w:rsidR="006B6B3E" w:rsidRDefault="006B6B3E" w:rsidP="006B6B3E">
      <w:pPr>
        <w:pStyle w:val="ListParagraph"/>
        <w:jc w:val="both"/>
        <w:rPr>
          <w:b/>
          <w:bCs/>
        </w:rPr>
      </w:pPr>
    </w:p>
    <w:p w14:paraId="020B40B1" w14:textId="77777777" w:rsidR="006B6B3E" w:rsidRDefault="006B6B3E" w:rsidP="006B6B3E">
      <w:pPr>
        <w:pStyle w:val="ListParagraph"/>
        <w:jc w:val="both"/>
        <w:rPr>
          <w:b/>
          <w:bCs/>
        </w:rPr>
      </w:pPr>
    </w:p>
    <w:p w14:paraId="04BD73F0" w14:textId="77777777" w:rsidR="006B6B3E" w:rsidRDefault="006B6B3E" w:rsidP="006B6B3E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62F5F6F" wp14:editId="026CE398">
                <wp:simplePos x="0" y="0"/>
                <wp:positionH relativeFrom="column">
                  <wp:posOffset>4370622</wp:posOffset>
                </wp:positionH>
                <wp:positionV relativeFrom="paragraph">
                  <wp:posOffset>136498</wp:posOffset>
                </wp:positionV>
                <wp:extent cx="620202" cy="198782"/>
                <wp:effectExtent l="57150" t="0" r="46990" b="29845"/>
                <wp:wrapNone/>
                <wp:docPr id="60" name="Arrow: Dow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02" cy="19878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7C3EE1C" id="Arrow: Down 60" o:spid="_x0000_s1026" type="#_x0000_t67" style="position:absolute;margin-left:344.15pt;margin-top:10.75pt;width:48.85pt;height:15.6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4ERwIAAOgEAAAOAAAAZHJzL2Uyb0RvYy54bWysVNtuGjEQfa/Uf7D8XnYXpbkglgglSlUJ&#10;JaikyrPjtcOqXo87Niz06zv2LgtKUR+qCsmMPXPmcjjD9HbXGLZV6GuwJS9GOWfKSqhq+1by788P&#10;n64580HYShiwquR75fnt7OOHaesmagxrMJVCRkmsn7Su5OsQ3CTLvFyrRvgROGXJqQEbEeiKb1mF&#10;oqXsjcnGeX6ZtYCVQ5DKe3q975x8lvJrrWR40tqrwEzJqbeQTkznazyz2VRM3lC4dS37NsQ/dNGI&#10;2lLRIdW9CIJtsP4jVVNLBA86jCQ0GWhdS5VmoGmK/N00q7VwKs1C5Hg30OT/X1r5uF25JRINrfMT&#10;T2acYqexid/UH9slsvYDWWoXmKTHy3FOH84kuYqb66vrcSQzO4Id+vBFQcOiUfIKWjtHhDbxJLYL&#10;H7r4QxyBjz0kK+yNim0Y+01pVldUdZzQSR7qziDbCvphqx9FXztFRoiujRlAxTmQCQdQHxthKklm&#10;AObngMdqQ3SqCDYMwKa2gH8H6y7+MHU3axz7Far9EhlCJ1bv5ENNDC6ED0uBpE7SMW1ceKJDG2hL&#10;Dr3F2Rrw17n3GE+iIS9nLam95P7nRqDizHy1JKeb4uIirke6XHy+GtMFTz2vpx67ae6AeC9ot51M&#10;ZowP5mBqhOaFFnMeq5JLWEm1Sy4DHi53odtCWm2p5vMURivhRFjYlZMxeWQ1iuN59yLQ9TIKpL9H&#10;OGyGmLwTUhcbkRbmmwC6Tio78trzTeuUxNqvftzX03uKOv5BzX4DAAD//wMAUEsDBBQABgAIAAAA&#10;IQAxa+7L4QAAAAkBAAAPAAAAZHJzL2Rvd25yZXYueG1sTI9BT8JAEIXvJv6HzZh4MbKlQim1W2KM&#10;HAwnwMB16I5tQ3e36S60+usdT3qczJf3vpevRtOKK/W+cVbBdBKBIFs63dhKwcd+/ZiC8AGtxtZZ&#10;UvBFHlbF7U2OmXaD3dJ1FyrBIdZnqKAOocuk9GVNBv3EdWT59+l6g4HPvpK6x4HDTSvjKEqkwcZy&#10;Q40dvdZUnncXo2C7WawPD7NBH9/kDL/f98txOC+Vur8bX55BBBrDHwy/+qwOBTud3MVqL1oFSZo+&#10;Maogns5BMLBIEx53UjCPU5BFLv8vKH4AAAD//wMAUEsBAi0AFAAGAAgAAAAhALaDOJL+AAAA4QEA&#10;ABMAAAAAAAAAAAAAAAAAAAAAAFtDb250ZW50X1R5cGVzXS54bWxQSwECLQAUAAYACAAAACEAOP0h&#10;/9YAAACUAQAACwAAAAAAAAAAAAAAAAAvAQAAX3JlbHMvLnJlbHNQSwECLQAUAAYACAAAACEAmqg+&#10;BEcCAADoBAAADgAAAAAAAAAAAAAAAAAuAgAAZHJzL2Uyb0RvYy54bWxQSwECLQAUAAYACAAAACEA&#10;MWvuy+EAAAAJAQAADwAAAAAAAAAAAAAAAAChBAAAZHJzL2Rvd25yZXYueG1sUEsFBgAAAAAEAAQA&#10;8wAAAK8FAAAAAA==&#10;" adj="10800" fillcolor="white [3201]" strokecolor="black [3200]" strokeweight="1pt"/>
            </w:pict>
          </mc:Fallback>
        </mc:AlternateContent>
      </w:r>
    </w:p>
    <w:p w14:paraId="7315630D" w14:textId="76F112A8" w:rsidR="006B6B3E" w:rsidRDefault="006B6B3E" w:rsidP="006B6B3E">
      <w:pPr>
        <w:pStyle w:val="ListParagraph"/>
        <w:jc w:val="both"/>
        <w:rPr>
          <w:b/>
          <w:bCs/>
        </w:rPr>
      </w:pPr>
    </w:p>
    <w:p w14:paraId="1685E8A5" w14:textId="1965C0D4" w:rsidR="006B6B3E" w:rsidRDefault="00A716C3" w:rsidP="006B6B3E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3646B9C" wp14:editId="01E6BE49">
                <wp:simplePos x="0" y="0"/>
                <wp:positionH relativeFrom="margin">
                  <wp:posOffset>4820616</wp:posOffset>
                </wp:positionH>
                <wp:positionV relativeFrom="paragraph">
                  <wp:posOffset>59690</wp:posOffset>
                </wp:positionV>
                <wp:extent cx="2146852" cy="1224501"/>
                <wp:effectExtent l="0" t="0" r="25400" b="13970"/>
                <wp:wrapNone/>
                <wp:docPr id="95" name="Rectangle: Rounded Corners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52" cy="122450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DBDB4" w14:textId="0EF3B2BF" w:rsidR="00A716C3" w:rsidRPr="003177F5" w:rsidRDefault="00A716C3" w:rsidP="00A716C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7F5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SASARAN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STRATEGIS 2</w:t>
                            </w:r>
                          </w:p>
                          <w:p w14:paraId="40D38B37" w14:textId="77777777" w:rsidR="00A716C3" w:rsidRDefault="00A716C3" w:rsidP="00A716C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99797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Meningkatnya</w:t>
                            </w:r>
                            <w:proofErr w:type="spellEnd"/>
                            <w:r w:rsidRPr="0099797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99797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lingkungan</w:t>
                            </w:r>
                            <w:proofErr w:type="spellEnd"/>
                            <w:r w:rsidRPr="0099797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Daerah Yang </w:t>
                            </w:r>
                            <w:proofErr w:type="spellStart"/>
                            <w:r w:rsidRPr="0099797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Kondusif</w:t>
                            </w:r>
                            <w:proofErr w:type="spellEnd"/>
                          </w:p>
                          <w:p w14:paraId="0E909B3E" w14:textId="77777777" w:rsidR="00A716C3" w:rsidRPr="003177F5" w:rsidRDefault="00A716C3" w:rsidP="00A716C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7F5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INDIKATOR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Kinerja Utama</w:t>
                            </w:r>
                          </w:p>
                          <w:p w14:paraId="5CA06054" w14:textId="77777777" w:rsidR="00A716C3" w:rsidRDefault="00A716C3" w:rsidP="00A716C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99797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Angka</w:t>
                            </w:r>
                            <w:proofErr w:type="spellEnd"/>
                            <w:r w:rsidRPr="0099797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99797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Kriminalitas</w:t>
                            </w:r>
                            <w:proofErr w:type="spellEnd"/>
                            <w:r w:rsidRPr="000A6D0F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F9C694F" w14:textId="77777777" w:rsidR="00A716C3" w:rsidRDefault="00A716C3" w:rsidP="00A716C3">
                            <w:pPr>
                              <w:spacing w:after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E80B9A9" w14:textId="77777777" w:rsidR="00A716C3" w:rsidRDefault="00A716C3" w:rsidP="00A716C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5F90EA" w14:textId="77777777" w:rsidR="00A716C3" w:rsidRPr="00C6479E" w:rsidRDefault="00A716C3" w:rsidP="00A716C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23646B9C" id="Rectangle: Rounded Corners 95" o:spid="_x0000_s1060" style="position:absolute;left:0;text-align:left;margin-left:379.6pt;margin-top:4.7pt;width:169.05pt;height:96.4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uORVQIAAAkFAAAOAAAAZHJzL2Uyb0RvYy54bWysVN9P2zAQfp+0/8Hy+0iTFcYqUlQVMU1C&#10;gICJZ9ex22iOzzu7Tbq/fmenSRFD2jTtxbnz/f78XS4uu8awnUJfgy15fjLhTFkJVW3XJf/2dP3h&#10;nDMfhK2EAatKvleeX87fv7to3UwVsAFTKWSUxPpZ60q+CcHNsszLjWqEPwGnLBk1YCMCqbjOKhQt&#10;ZW9MVkwmZ1kLWDkEqbyn26veyOcpv9ZKhjutvQrMlJx6C+nEdK7imc0vxGyNwm1qeWhD/EMXjagt&#10;FR1TXYkg2Bbr31I1tUTwoMOJhCYDrWup0gw0TT55Nc3jRjiVZiFwvBth8v8vrbzdPbp7JBha52ee&#10;xDhFp7GJX+qPdQms/QiW6gKTdFnk07Pz04IzSba8KKankzzCmR3DHfrwRUHDolByhK2tHuhJElJi&#10;d+ND7z/4UfCxiySFvVGxEWMflGZ1RXXzFJ0IopYG2U7Q0woplQ1D/eQdw3RtzBhY/Dnw4B9DVSLP&#10;GPwXVceIVBlsGIOb2gK+Vb36PrSse/8BgX7uCEHoVh0NXvKP04huvFpBtb9HhtCz2Tt5XRPAN8KH&#10;e4FEXyI6rWS4o0MbaEsOB4mzDeDPt+6jP7GKrJy1tA4l9z+2AhVn5qslvn3Op9O4P0mZnn4qSMGX&#10;ltVLi902S6BnyWn5nUxi9A9mEDVC80ybu4hVySSspNollwEHZRn6NaXdl2qxSG60M06EG/vo5ECE&#10;yJ2n7lmgO7AsEEFvYVgdMXvFs943PpGFxTaArhMJj7genoD2LXH58G+IC/1ST17HP9j8FwAAAP//&#10;AwBQSwMEFAAGAAgAAAAhAPSx2Y/hAAAACgEAAA8AAABkcnMvZG93bnJldi54bWxMj8tOwzAURPdI&#10;/IN1kdhU1MY8moTcVBUPVYgVhQ07J3aTkPg6it00/D3uCpajGc2cydez7dlkRt86QrheCmCGKqdb&#10;qhE+P16uEmA+KNKqd2QQfoyHdXF+lqtMuyO9m2kXahZLyGcKoQlhyDj3VWOs8ks3GIre3o1WhSjH&#10;mutRHWO57bkU4p5b1VJcaNRgHhtTdbuDRVik5Xb/9NrW09uz+l50nd98JQni5cW8eQAWzBz+wnDC&#10;j+hQRKbSHUh71iOs7lIZowjpLbCTL9LVDbASQQopgRc5/3+h+AUAAP//AwBQSwECLQAUAAYACAAA&#10;ACEAtoM4kv4AAADhAQAAEwAAAAAAAAAAAAAAAAAAAAAAW0NvbnRlbnRfVHlwZXNdLnhtbFBLAQIt&#10;ABQABgAIAAAAIQA4/SH/1gAAAJQBAAALAAAAAAAAAAAAAAAAAC8BAABfcmVscy8ucmVsc1BLAQIt&#10;ABQABgAIAAAAIQCifuORVQIAAAkFAAAOAAAAAAAAAAAAAAAAAC4CAABkcnMvZTJvRG9jLnhtbFBL&#10;AQItABQABgAIAAAAIQD0sdmP4QAAAAoBAAAPAAAAAAAAAAAAAAAAAK8EAABkcnMvZG93bnJldi54&#10;bWxQSwUGAAAAAAQABADzAAAAvQ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472DBDB4" w14:textId="0EF3B2BF" w:rsidR="00A716C3" w:rsidRPr="003177F5" w:rsidRDefault="00A716C3" w:rsidP="00A716C3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7F5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SASARAN </w:t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STRATEGIS </w:t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14:paraId="40D38B37" w14:textId="77777777" w:rsidR="00A716C3" w:rsidRDefault="00A716C3" w:rsidP="00A716C3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99797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Meningkatnya</w:t>
                      </w:r>
                      <w:proofErr w:type="spellEnd"/>
                      <w:r w:rsidRPr="0099797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99797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lingkungan</w:t>
                      </w:r>
                      <w:proofErr w:type="spellEnd"/>
                      <w:r w:rsidRPr="0099797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Daerah Yang </w:t>
                      </w:r>
                      <w:proofErr w:type="spellStart"/>
                      <w:r w:rsidRPr="0099797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Kondusif</w:t>
                      </w:r>
                      <w:proofErr w:type="spellEnd"/>
                    </w:p>
                    <w:p w14:paraId="0E909B3E" w14:textId="77777777" w:rsidR="00A716C3" w:rsidRPr="003177F5" w:rsidRDefault="00A716C3" w:rsidP="00A716C3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7F5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INDIKATOR</w:t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Kinerja Utama</w:t>
                      </w:r>
                    </w:p>
                    <w:p w14:paraId="5CA06054" w14:textId="77777777" w:rsidR="00A716C3" w:rsidRDefault="00A716C3" w:rsidP="00A716C3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797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Angka </w:t>
                      </w:r>
                      <w:proofErr w:type="spellStart"/>
                      <w:r w:rsidRPr="0099797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Kriminalitas</w:t>
                      </w:r>
                      <w:proofErr w:type="spellEnd"/>
                      <w:r w:rsidRPr="000A6D0F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F9C694F" w14:textId="77777777" w:rsidR="00A716C3" w:rsidRDefault="00A716C3" w:rsidP="00A716C3">
                      <w:pPr>
                        <w:spacing w:after="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E80B9A9" w14:textId="77777777" w:rsidR="00A716C3" w:rsidRDefault="00A716C3" w:rsidP="00A716C3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5F90EA" w14:textId="77777777" w:rsidR="00A716C3" w:rsidRPr="00C6479E" w:rsidRDefault="00A716C3" w:rsidP="00A716C3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91D3CF" wp14:editId="626F716E">
                <wp:simplePos x="0" y="0"/>
                <wp:positionH relativeFrom="column">
                  <wp:posOffset>2422912</wp:posOffset>
                </wp:positionH>
                <wp:positionV relativeFrom="paragraph">
                  <wp:posOffset>48231</wp:posOffset>
                </wp:positionV>
                <wp:extent cx="2146852" cy="1224501"/>
                <wp:effectExtent l="0" t="0" r="25400" b="13970"/>
                <wp:wrapNone/>
                <wp:docPr id="62" name="Rectangle: Rounded Corner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52" cy="122450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F5BCF" w14:textId="0EC33DBC" w:rsidR="006B6B3E" w:rsidRPr="003177F5" w:rsidRDefault="006B6B3E" w:rsidP="006B6B3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7F5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SASARAN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STRATEGIS</w:t>
                            </w:r>
                            <w:r w:rsidR="00A716C3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</w:t>
                            </w:r>
                          </w:p>
                          <w:p w14:paraId="5BF1E618" w14:textId="77777777" w:rsidR="006B6B3E" w:rsidRDefault="006B6B3E" w:rsidP="006B6B3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99797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Meningkatnya</w:t>
                            </w:r>
                            <w:proofErr w:type="spellEnd"/>
                            <w:r w:rsidRPr="0099797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99797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lingkungan</w:t>
                            </w:r>
                            <w:proofErr w:type="spellEnd"/>
                            <w:r w:rsidRPr="0099797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Daerah Yang </w:t>
                            </w:r>
                            <w:proofErr w:type="spellStart"/>
                            <w:r w:rsidRPr="0099797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Kondusif</w:t>
                            </w:r>
                            <w:proofErr w:type="spellEnd"/>
                          </w:p>
                          <w:p w14:paraId="6A151503" w14:textId="77777777" w:rsidR="006B6B3E" w:rsidRPr="003177F5" w:rsidRDefault="006B6B3E" w:rsidP="006B6B3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7F5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INDIKATOR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Kinerja Utama</w:t>
                            </w:r>
                          </w:p>
                          <w:p w14:paraId="45D3FC51" w14:textId="77777777" w:rsidR="006B6B3E" w:rsidRDefault="006B6B3E" w:rsidP="006B6B3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99797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Angka</w:t>
                            </w:r>
                            <w:proofErr w:type="spellEnd"/>
                            <w:r w:rsidRPr="0099797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99797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Kriminalitas</w:t>
                            </w:r>
                            <w:proofErr w:type="spellEnd"/>
                            <w:r w:rsidRPr="000A6D0F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0837C4D" w14:textId="77777777" w:rsidR="006B6B3E" w:rsidRDefault="006B6B3E" w:rsidP="006B6B3E">
                            <w:pPr>
                              <w:spacing w:after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F447DBF" w14:textId="77777777" w:rsidR="006B6B3E" w:rsidRDefault="006B6B3E" w:rsidP="006B6B3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198F842" w14:textId="77777777" w:rsidR="006B6B3E" w:rsidRPr="00C6479E" w:rsidRDefault="006B6B3E" w:rsidP="006B6B3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1391D3CF" id="Rectangle: Rounded Corners 62" o:spid="_x0000_s1061" style="position:absolute;left:0;text-align:left;margin-left:190.8pt;margin-top:3.8pt;width:169.05pt;height:96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CscVQIAAAkFAAAOAAAAZHJzL2Uyb0RvYy54bWysVN9P2zAQfp+0/8Hy+0iTtYxVpKgCMU1C&#10;UAETz65j02iOzzu7Tbq/fmenSRFD2jTtxbnz/f78Xc4vusawnUJfgy15fjLhTFkJVW2fS/7t8frD&#10;GWc+CFsJA1aVfK88v1i8f3feurkqYAOmUsgoifXz1pV8E4KbZ5mXG9UIfwJOWTJqwEYEUvE5q1C0&#10;lL0xWTGZnGYtYOUQpPKebq96I1+k/ForGe609iowU3LqLaQT07mOZ7Y4F/NnFG5Ty0Mb4h+6aERt&#10;qeiY6koEwbZY/5aqqSWCBx1OJDQZaF1LlWagafLJq2keNsKpNAuB490Ik/9/aeXt7sGtkGBonZ97&#10;EuMUncYmfqk/1iWw9iNYqgtM0mWRT0/PZgVnkmx5UUxnkzzCmR3DHfrwRUHDolByhK2t7ulJElJi&#10;d+ND7z/4UfCxiySFvVGxEWPvlWZ1RXXzFJ0Ioi4Nsp2gpxVSKhuG+sk7hunamDGw+HPgwT+GqkSe&#10;Mfgvqo4RqTLYMAY3tQV8q3r1fWhZ9/4DAv3cEYLQrTsavOQfZxHdeLWGar9ChtCz2Tt5XRPAN8KH&#10;lUCiLxGdVjLc0aENtCWHg8TZBvDnW/fRn1hFVs5aWoeS+x9bgYoz89US3z7n02ncn6RMZ58KUvCl&#10;Zf3SYrfNJdCz5LT8TiYx+gcziBqheaLNXcaqZBJWUu2Sy4CDchn6NaXdl2q5TG60M06EG/vg5ECE&#10;yJ3H7kmgO7AsEEFvYVgdMX/Fs943PpGF5TaArhMJj7genoD2LXH58G+IC/1ST17HP9jiFwAAAP//&#10;AwBQSwMEFAAGAAgAAAAhAEq7e3fgAAAACQEAAA8AAABkcnMvZG93bnJldi54bWxMj81OwzAQhO9I&#10;vIO1SFwq6gRQk4Y4VcWPEOJE6aW3TbxNQmI7it00vD3LCU6r1Yxmvsk3s+nFRKNvnVUQLyMQZCun&#10;W1sr2H++3KQgfECrsXeWFHyTh01xeZFjpt3ZftC0C7XgEOszVNCEMGRS+qohg37pBrKsHd1oMPA7&#10;1lKPeOZw08vbKFpJg63lhgYHemyo6nYno2CxLl+PT29tPb0/49ei6/z2kKZKXV/N2wcQgebwZ4Zf&#10;fEaHgplKd7Lai17BXRqv2Kog4cN6Eq8TEKUCrr0HWeTy/4LiBwAA//8DAFBLAQItABQABgAIAAAA&#10;IQC2gziS/gAAAOEBAAATAAAAAAAAAAAAAAAAAAAAAABbQ29udGVudF9UeXBlc10ueG1sUEsBAi0A&#10;FAAGAAgAAAAhADj9If/WAAAAlAEAAAsAAAAAAAAAAAAAAAAALwEAAF9yZWxzLy5yZWxzUEsBAi0A&#10;FAAGAAgAAAAhAHQcKxxVAgAACQUAAA4AAAAAAAAAAAAAAAAALgIAAGRycy9lMm9Eb2MueG1sUEsB&#10;Ai0AFAAGAAgAAAAhAEq7e3fgAAAACQEAAA8AAAAAAAAAAAAAAAAArwQAAGRycy9kb3ducmV2Lnht&#10;bFBLBQYAAAAABAAEAPMAAAC8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277F5BCF" w14:textId="0EC33DBC" w:rsidR="006B6B3E" w:rsidRPr="003177F5" w:rsidRDefault="006B6B3E" w:rsidP="006B6B3E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7F5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SASARAN </w:t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STRATEGIS</w:t>
                      </w:r>
                      <w:r w:rsidR="00A716C3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</w:t>
                      </w:r>
                    </w:p>
                    <w:p w14:paraId="5BF1E618" w14:textId="77777777" w:rsidR="006B6B3E" w:rsidRDefault="006B6B3E" w:rsidP="006B6B3E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99797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Meningkatnya</w:t>
                      </w:r>
                      <w:proofErr w:type="spellEnd"/>
                      <w:r w:rsidRPr="0099797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99797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lingkungan</w:t>
                      </w:r>
                      <w:proofErr w:type="spellEnd"/>
                      <w:r w:rsidRPr="0099797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Daerah Yang </w:t>
                      </w:r>
                      <w:proofErr w:type="spellStart"/>
                      <w:r w:rsidRPr="0099797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Kondusif</w:t>
                      </w:r>
                      <w:proofErr w:type="spellEnd"/>
                    </w:p>
                    <w:p w14:paraId="6A151503" w14:textId="77777777" w:rsidR="006B6B3E" w:rsidRPr="003177F5" w:rsidRDefault="006B6B3E" w:rsidP="006B6B3E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7F5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INDIKATOR</w:t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Kinerja Utama</w:t>
                      </w:r>
                    </w:p>
                    <w:p w14:paraId="45D3FC51" w14:textId="77777777" w:rsidR="006B6B3E" w:rsidRDefault="006B6B3E" w:rsidP="006B6B3E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797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Angka </w:t>
                      </w:r>
                      <w:proofErr w:type="spellStart"/>
                      <w:r w:rsidRPr="0099797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Kriminalitas</w:t>
                      </w:r>
                      <w:proofErr w:type="spellEnd"/>
                      <w:r w:rsidRPr="000A6D0F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0837C4D" w14:textId="77777777" w:rsidR="006B6B3E" w:rsidRDefault="006B6B3E" w:rsidP="006B6B3E">
                      <w:pPr>
                        <w:spacing w:after="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F447DBF" w14:textId="77777777" w:rsidR="006B6B3E" w:rsidRDefault="006B6B3E" w:rsidP="006B6B3E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198F842" w14:textId="77777777" w:rsidR="006B6B3E" w:rsidRPr="00C6479E" w:rsidRDefault="006B6B3E" w:rsidP="006B6B3E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B6B3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663EF86" wp14:editId="5B9E82CC">
                <wp:simplePos x="0" y="0"/>
                <wp:positionH relativeFrom="column">
                  <wp:posOffset>172389</wp:posOffset>
                </wp:positionH>
                <wp:positionV relativeFrom="paragraph">
                  <wp:posOffset>57205</wp:posOffset>
                </wp:positionV>
                <wp:extent cx="1550476" cy="998717"/>
                <wp:effectExtent l="0" t="19050" r="31115" b="30480"/>
                <wp:wrapNone/>
                <wp:docPr id="61" name="Arrow: Righ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476" cy="998717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43699" w14:textId="77777777" w:rsidR="006B6B3E" w:rsidRDefault="006B6B3E" w:rsidP="006B6B3E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Camat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03F4D25" w14:textId="77777777" w:rsidR="006B6B3E" w:rsidRPr="00C6479E" w:rsidRDefault="006B6B3E" w:rsidP="006B6B3E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Eselon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IIIa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663EF86" id="Arrow: Right 61" o:spid="_x0000_s1062" type="#_x0000_t13" style="position:absolute;left:0;text-align:left;margin-left:13.55pt;margin-top:4.5pt;width:122.1pt;height:78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d4VgIAAAkFAAAOAAAAZHJzL2Uyb0RvYy54bWysVG1P2zAQ/j5p/8Hy95GmKxQqUlSBmCYh&#10;qICJz65jN9ESn3d2m3S/fmfnpYghbZr2xbnz3XNvfi6XV21dsb1CV4LJeHoy4UwZCXlpthn/9nz7&#10;6Zwz54XJRQVGZfygHL9afvxw2diFmkIBVa6QURDjFo3NeOG9XSSJk4WqhTsBqwwZNWAtPKm4TXIU&#10;DUWvq2Q6mZwlDWBuEaRyjm5vOiNfxvhaK+kftHbKsyrjVJuPJ8ZzE85keSkWWxS2KGVfhviHKmpR&#10;Gko6hroRXrAdlr+FqkuJ4ED7Ewl1AlqXUsUeqJt08qabp0JYFXuh4Tg7jsn9v7Dyfv9k10hjaKxb&#10;OBJDF63GOnypPtbGYR3GYanWM0mX6enpZDY/40yS7eLifJ7OwzSTI9qi818U1CwIGcdyW/gVIjRx&#10;UmJ/53wHGBwJfawiSv5QqVBIZR6VZmUe8kZ0JIi6rpDtBT2tkFIZn/YFRO8A02VVjcDpn4G9f4Cq&#10;SJ4R/BdZR0TMDMaP4Lo0gO9lz78PJevOf5hA13cYgW83LTWe8c9nobtwtYH8sEaG0LHZWXlb0oTv&#10;hPNrgURfIjqtpH+gQ1fQZBx6ibMC8Od798GfWEVWzhpah4y7HzuBirPqqyG+XaSzWdifqMxO51NS&#10;8LVl89pidvU10LOktPxWRjH4+2oQNUL9Qpu7ClnJJIyk3BmXHgfl2ndrSrsv1WoV3WhnrPB35snK&#10;gQiBO8/ti0Db08wTQe9hWB2xeMOzzjc8kYHVzoMuIwmPc+2fgPYtkrn/N4SFfq1Hr+MfbPkLAAD/&#10;/wMAUEsDBBQABgAIAAAAIQAImh5p3gAAAAgBAAAPAAAAZHJzL2Rvd25yZXYueG1sTI/BTsMwEETv&#10;SPyDtUhcEHXaSiENcSpUCSHBASj0wG0bmyQiXgfbad2/ZznBcTSjmTfVOtlBHIwPvSMF81kGwlDj&#10;dE+tgve3++sCRIhIGgdHRsHJBFjX52cVltod6dUctrEVXEKhRAVdjGMpZWg6YzHM3GiIvU/nLUaW&#10;vpXa45HL7SAXWZZLiz3xQoej2XSm+dpOVkH+/P3xmDZP6eHFO613xdWpwEmpy4t0dwsimhT/wvCL&#10;z+hQM9PeTaSDGBQsbuacVLDiR2yzXILYcy7PlyDrSv4/UP8AAAD//wMAUEsBAi0AFAAGAAgAAAAh&#10;ALaDOJL+AAAA4QEAABMAAAAAAAAAAAAAAAAAAAAAAFtDb250ZW50X1R5cGVzXS54bWxQSwECLQAU&#10;AAYACAAAACEAOP0h/9YAAACUAQAACwAAAAAAAAAAAAAAAAAvAQAAX3JlbHMvLnJlbHNQSwECLQAU&#10;AAYACAAAACEAmcRneFYCAAAJBQAADgAAAAAAAAAAAAAAAAAuAgAAZHJzL2Uyb0RvYy54bWxQSwEC&#10;LQAUAAYACAAAACEACJoead4AAAAIAQAADwAAAAAAAAAAAAAAAACwBAAAZHJzL2Rvd25yZXYueG1s&#10;UEsFBgAAAAAEAAQA8wAAALsFAAAAAA==&#10;" adj="14643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08D43699" w14:textId="77777777" w:rsidR="006B6B3E" w:rsidRDefault="006B6B3E" w:rsidP="006B6B3E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Camat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03F4D25" w14:textId="77777777" w:rsidR="006B6B3E" w:rsidRPr="00C6479E" w:rsidRDefault="006B6B3E" w:rsidP="006B6B3E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Eselon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IIIa</w:t>
                      </w:r>
                    </w:p>
                  </w:txbxContent>
                </v:textbox>
              </v:shape>
            </w:pict>
          </mc:Fallback>
        </mc:AlternateContent>
      </w:r>
    </w:p>
    <w:p w14:paraId="2A3AC11C" w14:textId="77777777" w:rsidR="006B6B3E" w:rsidRDefault="006B6B3E" w:rsidP="006B6B3E">
      <w:pPr>
        <w:pStyle w:val="ListParagraph"/>
        <w:jc w:val="both"/>
        <w:rPr>
          <w:b/>
          <w:bCs/>
        </w:rPr>
      </w:pPr>
    </w:p>
    <w:p w14:paraId="2B0F075F" w14:textId="77777777" w:rsidR="006B6B3E" w:rsidRDefault="006B6B3E" w:rsidP="006B6B3E">
      <w:pPr>
        <w:pStyle w:val="ListParagraph"/>
        <w:jc w:val="both"/>
        <w:rPr>
          <w:b/>
          <w:bCs/>
        </w:rPr>
      </w:pPr>
    </w:p>
    <w:p w14:paraId="7A9A83D3" w14:textId="77777777" w:rsidR="006B6B3E" w:rsidRDefault="006B6B3E" w:rsidP="006B6B3E">
      <w:pPr>
        <w:pStyle w:val="ListParagraph"/>
        <w:jc w:val="both"/>
        <w:rPr>
          <w:b/>
          <w:bCs/>
        </w:rPr>
      </w:pPr>
    </w:p>
    <w:p w14:paraId="14C03E53" w14:textId="77777777" w:rsidR="006B6B3E" w:rsidRDefault="006B6B3E" w:rsidP="006B6B3E">
      <w:pPr>
        <w:pStyle w:val="ListParagraph"/>
        <w:jc w:val="both"/>
        <w:rPr>
          <w:b/>
          <w:bCs/>
        </w:rPr>
      </w:pPr>
    </w:p>
    <w:p w14:paraId="2E23B59E" w14:textId="77777777" w:rsidR="006B6B3E" w:rsidRDefault="006B6B3E" w:rsidP="006B6B3E">
      <w:pPr>
        <w:pStyle w:val="ListParagraph"/>
        <w:jc w:val="both"/>
        <w:rPr>
          <w:b/>
          <w:bCs/>
        </w:rPr>
      </w:pPr>
    </w:p>
    <w:p w14:paraId="2AFB4278" w14:textId="77777777" w:rsidR="006B6B3E" w:rsidRDefault="006B6B3E" w:rsidP="006B6B3E">
      <w:pPr>
        <w:pStyle w:val="ListParagraph"/>
        <w:jc w:val="both"/>
        <w:rPr>
          <w:b/>
          <w:bCs/>
        </w:rPr>
      </w:pPr>
    </w:p>
    <w:p w14:paraId="0431C7CB" w14:textId="0FAF667E" w:rsidR="006B6B3E" w:rsidRDefault="00A716C3" w:rsidP="006B6B3E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BA3D5C0" wp14:editId="2359E4CB">
                <wp:simplePos x="0" y="0"/>
                <wp:positionH relativeFrom="column">
                  <wp:posOffset>3146894</wp:posOffset>
                </wp:positionH>
                <wp:positionV relativeFrom="paragraph">
                  <wp:posOffset>94394</wp:posOffset>
                </wp:positionV>
                <wp:extent cx="619760" cy="198755"/>
                <wp:effectExtent l="57150" t="0" r="46990" b="29845"/>
                <wp:wrapNone/>
                <wp:docPr id="63" name="Arrow: Dow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" cy="1987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3B731A2" id="Arrow: Down 63" o:spid="_x0000_s1026" type="#_x0000_t67" style="position:absolute;margin-left:247.8pt;margin-top:7.45pt;width:48.8pt;height:15.6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umFSAIAAOgEAAAOAAAAZHJzL2Uyb0RvYy54bWysVE1v2zAMvQ/YfxB0XxwHbdoacYqgRYcB&#10;RVu0HXpWZCkxJosapcTJfv0o2XGCrthh2EWhRD5+vDx6dr1rDNsq9DXYkuejMWfKSqhquyr599e7&#10;L5ec+SBsJQxYVfK98vx6/vnTrHWFmsAaTKWQURLri9aVfB2CK7LMy7VqhB+BU5acGrARga64yioU&#10;LWVvTDYZj6dZC1g5BKm8p9fbzsnnKb/WSoZHrb0KzJScegvpxHQu45nNZ6JYoXDrWvZtiH/oohG1&#10;paJDqlsRBNtg/UeqppYIHnQYSWgy0LqWKs1A0+Tjd9O8rIVTaRYix7uBJv//0sqH7Yt7QqKhdb7w&#10;ZMYpdhqb+Ev9sV0iaz+QpXaBSXqc5lcXU6JUkiu/urw4P49kZkewQx++KmhYNEpeQWsXiNAmnsT2&#10;3ocu/hBH4GMPyQp7o2Ibxj4rzeqKqk4SOslD3RhkW0F/bPUj72unyAjRtTEDKP8IZMIB1MdGmEqS&#10;GYDjj4DHakN0qgg2DMCmtoB/B+su/jB1N2scewnV/gkZQidW7+RdTQzeCx+eBJI6iXTauPBIhzbQ&#10;lhx6i7M14K+P3mM8iYa8nLWk9pL7nxuBijPzzZKcrvKzs7ge6XJ2fjGhC556lqceu2lugHjPabed&#10;TGaMD+ZgaoTmjRZzEauSS1hJtUsuAx4uN6HbQlptqRaLFEYr4US4ty9OxuSR1SiO192bQNfLKJD+&#10;HuCwGaJ4J6QuNiItLDYBdJ1UduS155vWKYm1X/24r6f3FHX8QM1/AwAA//8DAFBLAwQUAAYACAAA&#10;ACEAiBbDPt8AAAAJAQAADwAAAGRycy9kb3ducmV2LnhtbEyPwU7DMBBE70j8g7VIXBB1CGnAIU6F&#10;ED0gTm0RXLexSaLG6yh2m8DXs5zguHqjmbflana9ONkxdJ403CwSEJZqbzpqNLzt1tf3IEJEMth7&#10;shq+bIBVdX5WYmH8RBt72sZGcAmFAjW0MQ6FlKFurcOw8IMlZp9+dBj5HBtpRpy43PUyTZJcOuyI&#10;F1oc7FNr68P26DRsXu/W71fZZD6eZYbfLzs1Twel9eXF/PgAIto5/oXhV5/VoWKnvT+SCaLXkKll&#10;zlEGmQLBgaW6TUHsmeQpyKqU/z+ofgAAAP//AwBQSwECLQAUAAYACAAAACEAtoM4kv4AAADhAQAA&#10;EwAAAAAAAAAAAAAAAAAAAAAAW0NvbnRlbnRfVHlwZXNdLnhtbFBLAQItABQABgAIAAAAIQA4/SH/&#10;1gAAAJQBAAALAAAAAAAAAAAAAAAAAC8BAABfcmVscy8ucmVsc1BLAQItABQABgAIAAAAIQDq+umF&#10;SAIAAOgEAAAOAAAAAAAAAAAAAAAAAC4CAABkcnMvZTJvRG9jLnhtbFBLAQItABQABgAIAAAAIQCI&#10;FsM+3wAAAAkBAAAPAAAAAAAAAAAAAAAAAKIEAABkcnMvZG93bnJldi54bWxQSwUGAAAAAAQABADz&#10;AAAArgUAAAAA&#10;" adj="10800" fillcolor="white [3201]" strokecolor="black [3200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D9AD84A" wp14:editId="0B460133">
                <wp:simplePos x="0" y="0"/>
                <wp:positionH relativeFrom="column">
                  <wp:posOffset>5574002</wp:posOffset>
                </wp:positionH>
                <wp:positionV relativeFrom="paragraph">
                  <wp:posOffset>128795</wp:posOffset>
                </wp:positionV>
                <wp:extent cx="619760" cy="198755"/>
                <wp:effectExtent l="57150" t="0" r="46990" b="29845"/>
                <wp:wrapNone/>
                <wp:docPr id="96" name="Arrow: Down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" cy="1987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C0836F1" id="Arrow: Down 96" o:spid="_x0000_s1026" type="#_x0000_t67" style="position:absolute;margin-left:438.9pt;margin-top:10.15pt;width:48.8pt;height:15.6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umFSAIAAOgEAAAOAAAAZHJzL2Uyb0RvYy54bWysVE1v2zAMvQ/YfxB0XxwHbdoacYqgRYcB&#10;RVu0HXpWZCkxJosapcTJfv0o2XGCrthh2EWhRD5+vDx6dr1rDNsq9DXYkuejMWfKSqhquyr599e7&#10;L5ec+SBsJQxYVfK98vx6/vnTrHWFmsAaTKWQURLri9aVfB2CK7LMy7VqhB+BU5acGrARga64yioU&#10;LWVvTDYZj6dZC1g5BKm8p9fbzsnnKb/WSoZHrb0KzJScegvpxHQu45nNZ6JYoXDrWvZtiH/oohG1&#10;paJDqlsRBNtg/UeqppYIHnQYSWgy0LqWKs1A0+Tjd9O8rIVTaRYix7uBJv//0sqH7Yt7QqKhdb7w&#10;ZMYpdhqb+Ev9sV0iaz+QpXaBSXqc5lcXU6JUkiu/urw4P49kZkewQx++KmhYNEpeQWsXiNAmnsT2&#10;3ocu/hBH4GMPyQp7o2Ibxj4rzeqKqk4SOslD3RhkW0F/bPUj72unyAjRtTEDKP8IZMIB1MdGmEqS&#10;GYDjj4DHakN0qgg2DMCmtoB/B+su/jB1N2scewnV/gkZQidW7+RdTQzeCx+eBJI6iXTauPBIhzbQ&#10;lhx6i7M14K+P3mM8iYa8nLWk9pL7nxuBijPzzZKcrvKzs7ge6XJ2fjGhC556lqceu2lugHjPabed&#10;TGaMD+ZgaoTmjRZzEauSS1hJtUsuAx4uN6HbQlptqRaLFEYr4US4ty9OxuSR1SiO192bQNfLKJD+&#10;HuCwGaJ4J6QuNiItLDYBdJ1UduS155vWKYm1X/24r6f3FHX8QM1/AwAA//8DAFBLAwQUAAYACAAA&#10;ACEA41NbvuEAAAAJAQAADwAAAGRycy9kb3ducmV2LnhtbEyPQU/CQBSE7yb+h80z8WJkCxZKa1+J&#10;MXIwnAAD10d3bRu6b5vuQqu/3vWkx8lMZr7JV6NpxVX3rrGMMJ1EIDSXVjVcIXzs149LEM4TK2ot&#10;a4Qv7WBV3N7klCk78FZfd74SoYRdRgi1910mpStrbchNbKc5eJ+2N+SD7CupehpCuWnlLIoW0lDD&#10;YaGmTr/WujzvLgZhu0nWh4d4UMc3GdP3+z4dh3OKeH83vjyD8Hr0f2H4xQ/oUASmk72wcqJFWCZJ&#10;QPcIs+gJRAikyTwGcUKYTxcgi1z+f1D8AAAA//8DAFBLAQItABQABgAIAAAAIQC2gziS/gAAAOEB&#10;AAATAAAAAAAAAAAAAAAAAAAAAABbQ29udGVudF9UeXBlc10ueG1sUEsBAi0AFAAGAAgAAAAhADj9&#10;If/WAAAAlAEAAAsAAAAAAAAAAAAAAAAALwEAAF9yZWxzLy5yZWxzUEsBAi0AFAAGAAgAAAAhAOr6&#10;6YVIAgAA6AQAAA4AAAAAAAAAAAAAAAAALgIAAGRycy9lMm9Eb2MueG1sUEsBAi0AFAAGAAgAAAAh&#10;AONTW77hAAAACQEAAA8AAAAAAAAAAAAAAAAAogQAAGRycy9kb3ducmV2LnhtbFBLBQYAAAAABAAE&#10;APMAAACwBQAAAAA=&#10;" adj="10800" fillcolor="white [3201]" strokecolor="black [3200]" strokeweight="1pt"/>
            </w:pict>
          </mc:Fallback>
        </mc:AlternateContent>
      </w:r>
    </w:p>
    <w:p w14:paraId="04CA7431" w14:textId="2AC0C929" w:rsidR="006B6B3E" w:rsidRDefault="006B6B3E" w:rsidP="006B6B3E">
      <w:pPr>
        <w:pStyle w:val="ListParagraph"/>
        <w:jc w:val="both"/>
        <w:rPr>
          <w:b/>
          <w:bCs/>
        </w:rPr>
      </w:pPr>
    </w:p>
    <w:p w14:paraId="65D82D2D" w14:textId="403BDE78" w:rsidR="006B6B3E" w:rsidRDefault="00A716C3" w:rsidP="006B6B3E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8AB1ACF" wp14:editId="5D66D317">
                <wp:simplePos x="0" y="0"/>
                <wp:positionH relativeFrom="column">
                  <wp:posOffset>5030939</wp:posOffset>
                </wp:positionH>
                <wp:positionV relativeFrom="paragraph">
                  <wp:posOffset>77829</wp:posOffset>
                </wp:positionV>
                <wp:extent cx="1685290" cy="2091193"/>
                <wp:effectExtent l="0" t="0" r="10160" b="23495"/>
                <wp:wrapNone/>
                <wp:docPr id="91" name="Rectangle: Rounded Corner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290" cy="209119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1203F" w14:textId="77777777" w:rsidR="0029467B" w:rsidRDefault="0029467B" w:rsidP="0029467B">
                            <w:pPr>
                              <w:spacing w:after="0"/>
                              <w:jc w:val="center"/>
                            </w:pPr>
                            <w:r w:rsidRPr="007F18CA">
                              <w:rPr>
                                <w:b/>
                                <w:bCs/>
                              </w:rPr>
                              <w:t xml:space="preserve">PROGRAM </w:t>
                            </w:r>
                          </w:p>
                          <w:p w14:paraId="33AEF78A" w14:textId="77777777" w:rsidR="0029467B" w:rsidRDefault="0029467B" w:rsidP="0029467B">
                            <w:pPr>
                              <w:spacing w:after="0"/>
                              <w:jc w:val="center"/>
                            </w:pPr>
                            <w:r w:rsidRPr="00B550C8">
                              <w:t>PENYELENGGARAAN PEMERINTAHAN DAN PELAYANAN PUBLIK</w:t>
                            </w:r>
                          </w:p>
                          <w:p w14:paraId="5A5B3D47" w14:textId="77777777" w:rsidR="0029467B" w:rsidRDefault="0029467B" w:rsidP="0029467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Indikator</w:t>
                            </w:r>
                            <w:proofErr w:type="spellEnd"/>
                          </w:p>
                          <w:p w14:paraId="794AA5F4" w14:textId="77777777" w:rsidR="0029467B" w:rsidRPr="00762C5E" w:rsidRDefault="0029467B" w:rsidP="0029467B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B550C8">
                              <w:t>Indeks</w:t>
                            </w:r>
                            <w:proofErr w:type="spellEnd"/>
                            <w:r w:rsidRPr="00B550C8">
                              <w:t xml:space="preserve"> </w:t>
                            </w:r>
                            <w:proofErr w:type="spellStart"/>
                            <w:r w:rsidRPr="00B550C8">
                              <w:t>Kepuasan</w:t>
                            </w:r>
                            <w:proofErr w:type="spellEnd"/>
                            <w:r w:rsidRPr="00B550C8">
                              <w:t xml:space="preserve"> </w:t>
                            </w:r>
                            <w:proofErr w:type="spellStart"/>
                            <w:r w:rsidRPr="00B550C8">
                              <w:t>Pelayanan</w:t>
                            </w:r>
                            <w:proofErr w:type="spellEnd"/>
                            <w:r w:rsidRPr="00B550C8">
                              <w:t xml:space="preserve"> Masyarakat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58AB1ACF" id="Rectangle: Rounded Corners 91" o:spid="_x0000_s1063" style="position:absolute;left:0;text-align:left;margin-left:396.15pt;margin-top:6.15pt;width:132.7pt;height:164.6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uXuVgIAAAkFAAAOAAAAZHJzL2Uyb0RvYy54bWysVFtr2zAUfh/sPwi9r47T9JJQp4SUjkFp&#10;Sy/0WZGlxkzW0Y6U2Nmv35HsOKUrbIy9yEc69+98xxeXbW3YVqGvwBY8PxpxpqyEsrKvBX9+uv5y&#10;zpkPwpbCgFUF3ynPL+efP100bqbGsAZTKmQUxPpZ4wq+DsHNsszLtaqFPwKnLCk1YC0CXfE1K1E0&#10;FL022Xg0Os0awNIhSOU9vV51Sj5P8bVWMtxp7VVgpuBUW0gnpnMVz2x+IWavKNy6kn0Z4h+qqEVl&#10;KekQ6koEwTZY/RaqriSCBx2OJNQZaF1JlXqgbvLRu24e18Kp1AuB490Ak/9/YeXt9tHdI8HQOD/z&#10;JMYuWo11/FJ9rE1g7QawVBuYpMf89PxkPCVMJenGo2meT48jnNnB3aEPXxXULAoFR9jY8oFGkpAS&#10;2xsfOvu9HTkfqkhS2BkVCzH2QWlWlTFv8k4EUUuDbCtotEJKZcNpnz9ZRzddGTM4jv/s2NtHV5XI&#10;Mzj/RdbBI2UGGwbnurKAH2Uvv+d9ybqz3yPQ9R0hCO2qpcYLfnwWTePTCsrdPTKEjs3eyeuKAL4R&#10;PtwLJPrSUGglwx0d2kBTcOglztaAPz96j/bEKtJy1tA6FNz/2AhUnJlvlvg2zSeTuD/pMjk5G9MF&#10;32pWbzV2Uy+BxpLT8juZxGgfzF7UCPULbe4iZiWVsJJyF1wG3F+WoVtT2n2pFotkRjvjRLixj07u&#10;iRC589S+CHQ9ywIR9Bb2qyNm73jW2cYRWVhsAugqkfCAaz8C2rfE5f7fEBf67T1ZHf5g818AAAD/&#10;/wMAUEsDBBQABgAIAAAAIQCSMthI4wAAAAsBAAAPAAAAZHJzL2Rvd25yZXYueG1sTI9NT4QwEIbv&#10;Jv6HZky8mN3CrsKClI0fMdGLiayJeuvCCMR2irSwuL/ectLTZPI+eeeZbDtpxUbsbWtIQLgMgCGV&#10;pmqpFvC6e1hsgFknqZLKEAr4QQvb/PQkk2llDvSCY+Fq5kvIplJA41yXcm7LBrW0S9Mh+ezT9Fo6&#10;v/Y1r3p58OVa8VUQRFzLlvyFRnZ412D5VQxawDHZHCN1O749fXwn/D4sLt6fHwchzs+mm2tgDif3&#10;B8Os79Uh9057M1BlmRIQJ6u1R30wzxkIruIY2F7A+jKMgOcZ//9D/gsAAP//AwBQSwECLQAUAAYA&#10;CAAAACEAtoM4kv4AAADhAQAAEwAAAAAAAAAAAAAAAAAAAAAAW0NvbnRlbnRfVHlwZXNdLnhtbFBL&#10;AQItABQABgAIAAAAIQA4/SH/1gAAAJQBAAALAAAAAAAAAAAAAAAAAC8BAABfcmVscy8ucmVsc1BL&#10;AQItABQABgAIAAAAIQBvduXuVgIAAAkFAAAOAAAAAAAAAAAAAAAAAC4CAABkcnMvZTJvRG9jLnht&#10;bFBLAQItABQABgAIAAAAIQCSMthI4wAAAAsBAAAPAAAAAAAAAAAAAAAAALAEAABkcnMvZG93bnJl&#10;di54bWxQSwUGAAAAAAQABADzAAAAw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6C31203F" w14:textId="77777777" w:rsidR="0029467B" w:rsidRDefault="0029467B" w:rsidP="0029467B">
                      <w:pPr>
                        <w:spacing w:after="0"/>
                        <w:jc w:val="center"/>
                      </w:pPr>
                      <w:r w:rsidRPr="007F18CA">
                        <w:rPr>
                          <w:b/>
                          <w:bCs/>
                        </w:rPr>
                        <w:t xml:space="preserve">PROGRAM </w:t>
                      </w:r>
                    </w:p>
                    <w:p w14:paraId="33AEF78A" w14:textId="77777777" w:rsidR="0029467B" w:rsidRDefault="0029467B" w:rsidP="0029467B">
                      <w:pPr>
                        <w:spacing w:after="0"/>
                        <w:jc w:val="center"/>
                      </w:pPr>
                      <w:r w:rsidRPr="00B550C8">
                        <w:t>PENYELENGGARAAN PEMERINTAHAN DAN PELAYANAN PUBLIK</w:t>
                      </w:r>
                    </w:p>
                    <w:p w14:paraId="5A5B3D47" w14:textId="77777777" w:rsidR="0029467B" w:rsidRDefault="0029467B" w:rsidP="0029467B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Indikator</w:t>
                      </w:r>
                      <w:proofErr w:type="spellEnd"/>
                    </w:p>
                    <w:p w14:paraId="794AA5F4" w14:textId="77777777" w:rsidR="0029467B" w:rsidRPr="00762C5E" w:rsidRDefault="0029467B" w:rsidP="0029467B">
                      <w:pPr>
                        <w:spacing w:after="0"/>
                        <w:jc w:val="center"/>
                      </w:pPr>
                      <w:proofErr w:type="spellStart"/>
                      <w:r w:rsidRPr="00B550C8">
                        <w:t>Indeks</w:t>
                      </w:r>
                      <w:proofErr w:type="spellEnd"/>
                      <w:r w:rsidRPr="00B550C8">
                        <w:t xml:space="preserve"> </w:t>
                      </w:r>
                      <w:proofErr w:type="spellStart"/>
                      <w:r w:rsidRPr="00B550C8">
                        <w:t>Kepuasan</w:t>
                      </w:r>
                      <w:proofErr w:type="spellEnd"/>
                      <w:r w:rsidRPr="00B550C8">
                        <w:t xml:space="preserve"> </w:t>
                      </w:r>
                      <w:proofErr w:type="spellStart"/>
                      <w:r w:rsidRPr="00B550C8">
                        <w:t>Pelayanan</w:t>
                      </w:r>
                      <w:proofErr w:type="spellEnd"/>
                      <w:r w:rsidRPr="00B550C8">
                        <w:t xml:space="preserve"> Masyarakat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AF8C46F" wp14:editId="7B5A855E">
                <wp:simplePos x="0" y="0"/>
                <wp:positionH relativeFrom="column">
                  <wp:posOffset>2517113</wp:posOffset>
                </wp:positionH>
                <wp:positionV relativeFrom="paragraph">
                  <wp:posOffset>44836</wp:posOffset>
                </wp:positionV>
                <wp:extent cx="1812897" cy="2107096"/>
                <wp:effectExtent l="0" t="0" r="16510" b="26670"/>
                <wp:wrapNone/>
                <wp:docPr id="64" name="Rectangle: Rounded Corner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897" cy="210709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8B6CB" w14:textId="338C39F9" w:rsidR="006B6B3E" w:rsidRDefault="006B6B3E" w:rsidP="006B6B3E">
                            <w:pPr>
                              <w:spacing w:after="0"/>
                              <w:jc w:val="center"/>
                            </w:pPr>
                            <w:r w:rsidRPr="007F18CA">
                              <w:rPr>
                                <w:b/>
                                <w:bCs/>
                              </w:rPr>
                              <w:t xml:space="preserve">PROGRAM </w:t>
                            </w:r>
                            <w:r w:rsidRPr="006B6B3E">
                              <w:t>PENYELENGGARAAN URUSAN PEMERINTAHAN UMUM</w:t>
                            </w:r>
                          </w:p>
                          <w:p w14:paraId="06097A25" w14:textId="77777777" w:rsidR="006B6B3E" w:rsidRDefault="006B6B3E" w:rsidP="006B6B3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Indikator</w:t>
                            </w:r>
                            <w:proofErr w:type="spellEnd"/>
                          </w:p>
                          <w:p w14:paraId="66891F3F" w14:textId="009E06BA" w:rsidR="006B6B3E" w:rsidRPr="00762C5E" w:rsidRDefault="006B6B3E" w:rsidP="006B6B3E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6B6B3E">
                              <w:t>Persentase</w:t>
                            </w:r>
                            <w:proofErr w:type="spellEnd"/>
                            <w:r w:rsidRPr="006B6B3E">
                              <w:t xml:space="preserve"> </w:t>
                            </w:r>
                            <w:proofErr w:type="spellStart"/>
                            <w:r w:rsidRPr="006B6B3E">
                              <w:t>kasus</w:t>
                            </w:r>
                            <w:proofErr w:type="spellEnd"/>
                            <w:r w:rsidRPr="006B6B3E">
                              <w:t xml:space="preserve"> </w:t>
                            </w:r>
                            <w:proofErr w:type="spellStart"/>
                            <w:r w:rsidRPr="006B6B3E">
                              <w:t>konflik</w:t>
                            </w:r>
                            <w:proofErr w:type="spellEnd"/>
                            <w:r w:rsidRPr="006B6B3E">
                              <w:t xml:space="preserve"> </w:t>
                            </w:r>
                            <w:proofErr w:type="spellStart"/>
                            <w:r w:rsidRPr="006B6B3E">
                              <w:t>sosial</w:t>
                            </w:r>
                            <w:proofErr w:type="spellEnd"/>
                            <w:r w:rsidRPr="006B6B3E">
                              <w:t xml:space="preserve"> yang </w:t>
                            </w:r>
                            <w:proofErr w:type="spellStart"/>
                            <w:r w:rsidRPr="006B6B3E">
                              <w:t>tertangani</w:t>
                            </w:r>
                            <w:proofErr w:type="spellEnd"/>
                            <w:r w:rsidRPr="006B6B3E">
                              <w:t>/</w:t>
                            </w:r>
                            <w:proofErr w:type="spellStart"/>
                            <w:r w:rsidRPr="006B6B3E">
                              <w:t>terselesaikan</w:t>
                            </w:r>
                            <w:proofErr w:type="spellEnd"/>
                            <w:r w:rsidRPr="006B6B3E">
                              <w:t xml:space="preserve"> di </w:t>
                            </w:r>
                            <w:proofErr w:type="spellStart"/>
                            <w:r w:rsidRPr="006B6B3E">
                              <w:t>wilayah</w:t>
                            </w:r>
                            <w:proofErr w:type="spellEnd"/>
                            <w:r w:rsidRPr="006B6B3E">
                              <w:t xml:space="preserve"> </w:t>
                            </w:r>
                            <w:proofErr w:type="spellStart"/>
                            <w:r w:rsidRPr="006B6B3E">
                              <w:t>kecamatan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0AF8C46F" id="Rectangle: Rounded Corners 64" o:spid="_x0000_s1064" style="position:absolute;left:0;text-align:left;margin-left:198.2pt;margin-top:3.55pt;width:142.75pt;height:165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5VxVQIAAAkFAAAOAAAAZHJzL2Uyb0RvYy54bWysVNtqGzEQfS/0H4Tem/W6aeKYrINJSCmE&#10;xORCnmWtFC/VatSR7F336zvSXhzSQEvpi3ZGcz86s+cXbW3YTqGvwBY8P5pwpqyEsrIvBX96vP40&#10;48wHYUthwKqC75XnF4uPH84bN1dT2IApFTJKYv28cQXfhODmWeblRtXCH4FTlowasBaBVHzJShQN&#10;Za9NNp1MTrIGsHQIUnlPt1edkS9Sfq2VDHdaexWYKTj1FtKJ6VzHM1uci/kLCrepZN+G+IcualFZ&#10;KjqmuhJBsC1Wv6WqK4ngQYcjCXUGWldSpRlomnzyZpqHjXAqzULgeDfC5P9fWnm7e3ArJBga5+ee&#10;xDhFq7GOX+qPtQms/QiWagOTdJnP8uns7JQzSbZpPjmdnJ1EOLNDuEMfviqoWRQKjrC15T09SUJK&#10;7G586PwHPwo+dJGksDcqNmLsvdKsKmPdFJ0Ioi4Nsp2gpxVSKhuG+sk7hunKmDFw+ufA3j+GqkSe&#10;Mfgvqo4RqTLYMAbXlQV8r3r5Pe8h053/gEA3d4QgtOuWBi/451l0jVdrKPcrZAgdm72T1xUBfCN8&#10;WAkk+hLRaSXDHR3aQFNw6CXONoA/37uP/sQqsnLW0DoU3P/YClScmW+W+HaWHx/H/UnK8ZfTKSn4&#10;2rJ+bbHb+hLoWXJafieTGP2DGUSNUD/T5i5jVTIJK6l2wWXAQbkM3ZrS7ku1XCY32hknwo19cHIg&#10;QuTOY/ss0PUsC0TQWxhWR8zf8KzzjU9kYbkNoKtEwgOu/RPQviUu9/+GuNCv9eR1+IMtfgEAAP//&#10;AwBQSwMEFAAGAAgAAAAhAJoZ01nhAAAACQEAAA8AAABkcnMvZG93bnJldi54bWxMj01LxDAURfeC&#10;/yE8wY04aR2pTW06+IGgG8EqqLtME9ti8lKbtFPn1/tc6fJxLveeV24WZ9lsxtB7lJCuEmAGG697&#10;bCW8PN+d5sBCVKiV9WgkfJsAm+rwoFSF9jt8MnMdW0YlGAoloYtxKDgPTWecCis/GCT24UenIp1j&#10;y/WodlTuLD9Lkow71SMtdGowN51pPuvJSdiLfJ/Z6/n14f1L8Nu0Pnl7vJ+kPD5ari6BRbPEvzD8&#10;6pM6VOS09RPqwKyEtcjOKSrhIgVGPMtTAWxLYJ0L4FXJ/39Q/QAAAP//AwBQSwECLQAUAAYACAAA&#10;ACEAtoM4kv4AAADhAQAAEwAAAAAAAAAAAAAAAAAAAAAAW0NvbnRlbnRfVHlwZXNdLnhtbFBLAQIt&#10;ABQABgAIAAAAIQA4/SH/1gAAAJQBAAALAAAAAAAAAAAAAAAAAC8BAABfcmVscy8ucmVsc1BLAQIt&#10;ABQABgAIAAAAIQA8o5VxVQIAAAkFAAAOAAAAAAAAAAAAAAAAAC4CAABkcnMvZTJvRG9jLnhtbFBL&#10;AQItABQABgAIAAAAIQCaGdNZ4QAAAAkBAAAPAAAAAAAAAAAAAAAAAK8EAABkcnMvZG93bnJldi54&#10;bWxQSwUGAAAAAAQABADzAAAAvQ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6478B6CB" w14:textId="338C39F9" w:rsidR="006B6B3E" w:rsidRDefault="006B6B3E" w:rsidP="006B6B3E">
                      <w:pPr>
                        <w:spacing w:after="0"/>
                        <w:jc w:val="center"/>
                      </w:pPr>
                      <w:r w:rsidRPr="007F18CA">
                        <w:rPr>
                          <w:b/>
                          <w:bCs/>
                        </w:rPr>
                        <w:t xml:space="preserve">PROGRAM </w:t>
                      </w:r>
                      <w:r w:rsidRPr="006B6B3E">
                        <w:t>PENYELENGGARAAN URUSAN PEMERINTAHAN UMUM</w:t>
                      </w:r>
                    </w:p>
                    <w:p w14:paraId="06097A25" w14:textId="77777777" w:rsidR="006B6B3E" w:rsidRDefault="006B6B3E" w:rsidP="006B6B3E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Indikator</w:t>
                      </w:r>
                      <w:proofErr w:type="spellEnd"/>
                    </w:p>
                    <w:p w14:paraId="66891F3F" w14:textId="009E06BA" w:rsidR="006B6B3E" w:rsidRPr="00762C5E" w:rsidRDefault="006B6B3E" w:rsidP="006B6B3E">
                      <w:pPr>
                        <w:spacing w:after="0"/>
                        <w:jc w:val="center"/>
                      </w:pPr>
                      <w:proofErr w:type="spellStart"/>
                      <w:r w:rsidRPr="006B6B3E">
                        <w:t>Persentase</w:t>
                      </w:r>
                      <w:proofErr w:type="spellEnd"/>
                      <w:r w:rsidRPr="006B6B3E">
                        <w:t xml:space="preserve"> </w:t>
                      </w:r>
                      <w:proofErr w:type="spellStart"/>
                      <w:r w:rsidRPr="006B6B3E">
                        <w:t>kasus</w:t>
                      </w:r>
                      <w:proofErr w:type="spellEnd"/>
                      <w:r w:rsidRPr="006B6B3E">
                        <w:t xml:space="preserve"> </w:t>
                      </w:r>
                      <w:proofErr w:type="spellStart"/>
                      <w:r w:rsidRPr="006B6B3E">
                        <w:t>konflik</w:t>
                      </w:r>
                      <w:proofErr w:type="spellEnd"/>
                      <w:r w:rsidRPr="006B6B3E">
                        <w:t xml:space="preserve"> </w:t>
                      </w:r>
                      <w:proofErr w:type="spellStart"/>
                      <w:r w:rsidRPr="006B6B3E">
                        <w:t>sosial</w:t>
                      </w:r>
                      <w:proofErr w:type="spellEnd"/>
                      <w:r w:rsidRPr="006B6B3E">
                        <w:t xml:space="preserve"> yang </w:t>
                      </w:r>
                      <w:proofErr w:type="spellStart"/>
                      <w:r w:rsidRPr="006B6B3E">
                        <w:t>tertangani</w:t>
                      </w:r>
                      <w:proofErr w:type="spellEnd"/>
                      <w:r w:rsidRPr="006B6B3E">
                        <w:t>/</w:t>
                      </w:r>
                      <w:proofErr w:type="spellStart"/>
                      <w:r w:rsidRPr="006B6B3E">
                        <w:t>terselesaikan</w:t>
                      </w:r>
                      <w:proofErr w:type="spellEnd"/>
                      <w:r w:rsidRPr="006B6B3E">
                        <w:t xml:space="preserve"> di wilayah </w:t>
                      </w:r>
                      <w:proofErr w:type="spellStart"/>
                      <w:r w:rsidRPr="006B6B3E">
                        <w:t>kecamatan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314A0C16" w14:textId="72B9E9C9" w:rsidR="006B6B3E" w:rsidRDefault="006B6B3E" w:rsidP="006B6B3E">
      <w:pPr>
        <w:pStyle w:val="ListParagraph"/>
        <w:jc w:val="both"/>
        <w:rPr>
          <w:b/>
          <w:bCs/>
        </w:rPr>
      </w:pPr>
    </w:p>
    <w:p w14:paraId="00BE81AF" w14:textId="76FA82C0" w:rsidR="006B6B3E" w:rsidRDefault="006B6B3E" w:rsidP="006B6B3E">
      <w:pPr>
        <w:pStyle w:val="ListParagraph"/>
        <w:jc w:val="both"/>
        <w:rPr>
          <w:b/>
          <w:bCs/>
        </w:rPr>
      </w:pPr>
    </w:p>
    <w:p w14:paraId="2781DA50" w14:textId="754F57E5" w:rsidR="006B6B3E" w:rsidRDefault="006B6B3E" w:rsidP="006B6B3E">
      <w:pPr>
        <w:pStyle w:val="ListParagraph"/>
        <w:jc w:val="both"/>
        <w:rPr>
          <w:b/>
          <w:bCs/>
        </w:rPr>
      </w:pPr>
    </w:p>
    <w:p w14:paraId="3BA0EA55" w14:textId="7588F7AA" w:rsidR="006B6B3E" w:rsidRDefault="006B6B3E" w:rsidP="006B6B3E">
      <w:pPr>
        <w:pStyle w:val="ListParagraph"/>
        <w:jc w:val="both"/>
        <w:rPr>
          <w:b/>
          <w:bCs/>
        </w:rPr>
      </w:pPr>
    </w:p>
    <w:p w14:paraId="274A97DC" w14:textId="77777777" w:rsidR="006B6B3E" w:rsidRDefault="006B6B3E" w:rsidP="006B6B3E">
      <w:pPr>
        <w:pStyle w:val="ListParagraph"/>
        <w:jc w:val="both"/>
        <w:rPr>
          <w:b/>
          <w:bCs/>
        </w:rPr>
      </w:pPr>
    </w:p>
    <w:p w14:paraId="73B08DF6" w14:textId="77777777" w:rsidR="006B6B3E" w:rsidRDefault="006B6B3E" w:rsidP="006B6B3E">
      <w:pPr>
        <w:pStyle w:val="ListParagraph"/>
        <w:jc w:val="both"/>
        <w:rPr>
          <w:b/>
          <w:bCs/>
        </w:rPr>
      </w:pPr>
    </w:p>
    <w:p w14:paraId="57431BAA" w14:textId="77777777" w:rsidR="006B6B3E" w:rsidRDefault="006B6B3E" w:rsidP="006B6B3E">
      <w:pPr>
        <w:pStyle w:val="ListParagraph"/>
        <w:jc w:val="both"/>
        <w:rPr>
          <w:b/>
          <w:bCs/>
        </w:rPr>
      </w:pPr>
    </w:p>
    <w:p w14:paraId="448927FE" w14:textId="77777777" w:rsidR="006B6B3E" w:rsidRDefault="006B6B3E" w:rsidP="006B6B3E">
      <w:pPr>
        <w:pStyle w:val="ListParagraph"/>
        <w:jc w:val="both"/>
        <w:rPr>
          <w:b/>
          <w:bCs/>
        </w:rPr>
      </w:pPr>
    </w:p>
    <w:p w14:paraId="5CD00FF1" w14:textId="77777777" w:rsidR="006B6B3E" w:rsidRDefault="006B6B3E" w:rsidP="006B6B3E">
      <w:pPr>
        <w:pStyle w:val="ListParagraph"/>
        <w:jc w:val="both"/>
        <w:rPr>
          <w:b/>
          <w:bCs/>
        </w:rPr>
      </w:pPr>
    </w:p>
    <w:p w14:paraId="35007422" w14:textId="77777777" w:rsidR="006B6B3E" w:rsidRDefault="006B6B3E" w:rsidP="006B6B3E">
      <w:pPr>
        <w:pStyle w:val="ListParagraph"/>
        <w:jc w:val="both"/>
        <w:rPr>
          <w:b/>
          <w:bCs/>
        </w:rPr>
      </w:pPr>
    </w:p>
    <w:p w14:paraId="6D73FF2F" w14:textId="77777777" w:rsidR="006B6B3E" w:rsidRDefault="006B6B3E" w:rsidP="006B6B3E">
      <w:pPr>
        <w:pStyle w:val="ListParagraph"/>
        <w:jc w:val="both"/>
        <w:rPr>
          <w:b/>
          <w:bCs/>
        </w:rPr>
      </w:pPr>
    </w:p>
    <w:p w14:paraId="1611AF2E" w14:textId="6582FA3C" w:rsidR="006B6B3E" w:rsidRDefault="0029467B" w:rsidP="006B6B3E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3125CA6" wp14:editId="57E0B51A">
                <wp:simplePos x="0" y="0"/>
                <wp:positionH relativeFrom="column">
                  <wp:posOffset>5581236</wp:posOffset>
                </wp:positionH>
                <wp:positionV relativeFrom="paragraph">
                  <wp:posOffset>143703</wp:posOffset>
                </wp:positionV>
                <wp:extent cx="619760" cy="198755"/>
                <wp:effectExtent l="57150" t="0" r="46990" b="29845"/>
                <wp:wrapNone/>
                <wp:docPr id="65" name="Arrow: Dow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" cy="1987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015D850" id="Arrow: Down 65" o:spid="_x0000_s1026" type="#_x0000_t67" style="position:absolute;margin-left:439.45pt;margin-top:11.3pt;width:48.8pt;height:15.6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umFSAIAAOgEAAAOAAAAZHJzL2Uyb0RvYy54bWysVE1v2zAMvQ/YfxB0XxwHbdoacYqgRYcB&#10;RVu0HXpWZCkxJosapcTJfv0o2XGCrthh2EWhRD5+vDx6dr1rDNsq9DXYkuejMWfKSqhquyr599e7&#10;L5ec+SBsJQxYVfK98vx6/vnTrHWFmsAaTKWQURLri9aVfB2CK7LMy7VqhB+BU5acGrARga64yioU&#10;LWVvTDYZj6dZC1g5BKm8p9fbzsnnKb/WSoZHrb0KzJScegvpxHQu45nNZ6JYoXDrWvZtiH/oohG1&#10;paJDqlsRBNtg/UeqppYIHnQYSWgy0LqWKs1A0+Tjd9O8rIVTaRYix7uBJv//0sqH7Yt7QqKhdb7w&#10;ZMYpdhqb+Ev9sV0iaz+QpXaBSXqc5lcXU6JUkiu/urw4P49kZkewQx++KmhYNEpeQWsXiNAmnsT2&#10;3ocu/hBH4GMPyQp7o2Ibxj4rzeqKqk4SOslD3RhkW0F/bPUj72unyAjRtTEDKP8IZMIB1MdGmEqS&#10;GYDjj4DHakN0qgg2DMCmtoB/B+su/jB1N2scewnV/gkZQidW7+RdTQzeCx+eBJI6iXTauPBIhzbQ&#10;lhx6i7M14K+P3mM8iYa8nLWk9pL7nxuBijPzzZKcrvKzs7ge6XJ2fjGhC556lqceu2lugHjPabed&#10;TGaMD+ZgaoTmjRZzEauSS1hJtUsuAx4uN6HbQlptqRaLFEYr4US4ty9OxuSR1SiO192bQNfLKJD+&#10;HuCwGaJ4J6QuNiItLDYBdJ1UduS155vWKYm1X/24r6f3FHX8QM1/AwAA//8DAFBLAwQUAAYACAAA&#10;ACEAGbcnxuAAAAAJAQAADwAAAGRycy9kb3ducmV2LnhtbEyPy07DMBBF90j8gzVIbBB1CG1eZFIh&#10;RBeIVVsEWzcekqjxOIrdJvD1mBUsR/fo3jPleja9ONPoOssId4sIBHFtdccNwtt+c5uBcF6xVr1l&#10;QvgiB+vq8qJUhbYTb+m8840IJewKhdB6PxRSurolo9zCDsQh+7SjUT6cYyP1qKZQbnoZR1Eijeo4&#10;LLRqoKeW6uPuZBC2r+nm/WY56Y9nuVTfL/t8no454vXV/PgAwtPs/2D41Q/qUAWngz2xdqJHyNIs&#10;DyhCHCcgApCnyQrEAWF1n4OsSvn/g+oHAAD//wMAUEsBAi0AFAAGAAgAAAAhALaDOJL+AAAA4QEA&#10;ABMAAAAAAAAAAAAAAAAAAAAAAFtDb250ZW50X1R5cGVzXS54bWxQSwECLQAUAAYACAAAACEAOP0h&#10;/9YAAACUAQAACwAAAAAAAAAAAAAAAAAvAQAAX3JlbHMvLnJlbHNQSwECLQAUAAYACAAAACEA6vrp&#10;hUgCAADoBAAADgAAAAAAAAAAAAAAAAAuAgAAZHJzL2Uyb0RvYy54bWxQSwECLQAUAAYACAAAACEA&#10;GbcnxuAAAAAJAQAADwAAAAAAAAAAAAAAAACiBAAAZHJzL2Rvd25yZXYueG1sUEsFBgAAAAAEAAQA&#10;8wAAAK8FAAAAAA==&#10;" adj="10800" fillcolor="white [3201]" strokecolor="black [3200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6B8A2FD" wp14:editId="5FB57882">
                <wp:simplePos x="0" y="0"/>
                <wp:positionH relativeFrom="column">
                  <wp:posOffset>2973899</wp:posOffset>
                </wp:positionH>
                <wp:positionV relativeFrom="paragraph">
                  <wp:posOffset>128491</wp:posOffset>
                </wp:positionV>
                <wp:extent cx="619760" cy="198755"/>
                <wp:effectExtent l="57150" t="0" r="46990" b="29845"/>
                <wp:wrapNone/>
                <wp:docPr id="92" name="Arrow: Down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" cy="1987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795A1C2" id="Arrow: Down 92" o:spid="_x0000_s1026" type="#_x0000_t67" style="position:absolute;margin-left:234.15pt;margin-top:10.1pt;width:48.8pt;height:15.6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umFSAIAAOgEAAAOAAAAZHJzL2Uyb0RvYy54bWysVE1v2zAMvQ/YfxB0XxwHbdoacYqgRYcB&#10;RVu0HXpWZCkxJosapcTJfv0o2XGCrthh2EWhRD5+vDx6dr1rDNsq9DXYkuejMWfKSqhquyr599e7&#10;L5ec+SBsJQxYVfK98vx6/vnTrHWFmsAaTKWQURLri9aVfB2CK7LMy7VqhB+BU5acGrARga64yioU&#10;LWVvTDYZj6dZC1g5BKm8p9fbzsnnKb/WSoZHrb0KzJScegvpxHQu45nNZ6JYoXDrWvZtiH/oohG1&#10;paJDqlsRBNtg/UeqppYIHnQYSWgy0LqWKs1A0+Tjd9O8rIVTaRYix7uBJv//0sqH7Yt7QqKhdb7w&#10;ZMYpdhqb+Ev9sV0iaz+QpXaBSXqc5lcXU6JUkiu/urw4P49kZkewQx++KmhYNEpeQWsXiNAmnsT2&#10;3ocu/hBH4GMPyQp7o2Ibxj4rzeqKqk4SOslD3RhkW0F/bPUj72unyAjRtTEDKP8IZMIB1MdGmEqS&#10;GYDjj4DHakN0qgg2DMCmtoB/B+su/jB1N2scewnV/gkZQidW7+RdTQzeCx+eBJI6iXTauPBIhzbQ&#10;lhx6i7M14K+P3mM8iYa8nLWk9pL7nxuBijPzzZKcrvKzs7ge6XJ2fjGhC556lqceu2lugHjPabed&#10;TGaMD+ZgaoTmjRZzEauSS1hJtUsuAx4uN6HbQlptqRaLFEYr4US4ty9OxuSR1SiO192bQNfLKJD+&#10;HuCwGaJ4J6QuNiItLDYBdJ1UduS155vWKYm1X/24r6f3FHX8QM1/AwAA//8DAFBLAwQUAAYACAAA&#10;ACEAjgIYJ+AAAAAJAQAADwAAAGRycy9kb3ducmV2LnhtbEyPwU6DQBCG7ya+w2ZMvBi7FAELsjTG&#10;2IPx1NbodcquQMrOEnZb0Kd3POltJvPln+8v17PtxdmMvnOkYLmIQBiqne6oUfC239yuQPiApLF3&#10;ZBR8GQ/r6vKixEK7ibbmvAuN4BDyBSpoQxgKKX3dGot+4QZDfPt0o8XA69hIPeLE4baXcRRl0mJH&#10;/KHFwTy1pj7uTlbB9vV+836TTPrjWSb4/bLP5+mYK3V9NT8+gAhmDn8w/OqzOlTsdHAn0l70CpJs&#10;dceogjiKQTCQZmkO4sDDMgVZlfJ/g+oHAAD//wMAUEsBAi0AFAAGAAgAAAAhALaDOJL+AAAA4QEA&#10;ABMAAAAAAAAAAAAAAAAAAAAAAFtDb250ZW50X1R5cGVzXS54bWxQSwECLQAUAAYACAAAACEAOP0h&#10;/9YAAACUAQAACwAAAAAAAAAAAAAAAAAvAQAAX3JlbHMvLnJlbHNQSwECLQAUAAYACAAAACEA6vrp&#10;hUgCAADoBAAADgAAAAAAAAAAAAAAAAAuAgAAZHJzL2Uyb0RvYy54bWxQSwECLQAUAAYACAAAACEA&#10;jgIYJ+AAAAAJAQAADwAAAAAAAAAAAAAAAACiBAAAZHJzL2Rvd25yZXYueG1sUEsFBgAAAAAEAAQA&#10;8wAAAK8FAAAAAA==&#10;" adj="10800" fillcolor="white [3201]" strokecolor="black [3200]" strokeweight="1pt"/>
            </w:pict>
          </mc:Fallback>
        </mc:AlternateContent>
      </w:r>
    </w:p>
    <w:p w14:paraId="3F7A29FD" w14:textId="06C30146" w:rsidR="006B6B3E" w:rsidRDefault="006B6B3E" w:rsidP="006B6B3E">
      <w:pPr>
        <w:pStyle w:val="ListParagraph"/>
        <w:jc w:val="both"/>
        <w:rPr>
          <w:b/>
          <w:bCs/>
        </w:rPr>
      </w:pPr>
    </w:p>
    <w:p w14:paraId="4CA9A42E" w14:textId="63B06F72" w:rsidR="006B6B3E" w:rsidRDefault="0029467B" w:rsidP="006B6B3E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615D921" wp14:editId="7A792532">
                <wp:simplePos x="0" y="0"/>
                <wp:positionH relativeFrom="column">
                  <wp:posOffset>5126990</wp:posOffset>
                </wp:positionH>
                <wp:positionV relativeFrom="paragraph">
                  <wp:posOffset>131141</wp:posOffset>
                </wp:positionV>
                <wp:extent cx="1526540" cy="2082800"/>
                <wp:effectExtent l="0" t="0" r="16510" b="12700"/>
                <wp:wrapNone/>
                <wp:docPr id="93" name="Rectangle: Rounded Corners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540" cy="2082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02309" w14:textId="77777777" w:rsidR="0029467B" w:rsidRDefault="0029467B" w:rsidP="0029467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Kegiatan</w:t>
                            </w:r>
                            <w:proofErr w:type="spellEnd"/>
                          </w:p>
                          <w:p w14:paraId="2BFCCC37" w14:textId="27EBD5B5" w:rsidR="0029467B" w:rsidRPr="00053546" w:rsidRDefault="0029467B" w:rsidP="0029467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9467B">
                              <w:rPr>
                                <w:sz w:val="20"/>
                                <w:szCs w:val="20"/>
                              </w:rPr>
                              <w:t>Koordinasi</w:t>
                            </w:r>
                            <w:proofErr w:type="spellEnd"/>
                            <w:r w:rsidRPr="0029467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9467B">
                              <w:rPr>
                                <w:sz w:val="20"/>
                                <w:szCs w:val="20"/>
                              </w:rPr>
                              <w:t>Pemeliharaan</w:t>
                            </w:r>
                            <w:proofErr w:type="spellEnd"/>
                            <w:r w:rsidRPr="0029467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9467B">
                              <w:rPr>
                                <w:sz w:val="20"/>
                                <w:szCs w:val="20"/>
                              </w:rPr>
                              <w:t>Prasarana</w:t>
                            </w:r>
                            <w:proofErr w:type="spellEnd"/>
                            <w:r w:rsidRPr="0029467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9467B">
                              <w:rPr>
                                <w:sz w:val="20"/>
                                <w:szCs w:val="20"/>
                              </w:rPr>
                              <w:t>dan</w:t>
                            </w:r>
                            <w:proofErr w:type="spellEnd"/>
                            <w:r w:rsidRPr="0029467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9467B">
                              <w:rPr>
                                <w:sz w:val="20"/>
                                <w:szCs w:val="20"/>
                              </w:rPr>
                              <w:t>Sarana</w:t>
                            </w:r>
                            <w:proofErr w:type="spellEnd"/>
                            <w:r w:rsidRPr="0029467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9467B">
                              <w:rPr>
                                <w:sz w:val="20"/>
                                <w:szCs w:val="20"/>
                              </w:rPr>
                              <w:t>Pelayanan</w:t>
                            </w:r>
                            <w:proofErr w:type="spellEnd"/>
                            <w:r w:rsidRPr="0029467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9467B">
                              <w:rPr>
                                <w:sz w:val="20"/>
                                <w:szCs w:val="20"/>
                              </w:rPr>
                              <w:t>Umum</w:t>
                            </w:r>
                            <w:proofErr w:type="spellEnd"/>
                          </w:p>
                          <w:p w14:paraId="1C331972" w14:textId="77777777" w:rsidR="0029467B" w:rsidRDefault="0029467B" w:rsidP="0029467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Indikator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Kegiatan</w:t>
                            </w:r>
                            <w:proofErr w:type="spellEnd"/>
                          </w:p>
                          <w:p w14:paraId="6F63FE7B" w14:textId="0EEF4970" w:rsidR="0029467B" w:rsidRPr="00EE3FF4" w:rsidRDefault="0029467B" w:rsidP="0029467B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9467B">
                              <w:rPr>
                                <w:sz w:val="18"/>
                                <w:szCs w:val="18"/>
                              </w:rPr>
                              <w:t>Persentase</w:t>
                            </w:r>
                            <w:proofErr w:type="spellEnd"/>
                            <w:r w:rsidRPr="0029467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9467B">
                              <w:rPr>
                                <w:sz w:val="18"/>
                                <w:szCs w:val="18"/>
                              </w:rPr>
                              <w:t>Koordinasi</w:t>
                            </w:r>
                            <w:proofErr w:type="spellEnd"/>
                            <w:r w:rsidRPr="0029467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9467B">
                              <w:rPr>
                                <w:sz w:val="18"/>
                                <w:szCs w:val="18"/>
                              </w:rPr>
                              <w:t>pemeliharaan</w:t>
                            </w:r>
                            <w:proofErr w:type="spellEnd"/>
                            <w:r w:rsidRPr="0029467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9467B">
                              <w:rPr>
                                <w:sz w:val="18"/>
                                <w:szCs w:val="18"/>
                              </w:rPr>
                              <w:t>Prasarana</w:t>
                            </w:r>
                            <w:proofErr w:type="spellEnd"/>
                            <w:r w:rsidRPr="0029467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9467B">
                              <w:rPr>
                                <w:sz w:val="18"/>
                                <w:szCs w:val="18"/>
                              </w:rPr>
                              <w:t>dan</w:t>
                            </w:r>
                            <w:proofErr w:type="spellEnd"/>
                            <w:r w:rsidRPr="0029467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9467B">
                              <w:rPr>
                                <w:sz w:val="18"/>
                                <w:szCs w:val="18"/>
                              </w:rPr>
                              <w:t>sarana</w:t>
                            </w:r>
                            <w:proofErr w:type="spellEnd"/>
                            <w:r w:rsidRPr="0029467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9467B">
                              <w:rPr>
                                <w:sz w:val="18"/>
                                <w:szCs w:val="18"/>
                              </w:rPr>
                              <w:t>Pelayanan</w:t>
                            </w:r>
                            <w:proofErr w:type="spellEnd"/>
                            <w:r w:rsidRPr="0029467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9467B">
                              <w:rPr>
                                <w:sz w:val="18"/>
                                <w:szCs w:val="18"/>
                              </w:rPr>
                              <w:t>Umum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3615D921" id="Rectangle: Rounded Corners 93" o:spid="_x0000_s1065" style="position:absolute;left:0;text-align:left;margin-left:403.7pt;margin-top:10.35pt;width:120.2pt;height:16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kOAVwIAAAkFAAAOAAAAZHJzL2Uyb0RvYy54bWysVG1r2zAQ/j7YfxD6vjjxmi4NcUpo6RiU&#10;NvSFflZkKTGTddpJiZ39+p0UxyldYWPsi6zTvT/3nGeXbW3YTqGvwBZ8NBhypqyEsrLrgj8/3Xya&#10;cOaDsKUwYFXB98rzy/nHD7PGTVUOGzClQkZBrJ82ruCbENw0y7zcqFr4AThlSakBaxFIxHVWomgo&#10;em2yfDg8zxrA0iFI5T29Xh+UfJ7ia61kuNfaq8BMwam2kE5M5yqe2XwmpmsUblPJrgzxD1XUorKU&#10;tA91LYJgW6x+C1VXEsGDDgMJdQZaV1KlHqib0fBNN48b4VTqhcDxrofJ/7+w8m736JZIMDTOTz1d&#10;Yxetxjp+qT7WJrD2PViqDUzS42icn4/PCFNJunw4ySfDBGd2cnfow1cFNYuXgiNsbflAI0lIid2t&#10;D5SX7I92JJyqSLewNyoWYuyD0qwqY97knQiirgyynaDRCimVDXkcJ8VL1tFNV8b0jvmfHTv76KoS&#10;eXrnv8jae6TMYEPvXFcW8L3s5fdRV7I+2B8ROPQdIQjtqqXGC/75IprGpxWU+yUyhAObvZM3FQF8&#10;K3xYCiT60lBoJcM9HdpAU3DobpxtAH++9x7tiVWk5ayhdSi4/7EVqDgz3yzx7WJ0FmcdknA2/pKT&#10;gK81q9cau62vgMYyouV3Ml2jfTDHq0aoX2hzFzErqYSVlLvgMuBRuAqHNaXdl2qxSGa0M06EW/vo&#10;5JEIkTtP7YtA17EsEEHv4Lg6YvqGZwfbOCILi20AXSUSnnDtRkD7lrjU/RviQr+Wk9XpDzb/BQAA&#10;//8DAFBLAwQUAAYACAAAACEAitwq098AAAALAQAADwAAAGRycy9kb3ducmV2LnhtbEyPwU7DMBBE&#10;70j8g7VI3KidEHCUxqmAiBP0QEE9u/E2iRqvo9ht07/HPcFxtU8zb8rVbAd2wsn3jhQkCwEMqXGm&#10;p1bBz/f7Qw7MB01GD45QwQU9rKrbm1IXxp3pC0+b0LIYQr7QCroQxoJz33RotV+4ESn+9m6yOsRz&#10;armZ9DmG24GnQjxzq3uKDZ0e8a3D5rA5WgWvcqxlYnD7lG6Tev95qT/WoVbq/m5+WQILOIc/GK76&#10;UR2q6LRzRzKeDQpyIbOIKkiFBHYFRCbjmJ2CxyyXwKuS/99Q/QIAAP//AwBQSwECLQAUAAYACAAA&#10;ACEAtoM4kv4AAADhAQAAEwAAAAAAAAAAAAAAAAAAAAAAW0NvbnRlbnRfVHlwZXNdLnhtbFBLAQIt&#10;ABQABgAIAAAAIQA4/SH/1gAAAJQBAAALAAAAAAAAAAAAAAAAAC8BAABfcmVscy8ucmVsc1BLAQIt&#10;ABQABgAIAAAAIQBA1kOAVwIAAAkFAAAOAAAAAAAAAAAAAAAAAC4CAABkcnMvZTJvRG9jLnhtbFBL&#10;AQItABQABgAIAAAAIQCK3CrT3wAAAAsBAAAPAAAAAAAAAAAAAAAAALEEAABkcnMvZG93bnJldi54&#10;bWxQSwUGAAAAAAQABADzAAAAvQ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1F702309" w14:textId="77777777" w:rsidR="0029467B" w:rsidRDefault="0029467B" w:rsidP="0029467B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Kegiatan</w:t>
                      </w:r>
                      <w:proofErr w:type="spellEnd"/>
                    </w:p>
                    <w:p w14:paraId="2BFCCC37" w14:textId="27EBD5B5" w:rsidR="0029467B" w:rsidRPr="00053546" w:rsidRDefault="0029467B" w:rsidP="0029467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29467B">
                        <w:rPr>
                          <w:sz w:val="20"/>
                          <w:szCs w:val="20"/>
                        </w:rPr>
                        <w:t>Koordinasi</w:t>
                      </w:r>
                      <w:proofErr w:type="spellEnd"/>
                      <w:r w:rsidRPr="0029467B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9467B">
                        <w:rPr>
                          <w:sz w:val="20"/>
                          <w:szCs w:val="20"/>
                        </w:rPr>
                        <w:t>Pemeliharaan</w:t>
                      </w:r>
                      <w:proofErr w:type="spellEnd"/>
                      <w:r w:rsidRPr="0029467B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9467B">
                        <w:rPr>
                          <w:sz w:val="20"/>
                          <w:szCs w:val="20"/>
                        </w:rPr>
                        <w:t>Prasarana</w:t>
                      </w:r>
                      <w:proofErr w:type="spellEnd"/>
                      <w:r w:rsidRPr="0029467B">
                        <w:rPr>
                          <w:sz w:val="20"/>
                          <w:szCs w:val="20"/>
                        </w:rPr>
                        <w:t xml:space="preserve"> dan Sarana </w:t>
                      </w:r>
                      <w:proofErr w:type="spellStart"/>
                      <w:r w:rsidRPr="0029467B">
                        <w:rPr>
                          <w:sz w:val="20"/>
                          <w:szCs w:val="20"/>
                        </w:rPr>
                        <w:t>Pelayanan</w:t>
                      </w:r>
                      <w:proofErr w:type="spellEnd"/>
                      <w:r w:rsidRPr="0029467B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9467B">
                        <w:rPr>
                          <w:sz w:val="20"/>
                          <w:szCs w:val="20"/>
                        </w:rPr>
                        <w:t>Umum</w:t>
                      </w:r>
                      <w:proofErr w:type="spellEnd"/>
                    </w:p>
                    <w:p w14:paraId="1C331972" w14:textId="77777777" w:rsidR="0029467B" w:rsidRDefault="0029467B" w:rsidP="0029467B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Indikator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Kegiatan</w:t>
                      </w:r>
                      <w:proofErr w:type="spellEnd"/>
                    </w:p>
                    <w:p w14:paraId="6F63FE7B" w14:textId="0EEF4970" w:rsidR="0029467B" w:rsidRPr="00EE3FF4" w:rsidRDefault="0029467B" w:rsidP="0029467B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29467B">
                        <w:rPr>
                          <w:sz w:val="18"/>
                          <w:szCs w:val="18"/>
                        </w:rPr>
                        <w:t>Persentase</w:t>
                      </w:r>
                      <w:proofErr w:type="spellEnd"/>
                      <w:r w:rsidRPr="0029467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9467B">
                        <w:rPr>
                          <w:sz w:val="18"/>
                          <w:szCs w:val="18"/>
                        </w:rPr>
                        <w:t>Koordinasi</w:t>
                      </w:r>
                      <w:proofErr w:type="spellEnd"/>
                      <w:r w:rsidRPr="0029467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9467B">
                        <w:rPr>
                          <w:sz w:val="18"/>
                          <w:szCs w:val="18"/>
                        </w:rPr>
                        <w:t>pemeliharaan</w:t>
                      </w:r>
                      <w:proofErr w:type="spellEnd"/>
                      <w:r w:rsidRPr="0029467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9467B">
                        <w:rPr>
                          <w:sz w:val="18"/>
                          <w:szCs w:val="18"/>
                        </w:rPr>
                        <w:t>Prasarana</w:t>
                      </w:r>
                      <w:proofErr w:type="spellEnd"/>
                      <w:r w:rsidRPr="0029467B">
                        <w:rPr>
                          <w:sz w:val="18"/>
                          <w:szCs w:val="18"/>
                        </w:rPr>
                        <w:t xml:space="preserve"> dan </w:t>
                      </w:r>
                      <w:proofErr w:type="spellStart"/>
                      <w:r w:rsidRPr="0029467B">
                        <w:rPr>
                          <w:sz w:val="18"/>
                          <w:szCs w:val="18"/>
                        </w:rPr>
                        <w:t>sarana</w:t>
                      </w:r>
                      <w:proofErr w:type="spellEnd"/>
                      <w:r w:rsidRPr="0029467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9467B">
                        <w:rPr>
                          <w:sz w:val="18"/>
                          <w:szCs w:val="18"/>
                        </w:rPr>
                        <w:t>Pelayanan</w:t>
                      </w:r>
                      <w:proofErr w:type="spellEnd"/>
                      <w:r w:rsidRPr="0029467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9467B">
                        <w:rPr>
                          <w:sz w:val="18"/>
                          <w:szCs w:val="18"/>
                        </w:rPr>
                        <w:t>Umum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6B6B3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053E19B" wp14:editId="38FEF81C">
                <wp:simplePos x="0" y="0"/>
                <wp:positionH relativeFrom="column">
                  <wp:posOffset>2502093</wp:posOffset>
                </wp:positionH>
                <wp:positionV relativeFrom="paragraph">
                  <wp:posOffset>108447</wp:posOffset>
                </wp:positionV>
                <wp:extent cx="1526650" cy="2083242"/>
                <wp:effectExtent l="0" t="0" r="16510" b="12700"/>
                <wp:wrapNone/>
                <wp:docPr id="66" name="Rectangle: Rounded Corner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650" cy="208324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0B12B" w14:textId="77777777" w:rsidR="006B6B3E" w:rsidRDefault="006B6B3E" w:rsidP="006B6B3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Kegiatan</w:t>
                            </w:r>
                            <w:proofErr w:type="spellEnd"/>
                          </w:p>
                          <w:p w14:paraId="25198D13" w14:textId="61AD138C" w:rsidR="006B6B3E" w:rsidRPr="00053546" w:rsidRDefault="006B6B3E" w:rsidP="006B6B3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B6B3E">
                              <w:rPr>
                                <w:sz w:val="20"/>
                                <w:szCs w:val="20"/>
                              </w:rPr>
                              <w:t>Penyelenggaraan</w:t>
                            </w:r>
                            <w:proofErr w:type="spellEnd"/>
                            <w:r w:rsidRPr="006B6B3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B3E">
                              <w:rPr>
                                <w:sz w:val="20"/>
                                <w:szCs w:val="20"/>
                              </w:rPr>
                              <w:t>Urusan</w:t>
                            </w:r>
                            <w:proofErr w:type="spellEnd"/>
                            <w:r w:rsidRPr="006B6B3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B3E">
                              <w:rPr>
                                <w:sz w:val="20"/>
                                <w:szCs w:val="20"/>
                              </w:rPr>
                              <w:t>Pemerintahan</w:t>
                            </w:r>
                            <w:proofErr w:type="spellEnd"/>
                            <w:r w:rsidRPr="006B6B3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B3E">
                              <w:rPr>
                                <w:sz w:val="20"/>
                                <w:szCs w:val="20"/>
                              </w:rPr>
                              <w:t>Umum</w:t>
                            </w:r>
                            <w:proofErr w:type="spellEnd"/>
                            <w:r w:rsidRPr="006B6B3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B3E">
                              <w:rPr>
                                <w:sz w:val="20"/>
                                <w:szCs w:val="20"/>
                              </w:rPr>
                              <w:t>sesuai</w:t>
                            </w:r>
                            <w:proofErr w:type="spellEnd"/>
                            <w:r w:rsidRPr="006B6B3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B3E">
                              <w:rPr>
                                <w:sz w:val="20"/>
                                <w:szCs w:val="20"/>
                              </w:rPr>
                              <w:t>Penugasan</w:t>
                            </w:r>
                            <w:proofErr w:type="spellEnd"/>
                            <w:r w:rsidRPr="006B6B3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B6B3E">
                              <w:rPr>
                                <w:sz w:val="20"/>
                                <w:szCs w:val="20"/>
                              </w:rPr>
                              <w:t>Kepala</w:t>
                            </w:r>
                            <w:proofErr w:type="spellEnd"/>
                            <w:r w:rsidRPr="006B6B3E">
                              <w:rPr>
                                <w:sz w:val="20"/>
                                <w:szCs w:val="20"/>
                              </w:rPr>
                              <w:t xml:space="preserve"> Daerah</w:t>
                            </w:r>
                          </w:p>
                          <w:p w14:paraId="6045CC32" w14:textId="77777777" w:rsidR="006B6B3E" w:rsidRDefault="006B6B3E" w:rsidP="006B6B3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Indikator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Kegiatan</w:t>
                            </w:r>
                            <w:proofErr w:type="spellEnd"/>
                          </w:p>
                          <w:p w14:paraId="70B78024" w14:textId="35604895" w:rsidR="006B6B3E" w:rsidRPr="00EE3FF4" w:rsidRDefault="006B6B3E" w:rsidP="006B6B3E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B6B3E">
                              <w:rPr>
                                <w:sz w:val="18"/>
                                <w:szCs w:val="18"/>
                              </w:rPr>
                              <w:t>Jumlah</w:t>
                            </w:r>
                            <w:proofErr w:type="spellEnd"/>
                            <w:r w:rsidRPr="006B6B3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B6B3E">
                              <w:rPr>
                                <w:sz w:val="18"/>
                                <w:szCs w:val="18"/>
                              </w:rPr>
                              <w:t>Kegiatan</w:t>
                            </w:r>
                            <w:proofErr w:type="spellEnd"/>
                            <w:r w:rsidRPr="006B6B3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Pemerintahan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Umum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B6B3E">
                              <w:rPr>
                                <w:sz w:val="18"/>
                                <w:szCs w:val="18"/>
                              </w:rPr>
                              <w:t xml:space="preserve">yang </w:t>
                            </w:r>
                            <w:proofErr w:type="spellStart"/>
                            <w:r w:rsidRPr="006B6B3E">
                              <w:rPr>
                                <w:sz w:val="18"/>
                                <w:szCs w:val="18"/>
                              </w:rPr>
                              <w:t>dilaksanakan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0053E19B" id="Rectangle: Rounded Corners 66" o:spid="_x0000_s1066" style="position:absolute;left:0;text-align:left;margin-left:197pt;margin-top:8.55pt;width:120.2pt;height:164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/hVAIAAAkFAAAOAAAAZHJzL2Uyb0RvYy54bWysVG1P2zAQ/j5p/8Hy95E2K4xVpKgqYpqE&#10;AAETn13HbqM5Pu/sNul+/c7OSxFD2jTti3P2vT/3XC4u29qwvUJfgS349GTCmbISyspuCv7t6frD&#10;OWc+CFsKA1YV/KA8v1y8f3fRuLnKYQumVMgoiPXzxhV8G4KbZ5mXW1ULfwJOWVJqwFoEuuImK1E0&#10;FL02WT6ZnGUNYOkQpPKeXq86JV+k+ForGe609iowU3CqLaQT07mOZ7a4EPMNCretZF+G+IcqalFZ&#10;SjqGuhJBsB1Wv4WqK4ngQYcTCXUGWldSpR6om+nkVTePW+FU6oXA8W6Eyf+/sPJ2/+jukWBonJ97&#10;EmMXrcY6fqk+1iawDiNYqg1M0uP0ND87OyVMJenyyfnHfJZHOLOju0MfviioWRQKjrCz5QONJCEl&#10;9jc+dPaDHTkfq0hSOBgVCzH2QWlWlTFv8k4EUSuDbC9otEJKZcOQP1lHN10ZMzrmf3bs7aOrSuQZ&#10;nf8i6+iRMoMNo3NdWcC3spffpz1kurMfEOj6jhCEdt1S4wWfJbLGpzWUh3tkCB2bvZPXFQF8I3y4&#10;F0j0paHQSoY7OrSBpuDQS5xtAX++9R7tiVWk5ayhdSi4/7ETqDgzXy3x7fN0RgWwkC6z0085XfCl&#10;Zv1SY3f1CmgsU1p+J5MY7YMZRI1QP9PmLmNWUgkrKXfBZcDhsgrdmtLuS7VcJjPaGSfCjX10ciBC&#10;5M5T+yzQ9SwLRNBbGFZHzF/xrLONI7Kw3AXQVSLhEdd+BLRvicv9vyEu9Mt7sjr+wRa/AAAA//8D&#10;AFBLAwQUAAYACAAAACEAf0HhEN8AAAAKAQAADwAAAGRycy9kb3ducmV2LnhtbEyPQU+DQBCF7yb+&#10;h82YeLMLlJaKLI1KPFkP1qbnLTsFIjtL2G1L/73jSY+T7+XN94r1ZHtxxtF3jhTEswgEUu1MR42C&#10;3dfbwwqED5qM7h2hgit6WJe3N4XOjbvQJ563oRFcQj7XCtoQhlxKX7dotZ+5AYnZ0Y1WBz7HRppR&#10;X7jc9jKJoqW0uiP+0OoBX1usv7cnq+AlG6osNrhfJPu4Om6u1ftHqJS6v5uen0AEnMJfGH71WR1K&#10;djq4ExkvegXzx5S3BAZZDIIDy3magjgwSRcJyLKQ/yeUPwAAAP//AwBQSwECLQAUAAYACAAAACEA&#10;toM4kv4AAADhAQAAEwAAAAAAAAAAAAAAAAAAAAAAW0NvbnRlbnRfVHlwZXNdLnhtbFBLAQItABQA&#10;BgAIAAAAIQA4/SH/1gAAAJQBAAALAAAAAAAAAAAAAAAAAC8BAABfcmVscy8ucmVsc1BLAQItABQA&#10;BgAIAAAAIQAizl/hVAIAAAkFAAAOAAAAAAAAAAAAAAAAAC4CAABkcnMvZTJvRG9jLnhtbFBLAQIt&#10;ABQABgAIAAAAIQB/QeEQ3wAAAAoBAAAPAAAAAAAAAAAAAAAAAK4EAABkcnMvZG93bnJldi54bWxQ&#10;SwUGAAAAAAQABADzAAAAu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3580B12B" w14:textId="77777777" w:rsidR="006B6B3E" w:rsidRDefault="006B6B3E" w:rsidP="006B6B3E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Kegiatan</w:t>
                      </w:r>
                      <w:proofErr w:type="spellEnd"/>
                    </w:p>
                    <w:p w14:paraId="25198D13" w14:textId="61AD138C" w:rsidR="006B6B3E" w:rsidRPr="00053546" w:rsidRDefault="006B6B3E" w:rsidP="006B6B3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6B6B3E">
                        <w:rPr>
                          <w:sz w:val="20"/>
                          <w:szCs w:val="20"/>
                        </w:rPr>
                        <w:t>Penyelenggaraan</w:t>
                      </w:r>
                      <w:proofErr w:type="spellEnd"/>
                      <w:r w:rsidRPr="006B6B3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B3E">
                        <w:rPr>
                          <w:sz w:val="20"/>
                          <w:szCs w:val="20"/>
                        </w:rPr>
                        <w:t>Urusan</w:t>
                      </w:r>
                      <w:proofErr w:type="spellEnd"/>
                      <w:r w:rsidRPr="006B6B3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B3E">
                        <w:rPr>
                          <w:sz w:val="20"/>
                          <w:szCs w:val="20"/>
                        </w:rPr>
                        <w:t>Pemerintahan</w:t>
                      </w:r>
                      <w:proofErr w:type="spellEnd"/>
                      <w:r w:rsidRPr="006B6B3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B3E">
                        <w:rPr>
                          <w:sz w:val="20"/>
                          <w:szCs w:val="20"/>
                        </w:rPr>
                        <w:t>Umum</w:t>
                      </w:r>
                      <w:proofErr w:type="spellEnd"/>
                      <w:r w:rsidRPr="006B6B3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B3E">
                        <w:rPr>
                          <w:sz w:val="20"/>
                          <w:szCs w:val="20"/>
                        </w:rPr>
                        <w:t>sesuai</w:t>
                      </w:r>
                      <w:proofErr w:type="spellEnd"/>
                      <w:r w:rsidRPr="006B6B3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B3E">
                        <w:rPr>
                          <w:sz w:val="20"/>
                          <w:szCs w:val="20"/>
                        </w:rPr>
                        <w:t>Penugasan</w:t>
                      </w:r>
                      <w:proofErr w:type="spellEnd"/>
                      <w:r w:rsidRPr="006B6B3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B6B3E">
                        <w:rPr>
                          <w:sz w:val="20"/>
                          <w:szCs w:val="20"/>
                        </w:rPr>
                        <w:t>Kepala</w:t>
                      </w:r>
                      <w:proofErr w:type="spellEnd"/>
                      <w:r w:rsidRPr="006B6B3E">
                        <w:rPr>
                          <w:sz w:val="20"/>
                          <w:szCs w:val="20"/>
                        </w:rPr>
                        <w:t xml:space="preserve"> Daerah</w:t>
                      </w:r>
                    </w:p>
                    <w:p w14:paraId="6045CC32" w14:textId="77777777" w:rsidR="006B6B3E" w:rsidRDefault="006B6B3E" w:rsidP="006B6B3E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Indikator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Kegiatan</w:t>
                      </w:r>
                      <w:proofErr w:type="spellEnd"/>
                    </w:p>
                    <w:p w14:paraId="70B78024" w14:textId="35604895" w:rsidR="006B6B3E" w:rsidRPr="00EE3FF4" w:rsidRDefault="006B6B3E" w:rsidP="006B6B3E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6B6B3E">
                        <w:rPr>
                          <w:sz w:val="18"/>
                          <w:szCs w:val="18"/>
                        </w:rPr>
                        <w:t>Jumlah</w:t>
                      </w:r>
                      <w:proofErr w:type="spellEnd"/>
                      <w:r w:rsidRPr="006B6B3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B6B3E">
                        <w:rPr>
                          <w:sz w:val="18"/>
                          <w:szCs w:val="18"/>
                        </w:rPr>
                        <w:t>Kegiatan</w:t>
                      </w:r>
                      <w:proofErr w:type="spellEnd"/>
                      <w:r w:rsidRPr="006B6B3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Pemerintahan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Umum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B6B3E">
                        <w:rPr>
                          <w:sz w:val="18"/>
                          <w:szCs w:val="18"/>
                        </w:rPr>
                        <w:t xml:space="preserve">yang </w:t>
                      </w:r>
                      <w:proofErr w:type="spellStart"/>
                      <w:r w:rsidRPr="006B6B3E">
                        <w:rPr>
                          <w:sz w:val="18"/>
                          <w:szCs w:val="18"/>
                        </w:rPr>
                        <w:t>dilaksanakan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230C4750" w14:textId="13A7FDB7" w:rsidR="006B6B3E" w:rsidRDefault="006B6B3E" w:rsidP="006B6B3E">
      <w:pPr>
        <w:pStyle w:val="ListParagraph"/>
        <w:jc w:val="both"/>
        <w:rPr>
          <w:b/>
          <w:bCs/>
        </w:rPr>
      </w:pPr>
    </w:p>
    <w:p w14:paraId="2918904C" w14:textId="0275DADB" w:rsidR="006B6B3E" w:rsidRDefault="00522984" w:rsidP="006B6B3E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028D0EF" wp14:editId="525F8AFD">
                <wp:simplePos x="0" y="0"/>
                <wp:positionH relativeFrom="column">
                  <wp:posOffset>187629</wp:posOffset>
                </wp:positionH>
                <wp:positionV relativeFrom="paragraph">
                  <wp:posOffset>31750</wp:posOffset>
                </wp:positionV>
                <wp:extent cx="1550476" cy="998717"/>
                <wp:effectExtent l="0" t="19050" r="31115" b="30480"/>
                <wp:wrapNone/>
                <wp:docPr id="68" name="Arrow: Righ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476" cy="998717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76CC6" w14:textId="2265CE76" w:rsidR="006B6B3E" w:rsidRDefault="006B6B3E" w:rsidP="006B6B3E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Kas</w:t>
                            </w:r>
                            <w:r w:rsidR="00745B4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14:paraId="2FA4C55E" w14:textId="77777777" w:rsidR="006B6B3E" w:rsidRPr="00C6479E" w:rsidRDefault="006B6B3E" w:rsidP="006B6B3E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Eselon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IVa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028D0EF" id="Arrow: Right 68" o:spid="_x0000_s1067" type="#_x0000_t13" style="position:absolute;left:0;text-align:left;margin-left:14.75pt;margin-top:2.5pt;width:122.1pt;height:78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ZRuVAIAAAkFAAAOAAAAZHJzL2Uyb0RvYy54bWysVN9P2zAQfp+0/8Hy+0hTFQoVKapATJMQ&#10;oMHEs+vYjbXE553dJt1fv7OTpoghbZr24tz5fp+/L5dXXVOznUJvwBY8P5lwpqyE0thNwb893346&#10;58wHYUtRg1UF3yvPr5YfP1y2bqGmUEFdKmSUxPpF6wpeheAWWeZlpRrhT8ApS0YN2IhAKm6yEkVL&#10;2Zs6m04mZ1kLWDoEqbyn25veyJcpv9ZKhgetvQqsLjj1FtKJ6VzHM1teisUGhauMHNoQ/9BFI4yl&#10;omOqGxEE26L5LVVjJIIHHU4kNBlobaRKM9A0+eTNNE+VcCrNQsvxblyT/39p5f3uyT0iraF1fuFJ&#10;jFN0Gpv4pf5Yl5a1H5elusAkXeanp5PZ/IwzSbaLi/N5Po/bzI7RDn34rKBhUSg4mk0VVojQpk2J&#10;3Z0PfcDBkaKPXSQp7GsVG6ntV6WZKWPdFJ0Aoq5rZDtBTyukVDZMhwaSdwzTpq7HwOmfAwf/GKoS&#10;eMbgv6g6RqTKYMMY3BgL+F718ns+tKx7/8MG+rnjCkK37mjwgs+Sa7xaQ7l/RIbQo9k7eWtow3fC&#10;h0eBBF8COlEyPNCha2gLDoPEWQX487376E+oIitnLdGh4P7HVqDirP5iCW8X+WwW+ZOU2el8Sgq+&#10;tqxfW+y2uQZ6lpzI72QSo3+oD6JGaF6IuatYlUzCSqpdcBnwoFyHnqbEfalWq+RGnHEi3NknJw9A&#10;iNh57l4EugFmgQB6DwfqiMUbnPW+8YksrLYBtEkgPO51eALiWwLz8G+IhH6tJ6/jH2z5CwAA//8D&#10;AFBLAwQUAAYACAAAACEAAenqsN4AAAAIAQAADwAAAGRycy9kb3ducmV2LnhtbEyPMU/DMBCFdyT+&#10;g3VIbNSpoyQQ4lRAYaELLSxsbnwkEfE5it028Os5JhhP79O771Wr2Q3iiFPoPWlYLhIQSI23PbUa&#10;3l6frq5BhGjImsETavjCAKv6/KwypfUn2uJxF1vBJRRKo6GLcSylDE2HzoSFH5E4+/CTM5HPqZV2&#10;Micud4NUSZJLZ3riD50Z8aHD5nN3cBrCezMWxVL1z5vtJr3PH7+zl/Va68uL+e4WRMQ5/sHwq8/q&#10;ULPT3h/IBjFoUDcZkxoyXsSxKtICxJ65XKUg60r+H1D/AAAA//8DAFBLAQItABQABgAIAAAAIQC2&#10;gziS/gAAAOEBAAATAAAAAAAAAAAAAAAAAAAAAABbQ29udGVudF9UeXBlc10ueG1sUEsBAi0AFAAG&#10;AAgAAAAhADj9If/WAAAAlAEAAAsAAAAAAAAAAAAAAAAALwEAAF9yZWxzLy5yZWxzUEsBAi0AFAAG&#10;AAgAAAAhAAaZlG5UAgAACQUAAA4AAAAAAAAAAAAAAAAALgIAAGRycy9lMm9Eb2MueG1sUEsBAi0A&#10;FAAGAAgAAAAhAAHp6rDeAAAACAEAAA8AAAAAAAAAAAAAAAAArgQAAGRycy9kb3ducmV2LnhtbFBL&#10;BQYAAAAABAAEAPMAAAC5BQAAAAA=&#10;" adj="14643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5AC76CC6" w14:textId="2265CE76" w:rsidR="006B6B3E" w:rsidRDefault="006B6B3E" w:rsidP="006B6B3E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Kas</w:t>
                      </w:r>
                      <w:r w:rsidR="00745B42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14:paraId="2FA4C55E" w14:textId="77777777" w:rsidR="006B6B3E" w:rsidRPr="00C6479E" w:rsidRDefault="006B6B3E" w:rsidP="006B6B3E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Eselon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IVa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E646AFC" w14:textId="6612CD04" w:rsidR="006B6B3E" w:rsidRDefault="006B6B3E" w:rsidP="006B6B3E">
      <w:pPr>
        <w:pStyle w:val="ListParagraph"/>
        <w:jc w:val="both"/>
        <w:rPr>
          <w:b/>
          <w:bCs/>
        </w:rPr>
      </w:pPr>
    </w:p>
    <w:p w14:paraId="5D6901F0" w14:textId="77777777" w:rsidR="006B6B3E" w:rsidRDefault="006B6B3E" w:rsidP="006B6B3E">
      <w:pPr>
        <w:pStyle w:val="ListParagraph"/>
        <w:jc w:val="both"/>
        <w:rPr>
          <w:b/>
          <w:bCs/>
        </w:rPr>
      </w:pPr>
    </w:p>
    <w:p w14:paraId="207C3D77" w14:textId="5DB33861" w:rsidR="006B6B3E" w:rsidRDefault="006B6B3E" w:rsidP="006B6B3E">
      <w:pPr>
        <w:pStyle w:val="ListParagraph"/>
        <w:jc w:val="both"/>
        <w:rPr>
          <w:b/>
          <w:bCs/>
        </w:rPr>
      </w:pPr>
    </w:p>
    <w:p w14:paraId="594EB993" w14:textId="33D423E3" w:rsidR="006B6B3E" w:rsidRDefault="006B6B3E" w:rsidP="006B6B3E">
      <w:pPr>
        <w:pStyle w:val="ListParagraph"/>
        <w:jc w:val="both"/>
        <w:rPr>
          <w:b/>
          <w:bCs/>
        </w:rPr>
      </w:pPr>
    </w:p>
    <w:p w14:paraId="3C3210D9" w14:textId="0451D5BC" w:rsidR="006B6B3E" w:rsidRDefault="006B6B3E" w:rsidP="006B6B3E">
      <w:pPr>
        <w:pStyle w:val="ListParagraph"/>
        <w:jc w:val="both"/>
        <w:rPr>
          <w:b/>
          <w:bCs/>
        </w:rPr>
      </w:pPr>
    </w:p>
    <w:p w14:paraId="67BD2381" w14:textId="11EB112C" w:rsidR="006B6B3E" w:rsidRDefault="006B6B3E" w:rsidP="006B6B3E">
      <w:pPr>
        <w:pStyle w:val="ListParagraph"/>
        <w:jc w:val="both"/>
        <w:rPr>
          <w:b/>
          <w:bCs/>
        </w:rPr>
      </w:pPr>
    </w:p>
    <w:p w14:paraId="5E08016D" w14:textId="5BAC0F58" w:rsidR="006B6B3E" w:rsidRDefault="006B6B3E" w:rsidP="006B6B3E">
      <w:pPr>
        <w:pStyle w:val="ListParagraph"/>
        <w:jc w:val="both"/>
        <w:rPr>
          <w:b/>
          <w:bCs/>
        </w:rPr>
      </w:pPr>
    </w:p>
    <w:p w14:paraId="742B8C36" w14:textId="7102FE20" w:rsidR="006B6B3E" w:rsidRDefault="006B6B3E" w:rsidP="006B6B3E">
      <w:pPr>
        <w:pStyle w:val="ListParagraph"/>
        <w:jc w:val="both"/>
        <w:rPr>
          <w:b/>
          <w:bCs/>
        </w:rPr>
      </w:pPr>
    </w:p>
    <w:p w14:paraId="45AED6BF" w14:textId="0558BD6E" w:rsidR="006B6B3E" w:rsidRDefault="006B6B3E" w:rsidP="006B6B3E">
      <w:pPr>
        <w:pStyle w:val="ListParagraph"/>
        <w:jc w:val="both"/>
        <w:rPr>
          <w:b/>
          <w:bCs/>
        </w:rPr>
      </w:pPr>
    </w:p>
    <w:p w14:paraId="5F714336" w14:textId="55DD3C19" w:rsidR="006B6B3E" w:rsidRDefault="006B6B3E" w:rsidP="006B6B3E">
      <w:pPr>
        <w:pStyle w:val="ListParagraph"/>
        <w:jc w:val="both"/>
        <w:rPr>
          <w:b/>
          <w:bCs/>
        </w:rPr>
      </w:pPr>
    </w:p>
    <w:p w14:paraId="172C690E" w14:textId="1113B3DA" w:rsidR="006B6B3E" w:rsidRDefault="006B6B3E" w:rsidP="006B6B3E">
      <w:pPr>
        <w:pStyle w:val="ListParagraph"/>
        <w:jc w:val="both"/>
        <w:rPr>
          <w:b/>
          <w:bCs/>
        </w:rPr>
      </w:pPr>
    </w:p>
    <w:p w14:paraId="1DC6E9EC" w14:textId="7A09FCBA" w:rsidR="006B6B3E" w:rsidRDefault="006B6B3E" w:rsidP="006B6B3E">
      <w:pPr>
        <w:pStyle w:val="ListParagraph"/>
        <w:jc w:val="both"/>
        <w:rPr>
          <w:b/>
          <w:bCs/>
        </w:rPr>
      </w:pPr>
    </w:p>
    <w:p w14:paraId="7308C02C" w14:textId="77777777" w:rsidR="006B6B3E" w:rsidRDefault="006B6B3E" w:rsidP="006B6B3E">
      <w:pPr>
        <w:pStyle w:val="ListParagraph"/>
        <w:jc w:val="both"/>
        <w:rPr>
          <w:b/>
          <w:bCs/>
        </w:rPr>
      </w:pPr>
    </w:p>
    <w:p w14:paraId="31C15617" w14:textId="649EE563" w:rsidR="006B6B3E" w:rsidRDefault="006B6B3E" w:rsidP="006B6B3E">
      <w:pPr>
        <w:pStyle w:val="ListParagraph"/>
        <w:jc w:val="both"/>
        <w:rPr>
          <w:b/>
          <w:bCs/>
        </w:rPr>
      </w:pPr>
    </w:p>
    <w:p w14:paraId="290C951E" w14:textId="62C17889" w:rsidR="006B6B3E" w:rsidRDefault="006B6B3E" w:rsidP="006B6B3E">
      <w:pPr>
        <w:pStyle w:val="ListParagraph"/>
        <w:jc w:val="both"/>
        <w:rPr>
          <w:b/>
          <w:bCs/>
        </w:rPr>
      </w:pPr>
    </w:p>
    <w:p w14:paraId="333A1B67" w14:textId="573A0D04" w:rsidR="006B6B3E" w:rsidRDefault="006B6B3E" w:rsidP="006B6B3E">
      <w:pPr>
        <w:pStyle w:val="ListParagraph"/>
        <w:jc w:val="both"/>
        <w:rPr>
          <w:b/>
          <w:bCs/>
        </w:rPr>
      </w:pPr>
    </w:p>
    <w:p w14:paraId="6912410C" w14:textId="7C564717" w:rsidR="006B6B3E" w:rsidRDefault="006B6B3E" w:rsidP="006B6B3E">
      <w:pPr>
        <w:pStyle w:val="ListParagraph"/>
        <w:jc w:val="both"/>
        <w:rPr>
          <w:b/>
          <w:bCs/>
        </w:rPr>
      </w:pPr>
    </w:p>
    <w:p w14:paraId="14F2467A" w14:textId="2D867962" w:rsidR="006B6B3E" w:rsidRDefault="006B6B3E" w:rsidP="006B6B3E">
      <w:pPr>
        <w:pStyle w:val="ListParagraph"/>
        <w:jc w:val="both"/>
        <w:rPr>
          <w:b/>
          <w:bCs/>
        </w:rPr>
      </w:pPr>
    </w:p>
    <w:p w14:paraId="1AEB6DE2" w14:textId="54E3434D" w:rsidR="006B6B3E" w:rsidRDefault="006B6B3E" w:rsidP="006B6B3E">
      <w:pPr>
        <w:pStyle w:val="ListParagraph"/>
        <w:jc w:val="both"/>
        <w:rPr>
          <w:b/>
          <w:bCs/>
        </w:rPr>
      </w:pPr>
    </w:p>
    <w:p w14:paraId="2D99D6C3" w14:textId="01D0BF00" w:rsidR="006B6B3E" w:rsidRDefault="006B6B3E" w:rsidP="006B6B3E">
      <w:pPr>
        <w:pStyle w:val="ListParagraph"/>
        <w:jc w:val="both"/>
        <w:rPr>
          <w:b/>
          <w:bCs/>
        </w:rPr>
      </w:pPr>
    </w:p>
    <w:p w14:paraId="403C1367" w14:textId="5BC13D4C" w:rsidR="006B6B3E" w:rsidRDefault="006B6B3E" w:rsidP="006B6B3E">
      <w:pPr>
        <w:pStyle w:val="ListParagraph"/>
        <w:jc w:val="both"/>
        <w:rPr>
          <w:b/>
          <w:bCs/>
        </w:rPr>
      </w:pPr>
    </w:p>
    <w:p w14:paraId="51CE7527" w14:textId="77777777" w:rsidR="006B6B3E" w:rsidRPr="003D4147" w:rsidRDefault="006B6B3E" w:rsidP="00B550C8">
      <w:pPr>
        <w:jc w:val="both"/>
        <w:rPr>
          <w:b/>
          <w:bCs/>
          <w:sz w:val="24"/>
          <w:szCs w:val="24"/>
        </w:rPr>
      </w:pPr>
    </w:p>
    <w:p w14:paraId="61D1BCDC" w14:textId="1B5A1EE5" w:rsidR="00C6479E" w:rsidRPr="003D4147" w:rsidRDefault="00F86560" w:rsidP="00C6479E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POHON</w:t>
      </w:r>
      <w:bookmarkStart w:id="0" w:name="_GoBack"/>
      <w:bookmarkEnd w:id="0"/>
      <w:r w:rsidR="00C6479E" w:rsidRPr="003D4147">
        <w:rPr>
          <w:b/>
          <w:bCs/>
          <w:sz w:val="24"/>
          <w:szCs w:val="24"/>
        </w:rPr>
        <w:t xml:space="preserve"> KINERJA</w:t>
      </w:r>
      <w:r w:rsidR="00B550C8" w:rsidRPr="003D4147">
        <w:rPr>
          <w:b/>
          <w:bCs/>
          <w:sz w:val="24"/>
          <w:szCs w:val="24"/>
        </w:rPr>
        <w:t xml:space="preserve"> SEKSI PEMERINTAHAN DAN KEPENDUDUKAN (PEMDUK)</w:t>
      </w:r>
    </w:p>
    <w:p w14:paraId="235184B7" w14:textId="464B0E54" w:rsidR="00C6479E" w:rsidRDefault="00C6479E" w:rsidP="00B550C8">
      <w:pPr>
        <w:ind w:left="360"/>
        <w:jc w:val="both"/>
        <w:rPr>
          <w:b/>
          <w:bCs/>
        </w:rPr>
      </w:pPr>
    </w:p>
    <w:p w14:paraId="769821BB" w14:textId="77777777" w:rsidR="00B550C8" w:rsidRDefault="00B550C8" w:rsidP="00B550C8">
      <w:pPr>
        <w:jc w:val="both"/>
        <w:rPr>
          <w:b/>
          <w:bCs/>
        </w:rPr>
      </w:pPr>
    </w:p>
    <w:p w14:paraId="4552EA1C" w14:textId="77777777" w:rsidR="00B550C8" w:rsidRDefault="00B550C8" w:rsidP="00B550C8">
      <w:pPr>
        <w:pStyle w:val="ListParagraph"/>
        <w:jc w:val="both"/>
        <w:rPr>
          <w:b/>
          <w:bCs/>
        </w:rPr>
      </w:pPr>
    </w:p>
    <w:p w14:paraId="18EC12A9" w14:textId="77777777" w:rsidR="00B550C8" w:rsidRDefault="00B550C8" w:rsidP="00B550C8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8BCCCD7" wp14:editId="3E0B3750">
                <wp:simplePos x="0" y="0"/>
                <wp:positionH relativeFrom="column">
                  <wp:posOffset>2407009</wp:posOffset>
                </wp:positionH>
                <wp:positionV relativeFrom="paragraph">
                  <wp:posOffset>41192</wp:posOffset>
                </wp:positionV>
                <wp:extent cx="4587903" cy="1240404"/>
                <wp:effectExtent l="57150" t="38100" r="60325" b="74295"/>
                <wp:wrapNone/>
                <wp:docPr id="80" name="Rectangle: Rounded Corner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7903" cy="1240404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2B5DF" w14:textId="77777777" w:rsidR="00B550C8" w:rsidRPr="003177F5" w:rsidRDefault="00B550C8" w:rsidP="00B550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7F5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SASARAN </w:t>
                            </w:r>
                          </w:p>
                          <w:p w14:paraId="4B580181" w14:textId="77777777" w:rsidR="00B550C8" w:rsidRDefault="00B550C8" w:rsidP="00B550C8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Meningkatnya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Akuntabilitas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Kinerja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Pemerintah</w:t>
                            </w:r>
                            <w:proofErr w:type="spellEnd"/>
                          </w:p>
                          <w:p w14:paraId="0A3E955F" w14:textId="77777777" w:rsidR="00B550C8" w:rsidRPr="003177F5" w:rsidRDefault="00B550C8" w:rsidP="00B550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7F5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INDIKATOR</w:t>
                            </w:r>
                          </w:p>
                          <w:p w14:paraId="1DF51962" w14:textId="77777777" w:rsidR="00B550C8" w:rsidRPr="00C6479E" w:rsidRDefault="00B550C8" w:rsidP="00B550C8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7F5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Nilai SAKIP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Opini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BPK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BCCCD7" id="Rectangle: Rounded Corners 80" o:spid="_x0000_s1068" style="position:absolute;left:0;text-align:left;margin-left:189.55pt;margin-top:3.25pt;width:361.25pt;height:97.6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ivQSdgIAAEIFAAAOAAAAZHJzL2Uyb0RvYy54bWysVG1P2zAQ/j5p/8Hy95G2lAERKaqKmCYh&#13;&#10;QMDEZ9ex20i2zzu7Tbpfv7OTFgRo0qYpknP2vT9+zheXnTVsqzA04Co+PhpxppyEunGriv94uv5y&#13;&#10;xlmIwtXCgFMV36nAL2efP120vlQTWIOpFTIK4kLZ+oqvY/RlUQS5VlaEI/DKkVIDWhFpi6uiRtFS&#13;&#10;dGuKyWj0tWgBa48gVQh0etUr+SzH11rJeKd1UJGZilNtMa+Y12Vai9mFKFco/LqRQxniH6qwonGU&#13;&#10;9BDqSkTBNti8C2UbiRBAxyMJtgCtG6lyD9TNePSmm8e18Cr3QuAEf4Ap/L+w8nZ7j6ypK35G8Dhh&#13;&#10;6Y4eCDXhVkaV7AE2rlY1WwA6umRGRoRY60NJjo/+HoddIDG132m06U+NsS6jvDugrLrIJB1OT85O&#13;&#10;z0fHnEnSjSfTEX0pavHi7jHEbwosS0LFMVWRqsoQi+1NiL393o6cU019FVmKO6NSIcY9KE395WLS&#13;&#10;QWaWWhhkW0GcEFIqFydD/mydrHRjzMHxOKf9o+Ngn1xVZt3fOB88cmZw8eBsGwf4UXYTx0PJurff&#13;&#10;I9D3nSCI3bLLFzvN3aWjJdQ7um2EfgyCl9cNAXwjQrwXSLwnCtAsxztatIG24jBInK0Bf310nuyJ&#13;&#10;jqTlrKU5qnj4uRGoODPfHRH1fDydpsHLm+nJ6YQ2+FqzfK1xG7sAupYxvRpeZjHZR7MXNYJ9ppGf&#13;&#10;p6ykEk5S7orLiPvNIvbzTY+GVPN5NqNh8yLeuEcvU/AEdOLOU/cs0A8si0TQW9jPnCjf8Ky3TZ4O&#13;&#10;5psIuskkfMF1uAIa1Mzl4VFJL8HrfbZ6efpmvwEAAP//AwBQSwMEFAAGAAgAAAAhANxl9jThAAAA&#13;&#10;DwEAAA8AAABkcnMvZG93bnJldi54bWxMT8tuwjAQvFfqP1hbqbdim0IaQjaoD1FxbIEPMPE2jhrb&#13;&#10;aWwg/H3Nqb2sNJrHzpSr0XbsRENovUOQEwGMXO116xqE/W79kAMLUTmtOu8I4UIBVtXtTakK7c/u&#13;&#10;k07b2LAU4kKhEEyMfcF5qA1ZFSa+J5e4Lz9YFRMcGq4HdU7htuNTITJuVevSB6N6ejVUf2+PFmHz&#13;&#10;sh7t5af/eM9nizmZYdZS7hHv78a3ZTrPS2CRxvjngOuG1B+qVOzgj04H1iE8Pi1kkiJkc2BXXgqZ&#13;&#10;ATsgTIXMgVcl/7+j+gUAAP//AwBQSwECLQAUAAYACAAAACEAtoM4kv4AAADhAQAAEwAAAAAAAAAA&#13;&#10;AAAAAAAAAAAAW0NvbnRlbnRfVHlwZXNdLnhtbFBLAQItABQABgAIAAAAIQA4/SH/1gAAAJQBAAAL&#13;&#10;AAAAAAAAAAAAAAAAAC8BAABfcmVscy8ucmVsc1BLAQItABQABgAIAAAAIQB4ivQSdgIAAEIFAAAO&#13;&#10;AAAAAAAAAAAAAAAAAC4CAABkcnMvZTJvRG9jLnhtbFBLAQItABQABgAIAAAAIQDcZfY04QAAAA8B&#13;&#10;AAAPAAAAAAAAAAAAAAAAANAEAABkcnMvZG93bnJldi54bWxQSwUGAAAAAAQABADzAAAA3gUAAAAA&#13;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492B5DF" w14:textId="77777777" w:rsidR="00B550C8" w:rsidRPr="003177F5" w:rsidRDefault="00B550C8" w:rsidP="00B550C8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7F5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SASARAN </w:t>
                      </w:r>
                    </w:p>
                    <w:p w14:paraId="4B580181" w14:textId="77777777" w:rsidR="00B550C8" w:rsidRDefault="00B550C8" w:rsidP="00B550C8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Meningkatnya</w:t>
                      </w:r>
                      <w:proofErr w:type="spell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Akuntabilitas</w:t>
                      </w:r>
                      <w:proofErr w:type="spell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Kinerja</w:t>
                      </w:r>
                      <w:proofErr w:type="spell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Pemerintah</w:t>
                      </w:r>
                      <w:proofErr w:type="spellEnd"/>
                    </w:p>
                    <w:p w14:paraId="0A3E955F" w14:textId="77777777" w:rsidR="00B550C8" w:rsidRPr="003177F5" w:rsidRDefault="00B550C8" w:rsidP="00B550C8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7F5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INDIKATOR</w:t>
                      </w:r>
                    </w:p>
                    <w:p w14:paraId="1DF51962" w14:textId="77777777" w:rsidR="00B550C8" w:rsidRPr="00C6479E" w:rsidRDefault="00B550C8" w:rsidP="00B550C8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7F5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Nilai SAKIP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Opini</w:t>
                      </w:r>
                      <w:proofErr w:type="spell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BPK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9492BF" w14:textId="77777777" w:rsidR="00B550C8" w:rsidRDefault="00B550C8" w:rsidP="00B550C8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F55BE6B" wp14:editId="2776FE37">
                <wp:simplePos x="0" y="0"/>
                <wp:positionH relativeFrom="column">
                  <wp:posOffset>164741</wp:posOffset>
                </wp:positionH>
                <wp:positionV relativeFrom="paragraph">
                  <wp:posOffset>130534</wp:posOffset>
                </wp:positionV>
                <wp:extent cx="1606136" cy="895350"/>
                <wp:effectExtent l="0" t="19050" r="32385" b="38100"/>
                <wp:wrapNone/>
                <wp:docPr id="81" name="Arrow: Right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136" cy="895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DB7D19" w14:textId="77777777" w:rsidR="00B550C8" w:rsidRPr="00C6479E" w:rsidRDefault="00B550C8" w:rsidP="00B550C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479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BUPATI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5BE6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1" o:spid="_x0000_s1069" type="#_x0000_t13" style="position:absolute;left:0;text-align:left;margin-left:12.95pt;margin-top:10.3pt;width:126.45pt;height:7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TYMggIAAFcFAAAOAAAAZHJzL2Uyb0RvYy54bWysVG1P2zAQ/j5p/8Hy95GktB1EpKgCMU1C&#13;&#10;DAETn13HbiL5bWe3Sffrd3bSgBjapGn9kPp8d8+9PeeLy14rshfgW2sqWpzklAjDbd2abUW/P918&#13;&#10;OqPEB2ZqpqwRFT0ITy9XHz9cdK4UM9tYVQsgCGJ82bmKNiG4Mss8b4Rm/sQ6YVApLWgWUIRtVgPr&#13;&#10;EF2rbJbny6yzUDuwXHiPt9eDkq4SvpSCh29SehGIqijmFtIX0ncTv9nqgpVbYK5p+ZgG+4csNGsN&#13;&#10;Bp2grllgZAftb1C65WC9leGEW51ZKVsuUg1YTZG/qeaxYU6kWrA53k1t8v8Plt/t74G0dUXPCkoM&#13;&#10;0zijNYDtSvLQbptA8Bp71Dlfoumju4dR8niMBfcSdPzHUkif+nqY+ir6QDheFst8WZwuKeGoOztf&#13;&#10;nC5S47MXbwc+fBFWk3ioKMTQKY3UVLa/9QHjosPREIWY05BFOoWDEjERZR6ExIow7ix5Jy6JKwVk&#13;&#10;z5AFjHNhwqhqWC2G60WOv1gqBpk8kpQAI7JslZqwiz9hDzCjfXQViYqTc/5358kjRbYmTM66NRbe&#13;&#10;A1AhzQoLkIP9sUlDa2KXQr/p07Tnp8exbmx9QAqAHXbDO37T4hBumQ/3DHAZcG1wwcM3/Ehlu4ra&#13;&#10;8URJY+Hne/fRHjmKWko6XK6K+h87BoIS9dUge8+L+TxuYxLmi88zFOC1ZvNaY3b6yuLkkKCYXTpG&#13;&#10;+6CORwlWP+M7sI5RUcUMx9gV5QGOwlUYlh5fEi7W62SGG+hYuDWPjkfw2OhIr6f+mYEbmRiQw3f2&#13;&#10;uIisfEPFwTZ6GrveBSvbxNPY6qGv4whwexOXxpcmPg+v5WT18h6ufgEAAP//AwBQSwMEFAAGAAgA&#13;&#10;AAAhAA9Wxy3jAAAADgEAAA8AAABkcnMvZG93bnJldi54bWxMT01Lw0AQvQv+h2UEL2I3CTStaTZF&#13;&#10;FMGDCqYJ6G2bnSbB7GzIbtv47x1PeplheG/eR76d7SBOOPnekYJ4EYFAapzpqVVQ7Z5u1yB80GT0&#13;&#10;4AgVfKOHbXF5kevMuDO946kMrWAR8plW0IUwZlL6pkOr/cKNSIwd3GR14HNqpZn0mcXtIJMoSqXV&#13;&#10;PbFDp0d86LD5Ko9WQf3x+daV9W7ZP1eH1c3rS4yVqZW6vpofNzzuNyACzuHvA347cH4oONjeHcl4&#13;&#10;MShIlnfM5B2lIBhPVmvus2diGqcgi1z+r1H8AAAA//8DAFBLAQItABQABgAIAAAAIQC2gziS/gAA&#13;&#10;AOEBAAATAAAAAAAAAAAAAAAAAAAAAABbQ29udGVudF9UeXBlc10ueG1sUEsBAi0AFAAGAAgAAAAh&#13;&#10;ADj9If/WAAAAlAEAAAsAAAAAAAAAAAAAAAAALwEAAF9yZWxzLy5yZWxzUEsBAi0AFAAGAAgAAAAh&#13;&#10;AGShNgyCAgAAVwUAAA4AAAAAAAAAAAAAAAAALgIAAGRycy9lMm9Eb2MueG1sUEsBAi0AFAAGAAgA&#13;&#10;AAAhAA9Wxy3jAAAADgEAAA8AAAAAAAAAAAAAAAAA3AQAAGRycy9kb3ducmV2LnhtbFBLBQYAAAAA&#13;&#10;BAAEAPMAAADsBQAAAAA=&#13;&#10;" adj="15579" fillcolor="#ed7d31 [3205]" strokecolor="#823b0b [1605]" strokeweight="1pt">
                <v:textbox>
                  <w:txbxContent>
                    <w:p w14:paraId="5EDB7D19" w14:textId="77777777" w:rsidR="00B550C8" w:rsidRPr="00C6479E" w:rsidRDefault="00B550C8" w:rsidP="00B550C8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479E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BUPATI</w:t>
                      </w:r>
                    </w:p>
                  </w:txbxContent>
                </v:textbox>
              </v:shape>
            </w:pict>
          </mc:Fallback>
        </mc:AlternateContent>
      </w:r>
    </w:p>
    <w:p w14:paraId="65CE6973" w14:textId="77777777" w:rsidR="00B550C8" w:rsidRDefault="00B550C8" w:rsidP="00B550C8">
      <w:pPr>
        <w:pStyle w:val="ListParagraph"/>
        <w:jc w:val="both"/>
        <w:rPr>
          <w:b/>
          <w:bCs/>
        </w:rPr>
      </w:pPr>
    </w:p>
    <w:p w14:paraId="3AB0463B" w14:textId="77777777" w:rsidR="00B550C8" w:rsidRDefault="00B550C8" w:rsidP="00B550C8">
      <w:pPr>
        <w:pStyle w:val="ListParagraph"/>
        <w:jc w:val="both"/>
        <w:rPr>
          <w:b/>
          <w:bCs/>
        </w:rPr>
      </w:pPr>
    </w:p>
    <w:p w14:paraId="17831D07" w14:textId="77777777" w:rsidR="00B550C8" w:rsidRDefault="00B550C8" w:rsidP="00B550C8">
      <w:pPr>
        <w:pStyle w:val="ListParagraph"/>
        <w:jc w:val="both"/>
        <w:rPr>
          <w:b/>
          <w:bCs/>
        </w:rPr>
      </w:pPr>
    </w:p>
    <w:p w14:paraId="1BFD55FC" w14:textId="77777777" w:rsidR="00B550C8" w:rsidRDefault="00B550C8" w:rsidP="00B550C8">
      <w:pPr>
        <w:pStyle w:val="ListParagraph"/>
        <w:jc w:val="both"/>
        <w:rPr>
          <w:b/>
          <w:bCs/>
        </w:rPr>
      </w:pPr>
    </w:p>
    <w:p w14:paraId="60D8601D" w14:textId="77777777" w:rsidR="00B550C8" w:rsidRDefault="00B550C8" w:rsidP="00B550C8">
      <w:pPr>
        <w:pStyle w:val="ListParagraph"/>
        <w:jc w:val="both"/>
        <w:rPr>
          <w:b/>
          <w:bCs/>
        </w:rPr>
      </w:pPr>
    </w:p>
    <w:p w14:paraId="67EC21E2" w14:textId="77777777" w:rsidR="00B550C8" w:rsidRDefault="00B550C8" w:rsidP="00B550C8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B035AAD" wp14:editId="6ABA5864">
                <wp:simplePos x="0" y="0"/>
                <wp:positionH relativeFrom="column">
                  <wp:posOffset>4370622</wp:posOffset>
                </wp:positionH>
                <wp:positionV relativeFrom="paragraph">
                  <wp:posOffset>136498</wp:posOffset>
                </wp:positionV>
                <wp:extent cx="620202" cy="198782"/>
                <wp:effectExtent l="57150" t="0" r="46990" b="29845"/>
                <wp:wrapNone/>
                <wp:docPr id="82" name="Arrow: Down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02" cy="19878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B971425" id="Arrow: Down 82" o:spid="_x0000_s1026" type="#_x0000_t67" style="position:absolute;margin-left:344.15pt;margin-top:10.75pt;width:48.85pt;height:15.6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4ERwIAAOgEAAAOAAAAZHJzL2Uyb0RvYy54bWysVNtuGjEQfa/Uf7D8XnYXpbkglgglSlUJ&#10;JaikyrPjtcOqXo87Niz06zv2LgtKUR+qCsmMPXPmcjjD9HbXGLZV6GuwJS9GOWfKSqhq+1by788P&#10;n64580HYShiwquR75fnt7OOHaesmagxrMJVCRkmsn7Su5OsQ3CTLvFyrRvgROGXJqQEbEeiKb1mF&#10;oqXsjcnGeX6ZtYCVQ5DKe3q975x8lvJrrWR40tqrwEzJqbeQTkznazyz2VRM3lC4dS37NsQ/dNGI&#10;2lLRIdW9CIJtsP4jVVNLBA86jCQ0GWhdS5VmoGmK/N00q7VwKs1C5Hg30OT/X1r5uF25JRINrfMT&#10;T2acYqexid/UH9slsvYDWWoXmKTHy3FOH84kuYqb66vrcSQzO4Id+vBFQcOiUfIKWjtHhDbxJLYL&#10;H7r4QxyBjz0kK+yNim0Y+01pVldUdZzQSR7qziDbCvphqx9FXztFRoiujRlAxTmQCQdQHxthKklm&#10;AObngMdqQ3SqCDYMwKa2gH8H6y7+MHU3axz7Far9EhlCJ1bv5ENNDC6ED0uBpE7SMW1ceKJDG2hL&#10;Dr3F2Rrw17n3GE+iIS9nLam95P7nRqDizHy1JKeb4uIirke6XHy+GtMFTz2vpx67ae6AeC9ot51M&#10;ZowP5mBqhOaFFnMeq5JLWEm1Sy4DHi53odtCWm2p5vMURivhRFjYlZMxeWQ1iuN59yLQ9TIKpL9H&#10;OGyGmLwTUhcbkRbmmwC6Tio78trzTeuUxNqvftzX03uKOv5BzX4DAAD//wMAUEsDBBQABgAIAAAA&#10;IQAxa+7L4QAAAAkBAAAPAAAAZHJzL2Rvd25yZXYueG1sTI9BT8JAEIXvJv6HzZh4MbKlQim1W2KM&#10;HAwnwMB16I5tQ3e36S60+usdT3qczJf3vpevRtOKK/W+cVbBdBKBIFs63dhKwcd+/ZiC8AGtxtZZ&#10;UvBFHlbF7U2OmXaD3dJ1FyrBIdZnqKAOocuk9GVNBv3EdWT59+l6g4HPvpK6x4HDTSvjKEqkwcZy&#10;Q40dvdZUnncXo2C7WawPD7NBH9/kDL/f98txOC+Vur8bX55BBBrDHwy/+qwOBTud3MVqL1oFSZo+&#10;Maogns5BMLBIEx53UjCPU5BFLv8vKH4AAAD//wMAUEsBAi0AFAAGAAgAAAAhALaDOJL+AAAA4QEA&#10;ABMAAAAAAAAAAAAAAAAAAAAAAFtDb250ZW50X1R5cGVzXS54bWxQSwECLQAUAAYACAAAACEAOP0h&#10;/9YAAACUAQAACwAAAAAAAAAAAAAAAAAvAQAAX3JlbHMvLnJlbHNQSwECLQAUAAYACAAAACEAmqg+&#10;BEcCAADoBAAADgAAAAAAAAAAAAAAAAAuAgAAZHJzL2Uyb0RvYy54bWxQSwECLQAUAAYACAAAACEA&#10;MWvuy+EAAAAJAQAADwAAAAAAAAAAAAAAAAChBAAAZHJzL2Rvd25yZXYueG1sUEsFBgAAAAAEAAQA&#10;8wAAAK8FAAAAAA==&#10;" adj="10800" fillcolor="white [3201]" strokecolor="black [3200]" strokeweight="1pt"/>
            </w:pict>
          </mc:Fallback>
        </mc:AlternateContent>
      </w:r>
    </w:p>
    <w:p w14:paraId="68DCC3C6" w14:textId="77777777" w:rsidR="00B550C8" w:rsidRDefault="00B550C8" w:rsidP="00B550C8">
      <w:pPr>
        <w:pStyle w:val="ListParagraph"/>
        <w:jc w:val="both"/>
        <w:rPr>
          <w:b/>
          <w:bCs/>
        </w:rPr>
      </w:pPr>
    </w:p>
    <w:p w14:paraId="784F799D" w14:textId="77777777" w:rsidR="00B550C8" w:rsidRDefault="00B550C8" w:rsidP="00B550C8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9DDE15A" wp14:editId="201AF830">
                <wp:simplePos x="0" y="0"/>
                <wp:positionH relativeFrom="column">
                  <wp:posOffset>172389</wp:posOffset>
                </wp:positionH>
                <wp:positionV relativeFrom="paragraph">
                  <wp:posOffset>57205</wp:posOffset>
                </wp:positionV>
                <wp:extent cx="1550476" cy="998717"/>
                <wp:effectExtent l="0" t="19050" r="31115" b="30480"/>
                <wp:wrapNone/>
                <wp:docPr id="83" name="Arrow: Righ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476" cy="998717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B0046" w14:textId="77777777" w:rsidR="00B550C8" w:rsidRDefault="00B550C8" w:rsidP="00B550C8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Camat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F264F41" w14:textId="77777777" w:rsidR="00B550C8" w:rsidRPr="00C6479E" w:rsidRDefault="00B550C8" w:rsidP="00B550C8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Eselon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IIIa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DE15A" id="Arrow: Right 83" o:spid="_x0000_s1070" type="#_x0000_t13" style="position:absolute;left:0;text-align:left;margin-left:13.55pt;margin-top:4.5pt;width:122.1pt;height:78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Y2QsbQIAADQFAAAOAAAAZHJzL2Uyb0RvYy54bWysVN1P2zAQf5+0/8Hy+0jTFQoRKapATJMQ&#13;&#10;IGDi2XXsJlri885uk+6v39n5ADGkTdNe7Dvf993vfH7RNTXbK3QVmJynRzPOlJFQVGab829P159O&#13;&#10;OXNemELUYFTOD8rxi9XHD+etzdQcSqgLhYycGJe1Nuel9zZLEidL1Qh3BFYZEmrARnhicZsUKFry&#13;&#10;3tTJfDY7SVrAwiJI5Ry9XvVCvor+tVbS32ntlGd1zik3H0+M5yacyepcZFsUtqzkkIb4hywaURkK&#13;&#10;Orm6El6wHVa/uWoqieBA+yMJTQJaV1LFGqiadPammsdSWBVroeY4O7XJ/T+38nZ/j6wqcn76mTMj&#13;&#10;GprRGhHajD1U29IzeqYetdZlpPpo73HgHJGh4E5jE24qhXWxr4epr6rzTNJjenw8WyxPOJMkOzs7&#13;&#10;XabL4DR5sbbo/BcFDQtEzjGEjmnEpor9jfO9wahI1iGnPotI+UOtQiK1eVCaKgpxo3XEkrqske0F&#13;&#10;oUBIqYxPhwSidjDTVV1PhvM/Gw76wVRFnE3GfxF1soiRwfjJuKkM4HvRi+9jyrrXHzvQ1x1a4LtN&#13;&#10;F0e5WIwz20BxoPki9MB3Vl5X1OEb4fy9QEI67QRtr7+jQ9fQ5hwGirMS8Od770GfAEhSzlranJy7&#13;&#10;HzuBirP6qyFonqWLRVi1yCyOl3Ni8LVk81pids0l0FhS+iesjGTQ9/VIaoTmmZZ8HaKSSBhJsXMu&#13;&#10;PY7Mpe83mr4JqdbrqEbrZYW/MY9WjkAI2HnqngXaAWaeAHoL45aJ7A3Oet0wIgPrnQddRRCGVvd9&#13;&#10;HUZAqxnBPHwjYfdf81Hr5bNb/QIAAP//AwBQSwMEFAAGAAgAAAAhAHZwG9DhAAAADQEAAA8AAABk&#13;&#10;cnMvZG93bnJldi54bWxMT8tOwzAQvCPxD9YicUHUaSuFkMapUBFCggNQ4MDNjZckIl4H22ndv2c5&#13;&#10;wWWl0Tx2plonO4g9+tA7UjCfZSCQGmd6ahW8vd5dFiBC1GT04AgVHDHAuj49qXRp3IFecL+NreAQ&#13;&#10;CqVW0MU4llKGpkOrw8yNSMx9Om91ZOhbabw+cLgd5CLLcml1T/yh0yNuOmy+tpNVkD99fzykzWO6&#13;&#10;f/bOmPfi4ljoSanzs3S74nOzAhExxT8H/G7g/lBzsZ2byAQxKFhczVmp4JpnMc1wCWLHujxfgqwr&#13;&#10;+X9F/QMAAP//AwBQSwECLQAUAAYACAAAACEAtoM4kv4AAADhAQAAEwAAAAAAAAAAAAAAAAAAAAAA&#13;&#10;W0NvbnRlbnRfVHlwZXNdLnhtbFBLAQItABQABgAIAAAAIQA4/SH/1gAAAJQBAAALAAAAAAAAAAAA&#13;&#10;AAAAAC8BAABfcmVscy8ucmVsc1BLAQItABQABgAIAAAAIQCdY2QsbQIAADQFAAAOAAAAAAAAAAAA&#13;&#10;AAAAAC4CAABkcnMvZTJvRG9jLnhtbFBLAQItABQABgAIAAAAIQB2cBvQ4QAAAA0BAAAPAAAAAAAA&#13;&#10;AAAAAAAAAMcEAABkcnMvZG93bnJldi54bWxQSwUGAAAAAAQABADzAAAA1QUAAAAA&#13;&#10;" adj="14643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255B0046" w14:textId="77777777" w:rsidR="00B550C8" w:rsidRDefault="00B550C8" w:rsidP="00B550C8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Camat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F264F41" w14:textId="77777777" w:rsidR="00B550C8" w:rsidRPr="00C6479E" w:rsidRDefault="00B550C8" w:rsidP="00B550C8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Eselon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IIIa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5B00FA5" wp14:editId="0E550E5A">
                <wp:simplePos x="0" y="0"/>
                <wp:positionH relativeFrom="column">
                  <wp:posOffset>2422912</wp:posOffset>
                </wp:positionH>
                <wp:positionV relativeFrom="paragraph">
                  <wp:posOffset>48730</wp:posOffset>
                </wp:positionV>
                <wp:extent cx="4587903" cy="1073426"/>
                <wp:effectExtent l="0" t="0" r="22225" b="12700"/>
                <wp:wrapNone/>
                <wp:docPr id="84" name="Rectangle: Rounded Corner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7903" cy="107342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B3193" w14:textId="77777777" w:rsidR="00B550C8" w:rsidRPr="003177F5" w:rsidRDefault="00B550C8" w:rsidP="00B550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7F5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SASARAN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STRATEGIS</w:t>
                            </w:r>
                          </w:p>
                          <w:p w14:paraId="0769C0C1" w14:textId="2B12650C" w:rsidR="00B550C8" w:rsidRDefault="00B550C8" w:rsidP="00B550C8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B550C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Meningkatnya</w:t>
                            </w:r>
                            <w:proofErr w:type="spellEnd"/>
                            <w:r w:rsidRPr="00B550C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B550C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Kualitas</w:t>
                            </w:r>
                            <w:proofErr w:type="spellEnd"/>
                            <w:r w:rsidRPr="00B550C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B550C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Pelayanan</w:t>
                            </w:r>
                            <w:proofErr w:type="spellEnd"/>
                            <w:r w:rsidRPr="00B550C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B550C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Publik</w:t>
                            </w:r>
                            <w:proofErr w:type="spellEnd"/>
                          </w:p>
                          <w:p w14:paraId="7F145266" w14:textId="77777777" w:rsidR="00B550C8" w:rsidRPr="003177F5" w:rsidRDefault="00B550C8" w:rsidP="00B550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7F5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INDIKATOR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Kinerja Utama</w:t>
                            </w:r>
                          </w:p>
                          <w:p w14:paraId="49AA0C4A" w14:textId="2B335773" w:rsidR="00B550C8" w:rsidRDefault="00B550C8" w:rsidP="00B550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50C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Nilai </w:t>
                            </w:r>
                            <w:proofErr w:type="spellStart"/>
                            <w:r w:rsidRPr="00B550C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Indeks</w:t>
                            </w:r>
                            <w:proofErr w:type="spellEnd"/>
                            <w:r w:rsidRPr="00B550C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B550C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Kepuasan</w:t>
                            </w:r>
                            <w:proofErr w:type="spellEnd"/>
                            <w:r w:rsidRPr="00B550C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Masyarakat</w:t>
                            </w:r>
                          </w:p>
                          <w:p w14:paraId="1BA648D4" w14:textId="77777777" w:rsidR="00B550C8" w:rsidRDefault="00B550C8" w:rsidP="00B550C8">
                            <w:pPr>
                              <w:spacing w:after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544AD9A" w14:textId="77777777" w:rsidR="00B550C8" w:rsidRDefault="00B550C8" w:rsidP="00B550C8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C4DCD0" w14:textId="77777777" w:rsidR="00B550C8" w:rsidRPr="00C6479E" w:rsidRDefault="00B550C8" w:rsidP="00B550C8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B00FA5" id="Rectangle: Rounded Corners 84" o:spid="_x0000_s1071" style="position:absolute;left:0;text-align:left;margin-left:190.8pt;margin-top:3.85pt;width:361.25pt;height:84.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xz8CeAIAAEIFAAAOAAAAZHJzL2Uyb0RvYy54bWysVFtr2zAUfh/sPwi9r45T92bqlJDSMShd&#13;&#10;aTv6rMhSYibpaJISO/v1O5IvLV1hY+xF1vG5f+c7urzqtCJ74XwDpqL50YwSYTjUjdlU9NvTzadz&#13;&#10;SnxgpmYKjKjoQXh6tfj44bK1pZjDFlQtHMEgxpetreg2BFtmmedboZk/AisMKiU4zQKKbpPVjrUY&#13;&#10;XatsPpudZi242jrgwnv8e90r6SLFl1Lw8FVKLwJRFcXaQjpdOtfxzBaXrNw4ZrcNH8pg/1CFZo3B&#13;&#10;pFOoaxYY2bnmt1C64Q48yHDEQWcgZcNF6gG7yWdvunncMitSLwiOtxNM/v+F5Xf7e0eauqLnBSWG&#13;&#10;aZzRA6LGzEaJkjzAztSiJitwBodM0AgRa60v0fHR3rtB8niN7XfS6fjFxkiXUD5MKIsuEI4/i5Pz&#13;&#10;s4vZMSUcdfns7LiYn8ao2Yu7dT58FqBJvFTUxSpiVQlitr/1obcf7dA51tRXkW7hoEQsRJkHIbE/&#13;&#10;zJsn78QssVKO7BlygnEuTMiH/Mk6uslGqclx/mfHwT66isS6yfkvsk4eKTOYMDnrxoB7L3v9fSxZ&#13;&#10;9vYjAn3fEYLQrbs02OJknNka6gNO20G/Bt7ymwYBvmU+3DOHvMcNwV0OX/GQCtqKwnCjZAvu53v/&#13;&#10;oz3SEbWUtLhHFfU/dswJStQXg0S9yIsiLl4SipOzOQrutWb9WmN2egU4lhxfDcvTNdoHNV6lA/2M&#13;&#10;K7+MWVHFDMfcFeXBjcIq9PuNjwYXy2Uyw2WzLNyaR8tHIkTuPHXPzNmBZQEJegfjzrHyDc962zgi&#13;&#10;A8tdANkkEkaoe1yHEeCiJi4Pj0p8CV7Lyerl6Vv8AgAA//8DAFBLAwQUAAYACAAAACEAt/cqY+MA&#13;&#10;AAAPAQAADwAAAGRycy9kb3ducmV2LnhtbExPTU+DQBC9m/gfNmPipbELagApS9NYjTGerF68LTAF&#13;&#10;hJ0l7JbSf9/pSS+Tmbw37yNbz6YXE46utaQgXAYgkEpbtVQr+P56vUtAOK+p0r0lVHBCB+v8+irT&#13;&#10;aWWP9InTzteCRcilWkHj/ZBK6coGjXZLOyAxtrej0Z7PsZbVqI8sbnp5HwSRNLoldmj0gM8Nlt3u&#13;&#10;YBQsnoq3/fa9raePF/276Dq3+UkSpW5v5u2Kx2YFwuPs/z7g0oHzQ87BCnugyolewUMSRkxVEMcg&#13;&#10;LngYPIYgCt7iKAaZZ/J/j/wMAAD//wMAUEsBAi0AFAAGAAgAAAAhALaDOJL+AAAA4QEAABMAAAAA&#13;&#10;AAAAAAAAAAAAAAAAAFtDb250ZW50X1R5cGVzXS54bWxQSwECLQAUAAYACAAAACEAOP0h/9YAAACU&#13;&#10;AQAACwAAAAAAAAAAAAAAAAAvAQAAX3JlbHMvLnJlbHNQSwECLQAUAAYACAAAACEAysc/AngCAABC&#13;&#10;BQAADgAAAAAAAAAAAAAAAAAuAgAAZHJzL2Uyb0RvYy54bWxQSwECLQAUAAYACAAAACEAt/cqY+MA&#13;&#10;AAAPAQAADwAAAAAAAAAAAAAAAADSBAAAZHJzL2Rvd25yZXYueG1sUEsFBgAAAAAEAAQA8wAAAOIF&#13;&#10;AAAAAA==&#13;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6BBB3193" w14:textId="77777777" w:rsidR="00B550C8" w:rsidRPr="003177F5" w:rsidRDefault="00B550C8" w:rsidP="00B550C8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7F5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SASARAN </w:t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STRATEGIS</w:t>
                      </w:r>
                    </w:p>
                    <w:p w14:paraId="0769C0C1" w14:textId="2B12650C" w:rsidR="00B550C8" w:rsidRDefault="00B550C8" w:rsidP="00B550C8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B550C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Meningkatnya</w:t>
                      </w:r>
                      <w:proofErr w:type="spellEnd"/>
                      <w:r w:rsidRPr="00B550C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B550C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Kualitas</w:t>
                      </w:r>
                      <w:proofErr w:type="spellEnd"/>
                      <w:r w:rsidRPr="00B550C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B550C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Pelayanan</w:t>
                      </w:r>
                      <w:proofErr w:type="spellEnd"/>
                      <w:r w:rsidRPr="00B550C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B550C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Publik</w:t>
                      </w:r>
                      <w:proofErr w:type="spellEnd"/>
                    </w:p>
                    <w:p w14:paraId="7F145266" w14:textId="77777777" w:rsidR="00B550C8" w:rsidRPr="003177F5" w:rsidRDefault="00B550C8" w:rsidP="00B550C8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7F5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INDIKATOR</w:t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Kinerja Utama</w:t>
                      </w:r>
                    </w:p>
                    <w:p w14:paraId="49AA0C4A" w14:textId="2B335773" w:rsidR="00B550C8" w:rsidRDefault="00B550C8" w:rsidP="00B550C8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50C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Nilai </w:t>
                      </w:r>
                      <w:proofErr w:type="spellStart"/>
                      <w:r w:rsidRPr="00B550C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Indeks</w:t>
                      </w:r>
                      <w:proofErr w:type="spellEnd"/>
                      <w:r w:rsidRPr="00B550C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B550C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Kepuasan</w:t>
                      </w:r>
                      <w:proofErr w:type="spellEnd"/>
                      <w:r w:rsidRPr="00B550C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Masyarakat</w:t>
                      </w:r>
                    </w:p>
                    <w:p w14:paraId="1BA648D4" w14:textId="77777777" w:rsidR="00B550C8" w:rsidRDefault="00B550C8" w:rsidP="00B550C8">
                      <w:pPr>
                        <w:spacing w:after="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544AD9A" w14:textId="77777777" w:rsidR="00B550C8" w:rsidRDefault="00B550C8" w:rsidP="00B550C8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6C4DCD0" w14:textId="77777777" w:rsidR="00B550C8" w:rsidRPr="00C6479E" w:rsidRDefault="00B550C8" w:rsidP="00B550C8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BF97173" w14:textId="77777777" w:rsidR="00B550C8" w:rsidRDefault="00B550C8" w:rsidP="00B550C8">
      <w:pPr>
        <w:pStyle w:val="ListParagraph"/>
        <w:jc w:val="both"/>
        <w:rPr>
          <w:b/>
          <w:bCs/>
        </w:rPr>
      </w:pPr>
    </w:p>
    <w:p w14:paraId="4B821488" w14:textId="77777777" w:rsidR="00B550C8" w:rsidRDefault="00B550C8" w:rsidP="00B550C8">
      <w:pPr>
        <w:pStyle w:val="ListParagraph"/>
        <w:jc w:val="both"/>
        <w:rPr>
          <w:b/>
          <w:bCs/>
        </w:rPr>
      </w:pPr>
    </w:p>
    <w:p w14:paraId="585A7162" w14:textId="77777777" w:rsidR="00B550C8" w:rsidRDefault="00B550C8" w:rsidP="00B550C8">
      <w:pPr>
        <w:pStyle w:val="ListParagraph"/>
        <w:jc w:val="both"/>
        <w:rPr>
          <w:b/>
          <w:bCs/>
        </w:rPr>
      </w:pPr>
    </w:p>
    <w:p w14:paraId="20BC9D7C" w14:textId="77777777" w:rsidR="00B550C8" w:rsidRDefault="00B550C8" w:rsidP="00B550C8">
      <w:pPr>
        <w:pStyle w:val="ListParagraph"/>
        <w:jc w:val="both"/>
        <w:rPr>
          <w:b/>
          <w:bCs/>
        </w:rPr>
      </w:pPr>
    </w:p>
    <w:p w14:paraId="7EF27290" w14:textId="77777777" w:rsidR="00B550C8" w:rsidRDefault="00B550C8" w:rsidP="00B550C8">
      <w:pPr>
        <w:pStyle w:val="ListParagraph"/>
        <w:jc w:val="both"/>
        <w:rPr>
          <w:b/>
          <w:bCs/>
        </w:rPr>
      </w:pPr>
    </w:p>
    <w:p w14:paraId="3621FA52" w14:textId="77777777" w:rsidR="00B550C8" w:rsidRDefault="00B550C8" w:rsidP="00B550C8">
      <w:pPr>
        <w:pStyle w:val="ListParagraph"/>
        <w:jc w:val="both"/>
        <w:rPr>
          <w:b/>
          <w:bCs/>
        </w:rPr>
      </w:pPr>
    </w:p>
    <w:p w14:paraId="508CE6F1" w14:textId="77777777" w:rsidR="00B550C8" w:rsidRDefault="00B550C8" w:rsidP="00B550C8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0144B43" wp14:editId="55984EDC">
                <wp:simplePos x="0" y="0"/>
                <wp:positionH relativeFrom="column">
                  <wp:posOffset>4340115</wp:posOffset>
                </wp:positionH>
                <wp:positionV relativeFrom="paragraph">
                  <wp:posOffset>38845</wp:posOffset>
                </wp:positionV>
                <wp:extent cx="619760" cy="198755"/>
                <wp:effectExtent l="57150" t="0" r="46990" b="29845"/>
                <wp:wrapNone/>
                <wp:docPr id="85" name="Arrow: Down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" cy="1987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7618DE0" id="Arrow: Down 85" o:spid="_x0000_s1026" type="#_x0000_t67" style="position:absolute;margin-left:341.75pt;margin-top:3.05pt;width:48.8pt;height:15.6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umFSAIAAOgEAAAOAAAAZHJzL2Uyb0RvYy54bWysVE1v2zAMvQ/YfxB0XxwHbdoacYqgRYcB&#10;RVu0HXpWZCkxJosapcTJfv0o2XGCrthh2EWhRD5+vDx6dr1rDNsq9DXYkuejMWfKSqhquyr599e7&#10;L5ec+SBsJQxYVfK98vx6/vnTrHWFmsAaTKWQURLri9aVfB2CK7LMy7VqhB+BU5acGrARga64yioU&#10;LWVvTDYZj6dZC1g5BKm8p9fbzsnnKb/WSoZHrb0KzJScegvpxHQu45nNZ6JYoXDrWvZtiH/oohG1&#10;paJDqlsRBNtg/UeqppYIHnQYSWgy0LqWKs1A0+Tjd9O8rIVTaRYix7uBJv//0sqH7Yt7QqKhdb7w&#10;ZMYpdhqb+Ev9sV0iaz+QpXaBSXqc5lcXU6JUkiu/urw4P49kZkewQx++KmhYNEpeQWsXiNAmnsT2&#10;3ocu/hBH4GMPyQp7o2Ibxj4rzeqKqk4SOslD3RhkW0F/bPUj72unyAjRtTEDKP8IZMIB1MdGmEqS&#10;GYDjj4DHakN0qgg2DMCmtoB/B+su/jB1N2scewnV/gkZQidW7+RdTQzeCx+eBJI6iXTauPBIhzbQ&#10;lhx6i7M14K+P3mM8iYa8nLWk9pL7nxuBijPzzZKcrvKzs7ge6XJ2fjGhC556lqceu2lugHjPabed&#10;TGaMD+ZgaoTmjRZzEauSS1hJtUsuAx4uN6HbQlptqRaLFEYr4US4ty9OxuSR1SiO192bQNfLKJD+&#10;HuCwGaJ4J6QuNiItLDYBdJ1UduS155vWKYm1X/24r6f3FHX8QM1/AwAA//8DAFBLAwQUAAYACAAA&#10;ACEAnlxhN98AAAAIAQAADwAAAGRycy9kb3ducmV2LnhtbEyPwU7DMBBE70j8g7VIXBB1QkOThjgV&#10;QvSAOLVF9LqN3SRqvI5itwl8PcsJbrOa0eybYjXZTlzM4FtHCuJZBMJQ5XRLtYKP3fo+A+EDksbO&#10;kVHwZTysyuurAnPtRtqYyzbUgkvI56igCaHPpfRVYyz6mesNsXd0g8XA51BLPeDI5baTD1G0kBZb&#10;4g8N9ualMdVpe7YKNu/p+vMuGfX+VSb4/bZbTuNpqdTtzfT8BCKYKfyF4Ref0aFkpoM7k/aiU7DI&#10;5o8cZRGDYD/NYhYHBfM0AVkW8v+A8gcAAP//AwBQSwECLQAUAAYACAAAACEAtoM4kv4AAADhAQAA&#10;EwAAAAAAAAAAAAAAAAAAAAAAW0NvbnRlbnRfVHlwZXNdLnhtbFBLAQItABQABgAIAAAAIQA4/SH/&#10;1gAAAJQBAAALAAAAAAAAAAAAAAAAAC8BAABfcmVscy8ucmVsc1BLAQItABQABgAIAAAAIQDq+umF&#10;SAIAAOgEAAAOAAAAAAAAAAAAAAAAAC4CAABkcnMvZTJvRG9jLnhtbFBLAQItABQABgAIAAAAIQCe&#10;XGE33wAAAAgBAAAPAAAAAAAAAAAAAAAAAKIEAABkcnMvZG93bnJldi54bWxQSwUGAAAAAAQABADz&#10;AAAArgUAAAAA&#10;" adj="10800" fillcolor="white [3201]" strokecolor="black [3200]" strokeweight="1pt"/>
            </w:pict>
          </mc:Fallback>
        </mc:AlternateContent>
      </w:r>
    </w:p>
    <w:p w14:paraId="48848C82" w14:textId="77777777" w:rsidR="00B550C8" w:rsidRDefault="00B550C8" w:rsidP="00B550C8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F164223" wp14:editId="6EE587B5">
                <wp:simplePos x="0" y="0"/>
                <wp:positionH relativeFrom="column">
                  <wp:posOffset>3790536</wp:posOffset>
                </wp:positionH>
                <wp:positionV relativeFrom="paragraph">
                  <wp:posOffset>167061</wp:posOffset>
                </wp:positionV>
                <wp:extent cx="1685677" cy="1653872"/>
                <wp:effectExtent l="0" t="0" r="10160" b="22860"/>
                <wp:wrapNone/>
                <wp:docPr id="86" name="Rectangle: Rounded Corner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677" cy="165387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7EAD1" w14:textId="77777777" w:rsidR="00B550C8" w:rsidRDefault="00B550C8" w:rsidP="00B550C8">
                            <w:pPr>
                              <w:spacing w:after="0"/>
                              <w:jc w:val="center"/>
                            </w:pPr>
                            <w:r w:rsidRPr="007F18CA">
                              <w:rPr>
                                <w:b/>
                                <w:bCs/>
                              </w:rPr>
                              <w:t xml:space="preserve">PROGRAM </w:t>
                            </w:r>
                          </w:p>
                          <w:p w14:paraId="0957F8AC" w14:textId="66E0E2C1" w:rsidR="00B550C8" w:rsidRDefault="00B550C8" w:rsidP="00B550C8">
                            <w:pPr>
                              <w:spacing w:after="0"/>
                              <w:jc w:val="center"/>
                            </w:pPr>
                            <w:r w:rsidRPr="00B550C8">
                              <w:t>PENYELENGGARAAN PEMERINTAHAN DAN PELAYANAN PUBLIK</w:t>
                            </w:r>
                          </w:p>
                          <w:p w14:paraId="0EEBA18C" w14:textId="77777777" w:rsidR="00B550C8" w:rsidRDefault="00B550C8" w:rsidP="00B550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Indikator</w:t>
                            </w:r>
                            <w:proofErr w:type="spellEnd"/>
                          </w:p>
                          <w:p w14:paraId="42CF7AC0" w14:textId="75D74D67" w:rsidR="00B550C8" w:rsidRPr="00762C5E" w:rsidRDefault="00B550C8" w:rsidP="00B550C8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B550C8">
                              <w:t>Indeks</w:t>
                            </w:r>
                            <w:proofErr w:type="spellEnd"/>
                            <w:r w:rsidRPr="00B550C8">
                              <w:t xml:space="preserve"> </w:t>
                            </w:r>
                            <w:proofErr w:type="spellStart"/>
                            <w:r w:rsidRPr="00B550C8">
                              <w:t>Kepuasan</w:t>
                            </w:r>
                            <w:proofErr w:type="spellEnd"/>
                            <w:r w:rsidRPr="00B550C8">
                              <w:t xml:space="preserve"> </w:t>
                            </w:r>
                            <w:proofErr w:type="spellStart"/>
                            <w:r w:rsidRPr="00B550C8">
                              <w:t>Pelayanan</w:t>
                            </w:r>
                            <w:proofErr w:type="spellEnd"/>
                            <w:r w:rsidRPr="00B550C8">
                              <w:t xml:space="preserve"> Masyarakat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64223" id="Rectangle: Rounded Corners 86" o:spid="_x0000_s1072" style="position:absolute;left:0;text-align:left;margin-left:298.45pt;margin-top:13.15pt;width:132.75pt;height:130.2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Gn0eQIAAEIFAAAOAAAAZHJzL2Uyb0RvYy54bWysVN9r2zAQfh/sfxB6X51kaZKZOiWkdAxK&#13;&#10;V9qOPiuylJjJOu2kxM7++p1kxy1dYWPsRdb5fn/3nS4u29qwg0JfgS34+GzEmbISyspuC/7t8frD&#13;&#10;gjMfhC2FAasKflSeXy7fv7toXK4msANTKmQUxPq8cQXfheDyLPNyp2rhz8ApS0oNWItAIm6zEkVD&#13;&#10;0WuTTUajWdYAlg5BKu/p71Wn5MsUX2slw1etvQrMFJxqC+nEdG7imS0vRL5F4XaV7MsQ/1BFLSpL&#13;&#10;SYdQVyIItsfqt1B1JRE86HAmoc5A60qq1AN1Mx696uZhJ5xKvRA43g0w+f8XVt4e7pBVZcEXM86s&#13;&#10;qGlG94SasFujcnYPe1uqkq0BLQ2ZkREh1jifk+ODu8Ne8nSN7bca6/ilxlibUD4OKKs2MEk/x7PF&#13;&#10;+Ww+50ySbjw7/7iYT2LU7NndoQ+fFdQsXgqOsYpYVYJYHG586OxPduQca+qqSLdwNCoWYuy90tRf&#13;&#10;zJu8E7PU2iA7COKEkFLZkLqi/Mk6uunKmMFx8mfH3j66qsS6wfkvsg4eKTPYMDjXlQV8K3v5fdxD&#13;&#10;pjv7EwJd3xGC0G7aNNjpMLMNlEeaNkK3Bt7J64oAvhE+3Akk3tOG0C6Hr3RoA03Bob9xtgP8+db/&#13;&#10;aE90JC1nDe1Rwf2PvUDFmfliiaifxtNpXLwkTM/nExLwpWbzUmP39RpoLGN6NZxM12gfzOmqEeon&#13;&#10;WvlVzEoqYSXlLrgMeBLWodtvejSkWq2SGS2bE+HGPjh5IkLkzmP7JND1LAtE0Fs47ZzIX/Gss40j&#13;&#10;srDaB9BVImGEusO1HwEtauJy/6jEl+ClnKyen77lLwAAAP//AwBQSwMEFAAGAAgAAAAhAPgMxAnm&#13;&#10;AAAADwEAAA8AAABkcnMvZG93bnJldi54bWxMT01LxDAQvQv+hzCCF3HTrRrSbtNFXQS9CHYX1Fu2&#13;&#10;iW0xH7VJu3V/veNJLwMz7837KNazNWTSQ+i8E7BcJEC0q73qXCNgt3245EBClE5J450W8K0DrMvT&#13;&#10;k0Lmyh/ci56q2BAUcSGXAtoY+5zSULfayrDwvXaIffjByojr0FA1yAOKW0PTJGHUys6hQyt7fd/q&#13;&#10;+rMarYBjxo/M3E2vT+9fGd0sq4u358dRiPOzebPCcbsCEvUc/z7gtwPmhxKD7f3oVCBGwE3GMqQK&#13;&#10;SNkVECRwll4D2eOBMw60LOj/HuUPAAAA//8DAFBLAQItABQABgAIAAAAIQC2gziS/gAAAOEBAAAT&#13;&#10;AAAAAAAAAAAAAAAAAAAAAABbQ29udGVudF9UeXBlc10ueG1sUEsBAi0AFAAGAAgAAAAhADj9If/W&#13;&#10;AAAAlAEAAAsAAAAAAAAAAAAAAAAALwEAAF9yZWxzLy5yZWxzUEsBAi0AFAAGAAgAAAAhANOoafR5&#13;&#10;AgAAQgUAAA4AAAAAAAAAAAAAAAAALgIAAGRycy9lMm9Eb2MueG1sUEsBAi0AFAAGAAgAAAAhAPgM&#13;&#10;xAnmAAAADwEAAA8AAAAAAAAAAAAAAAAA0wQAAGRycy9kb3ducmV2LnhtbFBLBQYAAAAABAAEAPMA&#13;&#10;AADmBQAAAAA=&#13;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5C67EAD1" w14:textId="77777777" w:rsidR="00B550C8" w:rsidRDefault="00B550C8" w:rsidP="00B550C8">
                      <w:pPr>
                        <w:spacing w:after="0"/>
                        <w:jc w:val="center"/>
                      </w:pPr>
                      <w:r w:rsidRPr="007F18CA">
                        <w:rPr>
                          <w:b/>
                          <w:bCs/>
                        </w:rPr>
                        <w:t xml:space="preserve">PROGRAM </w:t>
                      </w:r>
                    </w:p>
                    <w:p w14:paraId="0957F8AC" w14:textId="66E0E2C1" w:rsidR="00B550C8" w:rsidRDefault="00B550C8" w:rsidP="00B550C8">
                      <w:pPr>
                        <w:spacing w:after="0"/>
                        <w:jc w:val="center"/>
                      </w:pPr>
                      <w:r w:rsidRPr="00B550C8">
                        <w:t>PENYELENGGARAAN PEMERINTAHAN DAN PELAYANAN PUBLIK</w:t>
                      </w:r>
                    </w:p>
                    <w:p w14:paraId="0EEBA18C" w14:textId="77777777" w:rsidR="00B550C8" w:rsidRDefault="00B550C8" w:rsidP="00B550C8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Indikator</w:t>
                      </w:r>
                      <w:proofErr w:type="spellEnd"/>
                    </w:p>
                    <w:p w14:paraId="42CF7AC0" w14:textId="75D74D67" w:rsidR="00B550C8" w:rsidRPr="00762C5E" w:rsidRDefault="00B550C8" w:rsidP="00B550C8">
                      <w:pPr>
                        <w:spacing w:after="0"/>
                        <w:jc w:val="center"/>
                      </w:pPr>
                      <w:proofErr w:type="spellStart"/>
                      <w:r w:rsidRPr="00B550C8">
                        <w:t>Indeks</w:t>
                      </w:r>
                      <w:proofErr w:type="spellEnd"/>
                      <w:r w:rsidRPr="00B550C8">
                        <w:t xml:space="preserve"> </w:t>
                      </w:r>
                      <w:proofErr w:type="spellStart"/>
                      <w:r w:rsidRPr="00B550C8">
                        <w:t>Kepuasan</w:t>
                      </w:r>
                      <w:proofErr w:type="spellEnd"/>
                      <w:r w:rsidRPr="00B550C8">
                        <w:t xml:space="preserve"> </w:t>
                      </w:r>
                      <w:proofErr w:type="spellStart"/>
                      <w:r w:rsidRPr="00B550C8">
                        <w:t>Pelayanan</w:t>
                      </w:r>
                      <w:proofErr w:type="spellEnd"/>
                      <w:r w:rsidRPr="00B550C8">
                        <w:t xml:space="preserve"> Masyarakat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0F32B7" w14:textId="77777777" w:rsidR="00B550C8" w:rsidRDefault="00B550C8" w:rsidP="00B550C8">
      <w:pPr>
        <w:pStyle w:val="ListParagraph"/>
        <w:jc w:val="both"/>
        <w:rPr>
          <w:b/>
          <w:bCs/>
        </w:rPr>
      </w:pPr>
    </w:p>
    <w:p w14:paraId="02196802" w14:textId="77777777" w:rsidR="00B550C8" w:rsidRDefault="00B550C8" w:rsidP="00B550C8">
      <w:pPr>
        <w:pStyle w:val="ListParagraph"/>
        <w:jc w:val="both"/>
        <w:rPr>
          <w:b/>
          <w:bCs/>
        </w:rPr>
      </w:pPr>
    </w:p>
    <w:p w14:paraId="23B7B9D1" w14:textId="77777777" w:rsidR="00B550C8" w:rsidRDefault="00B550C8" w:rsidP="00B550C8">
      <w:pPr>
        <w:pStyle w:val="ListParagraph"/>
        <w:jc w:val="both"/>
        <w:rPr>
          <w:b/>
          <w:bCs/>
        </w:rPr>
      </w:pPr>
    </w:p>
    <w:p w14:paraId="5A605D65" w14:textId="77777777" w:rsidR="00B550C8" w:rsidRDefault="00B550C8" w:rsidP="00B550C8">
      <w:pPr>
        <w:pStyle w:val="ListParagraph"/>
        <w:jc w:val="both"/>
        <w:rPr>
          <w:b/>
          <w:bCs/>
        </w:rPr>
      </w:pPr>
    </w:p>
    <w:p w14:paraId="3DEBCDB3" w14:textId="77777777" w:rsidR="00B550C8" w:rsidRDefault="00B550C8" w:rsidP="00B550C8">
      <w:pPr>
        <w:pStyle w:val="ListParagraph"/>
        <w:jc w:val="both"/>
        <w:rPr>
          <w:b/>
          <w:bCs/>
        </w:rPr>
      </w:pPr>
    </w:p>
    <w:p w14:paraId="1A3F15FC" w14:textId="77777777" w:rsidR="00B550C8" w:rsidRDefault="00B550C8" w:rsidP="00B550C8">
      <w:pPr>
        <w:pStyle w:val="ListParagraph"/>
        <w:jc w:val="both"/>
        <w:rPr>
          <w:b/>
          <w:bCs/>
        </w:rPr>
      </w:pPr>
    </w:p>
    <w:p w14:paraId="013B22BE" w14:textId="77777777" w:rsidR="00B550C8" w:rsidRDefault="00B550C8" w:rsidP="00B550C8">
      <w:pPr>
        <w:pStyle w:val="ListParagraph"/>
        <w:jc w:val="both"/>
        <w:rPr>
          <w:b/>
          <w:bCs/>
        </w:rPr>
      </w:pPr>
    </w:p>
    <w:p w14:paraId="54B07D5B" w14:textId="77777777" w:rsidR="00B550C8" w:rsidRDefault="00B550C8" w:rsidP="00B550C8">
      <w:pPr>
        <w:pStyle w:val="ListParagraph"/>
        <w:jc w:val="both"/>
        <w:rPr>
          <w:b/>
          <w:bCs/>
        </w:rPr>
      </w:pPr>
    </w:p>
    <w:p w14:paraId="11C5FDF4" w14:textId="77777777" w:rsidR="00B550C8" w:rsidRDefault="00B550C8" w:rsidP="00B550C8">
      <w:pPr>
        <w:pStyle w:val="ListParagraph"/>
        <w:jc w:val="both"/>
        <w:rPr>
          <w:b/>
          <w:bCs/>
        </w:rPr>
      </w:pPr>
    </w:p>
    <w:p w14:paraId="73AC3C2D" w14:textId="77777777" w:rsidR="00B550C8" w:rsidRDefault="00B550C8" w:rsidP="00B550C8">
      <w:pPr>
        <w:pStyle w:val="ListParagraph"/>
        <w:jc w:val="both"/>
        <w:rPr>
          <w:b/>
          <w:bCs/>
        </w:rPr>
      </w:pPr>
    </w:p>
    <w:p w14:paraId="318D6F94" w14:textId="0D705E80" w:rsidR="00B550C8" w:rsidRDefault="00684BF2" w:rsidP="00B550C8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3E3557E" wp14:editId="107B0996">
                <wp:simplePos x="0" y="0"/>
                <wp:positionH relativeFrom="column">
                  <wp:posOffset>4348784</wp:posOffset>
                </wp:positionH>
                <wp:positionV relativeFrom="paragraph">
                  <wp:posOffset>11071</wp:posOffset>
                </wp:positionV>
                <wp:extent cx="619760" cy="198755"/>
                <wp:effectExtent l="57150" t="0" r="46990" b="29845"/>
                <wp:wrapNone/>
                <wp:docPr id="87" name="Arrow: Down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" cy="1987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5FCE219" id="Arrow: Down 87" o:spid="_x0000_s1026" type="#_x0000_t67" style="position:absolute;margin-left:342.4pt;margin-top:.85pt;width:48.8pt;height:15.6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umFSAIAAOgEAAAOAAAAZHJzL2Uyb0RvYy54bWysVE1v2zAMvQ/YfxB0XxwHbdoacYqgRYcB&#10;RVu0HXpWZCkxJosapcTJfv0o2XGCrthh2EWhRD5+vDx6dr1rDNsq9DXYkuejMWfKSqhquyr599e7&#10;L5ec+SBsJQxYVfK98vx6/vnTrHWFmsAaTKWQURLri9aVfB2CK7LMy7VqhB+BU5acGrARga64yioU&#10;LWVvTDYZj6dZC1g5BKm8p9fbzsnnKb/WSoZHrb0KzJScegvpxHQu45nNZ6JYoXDrWvZtiH/oohG1&#10;paJDqlsRBNtg/UeqppYIHnQYSWgy0LqWKs1A0+Tjd9O8rIVTaRYix7uBJv//0sqH7Yt7QqKhdb7w&#10;ZMYpdhqb+Ev9sV0iaz+QpXaBSXqc5lcXU6JUkiu/urw4P49kZkewQx++KmhYNEpeQWsXiNAmnsT2&#10;3ocu/hBH4GMPyQp7o2Ibxj4rzeqKqk4SOslD3RhkW0F/bPUj72unyAjRtTEDKP8IZMIB1MdGmEqS&#10;GYDjj4DHakN0qgg2DMCmtoB/B+su/jB1N2scewnV/gkZQidW7+RdTQzeCx+eBJI6iXTauPBIhzbQ&#10;lhx6i7M14K+P3mM8iYa8nLWk9pL7nxuBijPzzZKcrvKzs7ge6XJ2fjGhC556lqceu2lugHjPabed&#10;TGaMD+ZgaoTmjRZzEauSS1hJtUsuAx4uN6HbQlptqRaLFEYr4US4ty9OxuSR1SiO192bQNfLKJD+&#10;HuCwGaJ4J6QuNiItLDYBdJ1UduS155vWKYm1X/24r6f3FHX8QM1/AwAA//8DAFBLAwQUAAYACAAA&#10;ACEARmz8Y+AAAAAIAQAADwAAAGRycy9kb3ducmV2LnhtbEyPy07DMBBF90j9B2uQ2CDqtI2aNMSp&#10;EKILxKoPwdaNhyRqPI5itwl8PcOqXY7O1b1n8vVoW3HB3jeOFMymEQik0pmGKgWH/eYpBeGDJqNb&#10;R6jgBz2si8ldrjPjBtriZRcqwSXkM62gDqHLpPRljVb7qeuQmH273urAZ19J0+uBy20r51G0lFY3&#10;xAu17vC1xvK0O1sF249k8/kYD+brTcb6932/GofTSqmH+/HlGUTAMVzD8K/P6lCw09GdyXjRKlim&#10;MasHBgkI5kk6j0EcFSwWEcgil7cPFH8AAAD//wMAUEsBAi0AFAAGAAgAAAAhALaDOJL+AAAA4QEA&#10;ABMAAAAAAAAAAAAAAAAAAAAAAFtDb250ZW50X1R5cGVzXS54bWxQSwECLQAUAAYACAAAACEAOP0h&#10;/9YAAACUAQAACwAAAAAAAAAAAAAAAAAvAQAAX3JlbHMvLnJlbHNQSwECLQAUAAYACAAAACEA6vrp&#10;hUgCAADoBAAADgAAAAAAAAAAAAAAAAAuAgAAZHJzL2Uyb0RvYy54bWxQSwECLQAUAAYACAAAACEA&#10;Rmz8Y+AAAAAIAQAADwAAAAAAAAAAAAAAAACiBAAAZHJzL2Rvd25yZXYueG1sUEsFBgAAAAAEAAQA&#10;8wAAAK8FAAAAAA==&#10;" adj="10800" fillcolor="white [3201]" strokecolor="black [3200]" strokeweight="1pt"/>
            </w:pict>
          </mc:Fallback>
        </mc:AlternateContent>
      </w:r>
    </w:p>
    <w:p w14:paraId="19FE4388" w14:textId="29AF0202" w:rsidR="00B550C8" w:rsidRDefault="00B550C8" w:rsidP="00B550C8">
      <w:pPr>
        <w:pStyle w:val="ListParagraph"/>
        <w:jc w:val="both"/>
        <w:rPr>
          <w:b/>
          <w:bCs/>
        </w:rPr>
      </w:pPr>
    </w:p>
    <w:p w14:paraId="4A7165D0" w14:textId="14EF89C9" w:rsidR="00B550C8" w:rsidRDefault="002865AA" w:rsidP="00B550C8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39A7883" wp14:editId="72255975">
                <wp:simplePos x="0" y="0"/>
                <wp:positionH relativeFrom="column">
                  <wp:posOffset>4816254</wp:posOffset>
                </wp:positionH>
                <wp:positionV relativeFrom="paragraph">
                  <wp:posOffset>8697</wp:posOffset>
                </wp:positionV>
                <wp:extent cx="1200150" cy="3649648"/>
                <wp:effectExtent l="0" t="0" r="19050" b="27305"/>
                <wp:wrapNone/>
                <wp:docPr id="94" name="Rectangle: Rounded Corners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64964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9D13D" w14:textId="77777777" w:rsidR="002865AA" w:rsidRDefault="002865AA" w:rsidP="002865A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Kegiatan</w:t>
                            </w:r>
                            <w:proofErr w:type="spellEnd"/>
                          </w:p>
                          <w:p w14:paraId="778CFC74" w14:textId="77777777" w:rsidR="002865AA" w:rsidRPr="00053546" w:rsidRDefault="002865AA" w:rsidP="002865A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9467B">
                              <w:rPr>
                                <w:sz w:val="20"/>
                                <w:szCs w:val="20"/>
                              </w:rPr>
                              <w:t>Pelaksanaan</w:t>
                            </w:r>
                            <w:proofErr w:type="spellEnd"/>
                            <w:r w:rsidRPr="0029467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9467B">
                              <w:rPr>
                                <w:sz w:val="20"/>
                                <w:szCs w:val="20"/>
                              </w:rPr>
                              <w:t>Urusan</w:t>
                            </w:r>
                            <w:proofErr w:type="spellEnd"/>
                            <w:r w:rsidRPr="0029467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9467B">
                              <w:rPr>
                                <w:sz w:val="20"/>
                                <w:szCs w:val="20"/>
                              </w:rPr>
                              <w:t>Pemerintahan</w:t>
                            </w:r>
                            <w:proofErr w:type="spellEnd"/>
                            <w:r w:rsidRPr="0029467B">
                              <w:rPr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 w:rsidRPr="0029467B">
                              <w:rPr>
                                <w:sz w:val="20"/>
                                <w:szCs w:val="20"/>
                              </w:rPr>
                              <w:t>Dilimpahkan</w:t>
                            </w:r>
                            <w:proofErr w:type="spellEnd"/>
                            <w:r w:rsidRPr="0029467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9467B">
                              <w:rPr>
                                <w:sz w:val="20"/>
                                <w:szCs w:val="20"/>
                              </w:rPr>
                              <w:t>kepada</w:t>
                            </w:r>
                            <w:proofErr w:type="spellEnd"/>
                            <w:r w:rsidRPr="0029467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9467B">
                              <w:rPr>
                                <w:sz w:val="20"/>
                                <w:szCs w:val="20"/>
                              </w:rPr>
                              <w:t>Camat</w:t>
                            </w:r>
                            <w:proofErr w:type="spellEnd"/>
                          </w:p>
                          <w:p w14:paraId="76BDF289" w14:textId="77777777" w:rsidR="002865AA" w:rsidRDefault="002865AA" w:rsidP="002865A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Indikator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Kegiatan</w:t>
                            </w:r>
                            <w:proofErr w:type="spellEnd"/>
                          </w:p>
                          <w:p w14:paraId="700E7078" w14:textId="77777777" w:rsidR="002865AA" w:rsidRPr="00EE3FF4" w:rsidRDefault="002865AA" w:rsidP="002865AA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9467B">
                              <w:rPr>
                                <w:sz w:val="18"/>
                                <w:szCs w:val="18"/>
                              </w:rPr>
                              <w:t>Persentase</w:t>
                            </w:r>
                            <w:proofErr w:type="spellEnd"/>
                            <w:r w:rsidRPr="0029467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9467B">
                              <w:rPr>
                                <w:sz w:val="18"/>
                                <w:szCs w:val="18"/>
                              </w:rPr>
                              <w:t>pelaksanaan</w:t>
                            </w:r>
                            <w:proofErr w:type="spellEnd"/>
                            <w:r w:rsidRPr="0029467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9467B">
                              <w:rPr>
                                <w:sz w:val="18"/>
                                <w:szCs w:val="18"/>
                              </w:rPr>
                              <w:t>Urusan</w:t>
                            </w:r>
                            <w:proofErr w:type="spellEnd"/>
                            <w:r w:rsidRPr="0029467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9467B">
                              <w:rPr>
                                <w:sz w:val="18"/>
                                <w:szCs w:val="18"/>
                              </w:rPr>
                              <w:t>Pemerintahan</w:t>
                            </w:r>
                            <w:proofErr w:type="spellEnd"/>
                            <w:r w:rsidRPr="0029467B">
                              <w:rPr>
                                <w:sz w:val="18"/>
                                <w:szCs w:val="18"/>
                              </w:rPr>
                              <w:t xml:space="preserve"> yang </w:t>
                            </w:r>
                            <w:proofErr w:type="spellStart"/>
                            <w:r w:rsidRPr="0029467B">
                              <w:rPr>
                                <w:sz w:val="18"/>
                                <w:szCs w:val="18"/>
                              </w:rPr>
                              <w:t>Dilimpahkan</w:t>
                            </w:r>
                            <w:proofErr w:type="spellEnd"/>
                            <w:r w:rsidRPr="0029467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9467B">
                              <w:rPr>
                                <w:sz w:val="18"/>
                                <w:szCs w:val="18"/>
                              </w:rPr>
                              <w:t>kepada</w:t>
                            </w:r>
                            <w:proofErr w:type="spellEnd"/>
                            <w:r w:rsidRPr="0029467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9467B">
                              <w:rPr>
                                <w:sz w:val="18"/>
                                <w:szCs w:val="18"/>
                              </w:rPr>
                              <w:t>Camat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A7883" id="Rectangle: Rounded Corners 94" o:spid="_x0000_s1073" style="position:absolute;left:0;text-align:left;margin-left:379.25pt;margin-top:.7pt;width:94.5pt;height:287.3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a5jTdwIAAEIFAAAOAAAAZHJzL2Uyb0RvYy54bWysVG1r2zAQ/j7YfxD6vjrJ3DdTp4SUjkFp&#13;&#10;S9vRz4osJWayTjspsbNfv5PsuKUrbIx9sXW6596f08Vl1xi2U+hrsCWfHk04U1ZCVdt1yb89XX86&#13;&#10;48wHYSthwKqS75Xnl/OPHy5aV6gZbMBUChk5sb5oXck3Ibgiy7zcqEb4I3DKklIDNiKQiOusQtGS&#13;&#10;98Zks8nkJGsBK4cglfd0e9Ur+Tz511rJcKe1V4GZklNuIX0xfVfxm80vRLFG4Ta1HNIQ/5BFI2pL&#13;&#10;QUdXVyIItsX6N1dNLRE86HAkoclA61qqVANVM528qeZxI5xKtVBzvBvb5P+fW3m7u0dWVyU/zzmz&#13;&#10;oqEZPVDXhF0bVbAH2NpKVWwJaGnIjEDUsdb5ggwf3T0OkqdjLL/T2MQ/Fca61OX92GXVBSbpckpz&#13;&#10;mx7TMCTpPp/k5yf5WfSavZg79OGLgobFQ8kxZhGzSi0WuxsfevwBR8Yxpz6LdAp7o2Iixj4oTfXF&#13;&#10;uMk6MUstDbKdIE4IKZUNsyF+QkczXRszGs7+bDjgo6lKrBuN/yLqaJEigw2jcVNbwPeiV9+nQ8q6&#13;&#10;xx860NcdWxC6VZcGm59GaLxaQbWnaSP0a+CdvK6pwTfCh3uBxHsaCu1yuKOPNtCWHIYTZxvAn+/d&#13;&#10;RzzRkbSctbRHJfc/tgIVZ+arJaKeT/M8Ll4S8uPTGQn4WrN6rbHbZgk0lim9Gk6mY8QHczhqhOaZ&#13;&#10;Vn4Ro5JKWEmxSy4DHoRl6PebHg2pFosEo2VzItzYRycPRIjceeqeBbqBZYEIeguHnRPFG5712Dgi&#13;&#10;C4ttAF0nEr70dRgBLWri8vCoxJfgtZxQL0/f/BcAAAD//wMAUEsDBBQABgAIAAAAIQA06CCh4gAA&#13;&#10;AA4BAAAPAAAAZHJzL2Rvd25yZXYueG1sTI9BT8MwDIXvSPyHyEjcWNppXUfXdAIiTrADA+2cNV5b&#13;&#10;0ThVk23dv8ec4GLp6bOf3ys3k+vFGcfQeVKQzhIQSLW3HTUKvj5fH1YgQjRkTe8JFVwxwKa6vSlN&#13;&#10;Yf2FPvC8i41gEwqFUdDGOBRShrpFZ8LMD0jMjn50JrIcG2lHc2Fz18t5kiylMx3xh9YM+NJi/b07&#13;&#10;OQXP+aDz1OI+m+9TfXy/6rdt1Erd3016zeNpDSLiFP8u4LcD54eKgx38iWwQvYI8W2W8ymABgvnj&#13;&#10;Imd9UJDlyxRkVcr/NaofAAAA//8DAFBLAQItABQABgAIAAAAIQC2gziS/gAAAOEBAAATAAAAAAAA&#13;&#10;AAAAAAAAAAAAAABbQ29udGVudF9UeXBlc10ueG1sUEsBAi0AFAAGAAgAAAAhADj9If/WAAAAlAEA&#13;&#10;AAsAAAAAAAAAAAAAAAAALwEAAF9yZWxzLy5yZWxzUEsBAi0AFAAGAAgAAAAhAKFrmNN3AgAAQgUA&#13;&#10;AA4AAAAAAAAAAAAAAAAALgIAAGRycy9lMm9Eb2MueG1sUEsBAi0AFAAGAAgAAAAhADToIKHiAAAA&#13;&#10;DgEAAA8AAAAAAAAAAAAAAAAA0QQAAGRycy9kb3ducmV2LnhtbFBLBQYAAAAABAAEAPMAAADgBQAA&#13;&#10;AAA=&#13;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7569D13D" w14:textId="77777777" w:rsidR="002865AA" w:rsidRDefault="002865AA" w:rsidP="002865AA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Kegiatan</w:t>
                      </w:r>
                      <w:proofErr w:type="spellEnd"/>
                    </w:p>
                    <w:p w14:paraId="778CFC74" w14:textId="77777777" w:rsidR="002865AA" w:rsidRPr="00053546" w:rsidRDefault="002865AA" w:rsidP="002865AA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29467B">
                        <w:rPr>
                          <w:sz w:val="20"/>
                          <w:szCs w:val="20"/>
                        </w:rPr>
                        <w:t>Pelaksanaan</w:t>
                      </w:r>
                      <w:proofErr w:type="spellEnd"/>
                      <w:r w:rsidRPr="0029467B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9467B">
                        <w:rPr>
                          <w:sz w:val="20"/>
                          <w:szCs w:val="20"/>
                        </w:rPr>
                        <w:t>Urusan</w:t>
                      </w:r>
                      <w:proofErr w:type="spellEnd"/>
                      <w:r w:rsidRPr="0029467B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9467B">
                        <w:rPr>
                          <w:sz w:val="20"/>
                          <w:szCs w:val="20"/>
                        </w:rPr>
                        <w:t>Pemerintahan</w:t>
                      </w:r>
                      <w:proofErr w:type="spellEnd"/>
                      <w:r w:rsidRPr="0029467B">
                        <w:rPr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 w:rsidRPr="0029467B">
                        <w:rPr>
                          <w:sz w:val="20"/>
                          <w:szCs w:val="20"/>
                        </w:rPr>
                        <w:t>Dilimpahkan</w:t>
                      </w:r>
                      <w:proofErr w:type="spellEnd"/>
                      <w:r w:rsidRPr="0029467B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9467B">
                        <w:rPr>
                          <w:sz w:val="20"/>
                          <w:szCs w:val="20"/>
                        </w:rPr>
                        <w:t>kepada</w:t>
                      </w:r>
                      <w:proofErr w:type="spellEnd"/>
                      <w:r w:rsidRPr="0029467B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9467B">
                        <w:rPr>
                          <w:sz w:val="20"/>
                          <w:szCs w:val="20"/>
                        </w:rPr>
                        <w:t>Camat</w:t>
                      </w:r>
                      <w:proofErr w:type="spellEnd"/>
                    </w:p>
                    <w:p w14:paraId="76BDF289" w14:textId="77777777" w:rsidR="002865AA" w:rsidRDefault="002865AA" w:rsidP="002865AA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Indikator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Kegiatan</w:t>
                      </w:r>
                      <w:proofErr w:type="spellEnd"/>
                    </w:p>
                    <w:p w14:paraId="700E7078" w14:textId="77777777" w:rsidR="002865AA" w:rsidRPr="00EE3FF4" w:rsidRDefault="002865AA" w:rsidP="002865AA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29467B">
                        <w:rPr>
                          <w:sz w:val="18"/>
                          <w:szCs w:val="18"/>
                        </w:rPr>
                        <w:t>Persentase</w:t>
                      </w:r>
                      <w:proofErr w:type="spellEnd"/>
                      <w:r w:rsidRPr="0029467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9467B">
                        <w:rPr>
                          <w:sz w:val="18"/>
                          <w:szCs w:val="18"/>
                        </w:rPr>
                        <w:t>pelaksanaan</w:t>
                      </w:r>
                      <w:proofErr w:type="spellEnd"/>
                      <w:r w:rsidRPr="0029467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9467B">
                        <w:rPr>
                          <w:sz w:val="18"/>
                          <w:szCs w:val="18"/>
                        </w:rPr>
                        <w:t>Urusan</w:t>
                      </w:r>
                      <w:proofErr w:type="spellEnd"/>
                      <w:r w:rsidRPr="0029467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9467B">
                        <w:rPr>
                          <w:sz w:val="18"/>
                          <w:szCs w:val="18"/>
                        </w:rPr>
                        <w:t>Pemerintahan</w:t>
                      </w:r>
                      <w:proofErr w:type="spellEnd"/>
                      <w:r w:rsidRPr="0029467B">
                        <w:rPr>
                          <w:sz w:val="18"/>
                          <w:szCs w:val="18"/>
                        </w:rPr>
                        <w:t xml:space="preserve"> yang </w:t>
                      </w:r>
                      <w:proofErr w:type="spellStart"/>
                      <w:r w:rsidRPr="0029467B">
                        <w:rPr>
                          <w:sz w:val="18"/>
                          <w:szCs w:val="18"/>
                        </w:rPr>
                        <w:t>Dilimpahkan</w:t>
                      </w:r>
                      <w:proofErr w:type="spellEnd"/>
                      <w:r w:rsidRPr="0029467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9467B">
                        <w:rPr>
                          <w:sz w:val="18"/>
                          <w:szCs w:val="18"/>
                        </w:rPr>
                        <w:t>kepada</w:t>
                      </w:r>
                      <w:proofErr w:type="spellEnd"/>
                      <w:r w:rsidRPr="0029467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9467B">
                        <w:rPr>
                          <w:sz w:val="18"/>
                          <w:szCs w:val="18"/>
                        </w:rPr>
                        <w:t>Camat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A725BC8" wp14:editId="58E8FA3A">
                <wp:simplePos x="0" y="0"/>
                <wp:positionH relativeFrom="column">
                  <wp:posOffset>3122626</wp:posOffset>
                </wp:positionH>
                <wp:positionV relativeFrom="paragraph">
                  <wp:posOffset>8698</wp:posOffset>
                </wp:positionV>
                <wp:extent cx="1247775" cy="3633746"/>
                <wp:effectExtent l="0" t="0" r="28575" b="24130"/>
                <wp:wrapNone/>
                <wp:docPr id="88" name="Rectangle: Rounded Corners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63374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4E680" w14:textId="77777777" w:rsidR="00B550C8" w:rsidRDefault="00B550C8" w:rsidP="00B550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Kegiatan</w:t>
                            </w:r>
                            <w:proofErr w:type="spellEnd"/>
                          </w:p>
                          <w:p w14:paraId="4D2B92AB" w14:textId="67C5B72B" w:rsidR="00B550C8" w:rsidRPr="00053546" w:rsidRDefault="00B550C8" w:rsidP="00B550C8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550C8">
                              <w:rPr>
                                <w:sz w:val="20"/>
                                <w:szCs w:val="20"/>
                              </w:rPr>
                              <w:t>Penyelenggaraan</w:t>
                            </w:r>
                            <w:proofErr w:type="spellEnd"/>
                            <w:r w:rsidRPr="00B550C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550C8">
                              <w:rPr>
                                <w:sz w:val="20"/>
                                <w:szCs w:val="20"/>
                              </w:rPr>
                              <w:t>Urusan</w:t>
                            </w:r>
                            <w:proofErr w:type="spellEnd"/>
                            <w:r w:rsidRPr="00B550C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550C8">
                              <w:rPr>
                                <w:sz w:val="20"/>
                                <w:szCs w:val="20"/>
                              </w:rPr>
                              <w:t>Pemerintahan</w:t>
                            </w:r>
                            <w:proofErr w:type="spellEnd"/>
                            <w:r w:rsidRPr="00B550C8">
                              <w:rPr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 w:rsidRPr="00B550C8">
                              <w:rPr>
                                <w:sz w:val="20"/>
                                <w:szCs w:val="20"/>
                              </w:rPr>
                              <w:t>tidak</w:t>
                            </w:r>
                            <w:proofErr w:type="spellEnd"/>
                            <w:r w:rsidRPr="00B550C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550C8">
                              <w:rPr>
                                <w:sz w:val="20"/>
                                <w:szCs w:val="20"/>
                              </w:rPr>
                              <w:t>Dilaksanakan</w:t>
                            </w:r>
                            <w:proofErr w:type="spellEnd"/>
                            <w:r w:rsidRPr="00B550C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550C8">
                              <w:rPr>
                                <w:sz w:val="20"/>
                                <w:szCs w:val="20"/>
                              </w:rPr>
                              <w:t>oleh</w:t>
                            </w:r>
                            <w:proofErr w:type="spellEnd"/>
                            <w:r w:rsidRPr="00B550C8">
                              <w:rPr>
                                <w:sz w:val="20"/>
                                <w:szCs w:val="20"/>
                              </w:rPr>
                              <w:t xml:space="preserve"> Unit </w:t>
                            </w:r>
                            <w:proofErr w:type="spellStart"/>
                            <w:r w:rsidRPr="00B550C8">
                              <w:rPr>
                                <w:sz w:val="20"/>
                                <w:szCs w:val="20"/>
                              </w:rPr>
                              <w:t>Kerja</w:t>
                            </w:r>
                            <w:proofErr w:type="spellEnd"/>
                            <w:r w:rsidRPr="00B550C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550C8">
                              <w:rPr>
                                <w:sz w:val="20"/>
                                <w:szCs w:val="20"/>
                              </w:rPr>
                              <w:t>Perangkat</w:t>
                            </w:r>
                            <w:proofErr w:type="spellEnd"/>
                            <w:r w:rsidRPr="00B550C8">
                              <w:rPr>
                                <w:sz w:val="20"/>
                                <w:szCs w:val="20"/>
                              </w:rPr>
                              <w:t xml:space="preserve"> Daerah yang </w:t>
                            </w:r>
                            <w:proofErr w:type="spellStart"/>
                            <w:r w:rsidRPr="00B550C8">
                              <w:rPr>
                                <w:sz w:val="20"/>
                                <w:szCs w:val="20"/>
                              </w:rPr>
                              <w:t>ada</w:t>
                            </w:r>
                            <w:proofErr w:type="spellEnd"/>
                            <w:r w:rsidRPr="00B550C8">
                              <w:rPr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 w:rsidRPr="00B550C8">
                              <w:rPr>
                                <w:sz w:val="20"/>
                                <w:szCs w:val="20"/>
                              </w:rPr>
                              <w:t>Kecamatan</w:t>
                            </w:r>
                            <w:proofErr w:type="spellEnd"/>
                          </w:p>
                          <w:p w14:paraId="1BA67F9E" w14:textId="77777777" w:rsidR="00B550C8" w:rsidRDefault="00B550C8" w:rsidP="00B550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Indikator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Kegiatan</w:t>
                            </w:r>
                            <w:proofErr w:type="spellEnd"/>
                          </w:p>
                          <w:p w14:paraId="5D7A8D8A" w14:textId="6ABDF5DA" w:rsidR="00B550C8" w:rsidRPr="00EE3FF4" w:rsidRDefault="00B550C8" w:rsidP="00B550C8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550C8">
                              <w:rPr>
                                <w:sz w:val="18"/>
                                <w:szCs w:val="18"/>
                              </w:rPr>
                              <w:t>Presentase</w:t>
                            </w:r>
                            <w:proofErr w:type="spellEnd"/>
                            <w:r w:rsidRPr="00B550C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550C8">
                              <w:rPr>
                                <w:sz w:val="18"/>
                                <w:szCs w:val="18"/>
                              </w:rPr>
                              <w:t>Penyelenggaraan</w:t>
                            </w:r>
                            <w:proofErr w:type="spellEnd"/>
                            <w:r w:rsidRPr="00B550C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550C8">
                              <w:rPr>
                                <w:sz w:val="18"/>
                                <w:szCs w:val="18"/>
                              </w:rPr>
                              <w:t>Urusan</w:t>
                            </w:r>
                            <w:proofErr w:type="spellEnd"/>
                            <w:r w:rsidRPr="00B550C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550C8">
                              <w:rPr>
                                <w:sz w:val="18"/>
                                <w:szCs w:val="18"/>
                              </w:rPr>
                              <w:t>Pemerintahan</w:t>
                            </w:r>
                            <w:proofErr w:type="spellEnd"/>
                            <w:r w:rsidRPr="00B550C8">
                              <w:rPr>
                                <w:sz w:val="18"/>
                                <w:szCs w:val="18"/>
                              </w:rPr>
                              <w:t xml:space="preserve"> yang </w:t>
                            </w:r>
                            <w:proofErr w:type="spellStart"/>
                            <w:r w:rsidRPr="00B550C8">
                              <w:rPr>
                                <w:sz w:val="18"/>
                                <w:szCs w:val="18"/>
                              </w:rPr>
                              <w:t>tidak</w:t>
                            </w:r>
                            <w:proofErr w:type="spellEnd"/>
                            <w:r w:rsidRPr="00B550C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550C8">
                              <w:rPr>
                                <w:sz w:val="18"/>
                                <w:szCs w:val="18"/>
                              </w:rPr>
                              <w:t>Dilaksanakan</w:t>
                            </w:r>
                            <w:proofErr w:type="spellEnd"/>
                            <w:r w:rsidRPr="00B550C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550C8">
                              <w:rPr>
                                <w:sz w:val="18"/>
                                <w:szCs w:val="18"/>
                              </w:rPr>
                              <w:t>oleh</w:t>
                            </w:r>
                            <w:proofErr w:type="spellEnd"/>
                            <w:r w:rsidRPr="00B550C8">
                              <w:rPr>
                                <w:sz w:val="18"/>
                                <w:szCs w:val="18"/>
                              </w:rPr>
                              <w:t xml:space="preserve"> Unit </w:t>
                            </w:r>
                            <w:proofErr w:type="spellStart"/>
                            <w:r w:rsidRPr="00B550C8">
                              <w:rPr>
                                <w:sz w:val="18"/>
                                <w:szCs w:val="18"/>
                              </w:rPr>
                              <w:t>Kerja</w:t>
                            </w:r>
                            <w:proofErr w:type="spellEnd"/>
                            <w:r w:rsidRPr="00B550C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550C8">
                              <w:rPr>
                                <w:sz w:val="18"/>
                                <w:szCs w:val="18"/>
                              </w:rPr>
                              <w:t>Perangkat</w:t>
                            </w:r>
                            <w:proofErr w:type="spellEnd"/>
                            <w:r w:rsidRPr="00B550C8">
                              <w:rPr>
                                <w:sz w:val="18"/>
                                <w:szCs w:val="18"/>
                              </w:rPr>
                              <w:t xml:space="preserve"> Daerah yang </w:t>
                            </w:r>
                            <w:proofErr w:type="spellStart"/>
                            <w:r w:rsidRPr="00B550C8">
                              <w:rPr>
                                <w:sz w:val="18"/>
                                <w:szCs w:val="18"/>
                              </w:rPr>
                              <w:t>ada</w:t>
                            </w:r>
                            <w:proofErr w:type="spellEnd"/>
                            <w:r w:rsidRPr="00B550C8">
                              <w:rPr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B550C8">
                              <w:rPr>
                                <w:sz w:val="18"/>
                                <w:szCs w:val="18"/>
                              </w:rPr>
                              <w:t>Kecamatan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25BC8" id="Rectangle: Rounded Corners 88" o:spid="_x0000_s1074" style="position:absolute;left:0;text-align:left;margin-left:245.9pt;margin-top:.7pt;width:98.25pt;height:286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h/c9eAIAAEIFAAAOAAAAZHJzL2Uyb0RvYy54bWysVN9P2zAQfp+0/8Hy+0hbCmURKaqKmCYh&#13;&#10;qICJZ9ex22iOzzu7Tbq/fmcnDYghbZr24vhyv7/7zpdXbW3YXqGvwBZ8fDLiTFkJZWU3Bf/2dPPp&#13;&#10;gjMfhC2FAasKflCeX80/frhsXK4msAVTKmQUxPq8cQXfhuDyLPNyq2rhT8ApS0oNWItAIm6yEkVD&#13;&#10;0WuTTUaj86wBLB2CVN7T3+tOyecpvtZKhnutvQrMFJxqC+nEdK7jmc0vRb5B4baV7MsQ/1BFLSpL&#13;&#10;SYdQ1yIItsPqt1B1JRE86HAioc5A60qq1AN1Mx696eZxK5xKvRA43g0w+f8XVt7tV8iqsuAXNCkr&#13;&#10;aprRA6Em7MaonD3AzpaqZEtAS0NmZESINc7n5PjoVthLnq6x/VZjHb/UGGsTyocBZdUGJunneDKd&#13;&#10;zWZnnEnSnZ6fns6m5zFq9uLu0IcvCmoWLwXHWEWsKkEs9rc+dPZHO3KONXVVpFs4GBULMfZBaeov&#13;&#10;5k3eiVlqaZDtBXFCSKlsmPT5k3V005Uxg+Pkz469fXRViXWD819kHTxSZrBhcK4rC/he9vL7uC9Z&#13;&#10;d/ZHBLq+IwShXbdpsNNhZmsoDzRthG4NvJM3FQF8K3xYCSTe04bQLod7OrSBpuDQ3zjbAv5873+0&#13;&#10;JzqSlrOG9qjg/sdOoOLMfLVE1M/j6TQuXhKmZ7MJCfhas36tsbt6CTSWMb0aTqZrtA/meNUI9TOt&#13;&#10;/CJmJZWwknIXXAY8CsvQ7Tc9GlItFsmMls2JcGsfnTwSIXLnqX0W6HqWBSLoHRx3TuRveNbZxhFZ&#13;&#10;WOwC6CqRMELd4dqPgBY1cbl/VOJL8FpOVi9P3/wXAAAA//8DAFBLAwQUAAYACAAAACEAR/9Vb+MA&#13;&#10;AAAOAQAADwAAAGRycy9kb3ducmV2LnhtbEyPTU/DMAyG70j8h8hI3FjafbSlazoBFSfGgYF2zhqv&#13;&#10;rWicqsm27t9jTnCxZD3y6+ctNpPtxRlH3zlSEM8iEEi1Mx01Cr4+Xx8yED5oMrp3hAqu6GFT3t4U&#13;&#10;OjfuQh943oVGcAj5XCtoQxhyKX3dotV+5gYkZkc3Wh14HRtpRn3hcNvLeRQl0uqO+EOrB3xpsf7e&#13;&#10;nayC53So0tjgfjXfx9Vxe63e3kOl1P3dVK15PK1BBJzC3wX8dmB/KFns4E5kvOgVLB9j9g8MliCY&#13;&#10;J1m2AHFQsEoXCciykP9rlD8AAAD//wMAUEsBAi0AFAAGAAgAAAAhALaDOJL+AAAA4QEAABMAAAAA&#13;&#10;AAAAAAAAAAAAAAAAAFtDb250ZW50X1R5cGVzXS54bWxQSwECLQAUAAYACAAAACEAOP0h/9YAAACU&#13;&#10;AQAACwAAAAAAAAAAAAAAAAAvAQAAX3JlbHMvLnJlbHNQSwECLQAUAAYACAAAACEAdYf3PXgCAABC&#13;&#10;BQAADgAAAAAAAAAAAAAAAAAuAgAAZHJzL2Uyb0RvYy54bWxQSwECLQAUAAYACAAAACEAR/9Vb+MA&#13;&#10;AAAOAQAADwAAAAAAAAAAAAAAAADSBAAAZHJzL2Rvd25yZXYueG1sUEsFBgAAAAAEAAQA8wAAAOIF&#13;&#10;AAAAAA==&#13;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2CA4E680" w14:textId="77777777" w:rsidR="00B550C8" w:rsidRDefault="00B550C8" w:rsidP="00B550C8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Kegiatan</w:t>
                      </w:r>
                      <w:proofErr w:type="spellEnd"/>
                    </w:p>
                    <w:p w14:paraId="4D2B92AB" w14:textId="67C5B72B" w:rsidR="00B550C8" w:rsidRPr="00053546" w:rsidRDefault="00B550C8" w:rsidP="00B550C8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550C8">
                        <w:rPr>
                          <w:sz w:val="20"/>
                          <w:szCs w:val="20"/>
                        </w:rPr>
                        <w:t>Penyelenggaraan</w:t>
                      </w:r>
                      <w:proofErr w:type="spellEnd"/>
                      <w:r w:rsidRPr="00B550C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550C8">
                        <w:rPr>
                          <w:sz w:val="20"/>
                          <w:szCs w:val="20"/>
                        </w:rPr>
                        <w:t>Urusan</w:t>
                      </w:r>
                      <w:proofErr w:type="spellEnd"/>
                      <w:r w:rsidRPr="00B550C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550C8">
                        <w:rPr>
                          <w:sz w:val="20"/>
                          <w:szCs w:val="20"/>
                        </w:rPr>
                        <w:t>Pemerintahan</w:t>
                      </w:r>
                      <w:proofErr w:type="spellEnd"/>
                      <w:r w:rsidRPr="00B550C8">
                        <w:rPr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 w:rsidRPr="00B550C8">
                        <w:rPr>
                          <w:sz w:val="20"/>
                          <w:szCs w:val="20"/>
                        </w:rPr>
                        <w:t>tidak</w:t>
                      </w:r>
                      <w:proofErr w:type="spellEnd"/>
                      <w:r w:rsidRPr="00B550C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550C8">
                        <w:rPr>
                          <w:sz w:val="20"/>
                          <w:szCs w:val="20"/>
                        </w:rPr>
                        <w:t>Dilaksanakan</w:t>
                      </w:r>
                      <w:proofErr w:type="spellEnd"/>
                      <w:r w:rsidRPr="00B550C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550C8">
                        <w:rPr>
                          <w:sz w:val="20"/>
                          <w:szCs w:val="20"/>
                        </w:rPr>
                        <w:t>oleh</w:t>
                      </w:r>
                      <w:proofErr w:type="spellEnd"/>
                      <w:r w:rsidRPr="00B550C8">
                        <w:rPr>
                          <w:sz w:val="20"/>
                          <w:szCs w:val="20"/>
                        </w:rPr>
                        <w:t xml:space="preserve"> Unit </w:t>
                      </w:r>
                      <w:proofErr w:type="spellStart"/>
                      <w:r w:rsidRPr="00B550C8">
                        <w:rPr>
                          <w:sz w:val="20"/>
                          <w:szCs w:val="20"/>
                        </w:rPr>
                        <w:t>Kerja</w:t>
                      </w:r>
                      <w:proofErr w:type="spellEnd"/>
                      <w:r w:rsidRPr="00B550C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550C8">
                        <w:rPr>
                          <w:sz w:val="20"/>
                          <w:szCs w:val="20"/>
                        </w:rPr>
                        <w:t>Perangkat</w:t>
                      </w:r>
                      <w:proofErr w:type="spellEnd"/>
                      <w:r w:rsidRPr="00B550C8">
                        <w:rPr>
                          <w:sz w:val="20"/>
                          <w:szCs w:val="20"/>
                        </w:rPr>
                        <w:t xml:space="preserve"> Daerah yang </w:t>
                      </w:r>
                      <w:proofErr w:type="spellStart"/>
                      <w:r w:rsidRPr="00B550C8">
                        <w:rPr>
                          <w:sz w:val="20"/>
                          <w:szCs w:val="20"/>
                        </w:rPr>
                        <w:t>ada</w:t>
                      </w:r>
                      <w:proofErr w:type="spellEnd"/>
                      <w:r w:rsidRPr="00B550C8">
                        <w:rPr>
                          <w:sz w:val="20"/>
                          <w:szCs w:val="20"/>
                        </w:rPr>
                        <w:t xml:space="preserve"> di </w:t>
                      </w:r>
                      <w:proofErr w:type="spellStart"/>
                      <w:r w:rsidRPr="00B550C8">
                        <w:rPr>
                          <w:sz w:val="20"/>
                          <w:szCs w:val="20"/>
                        </w:rPr>
                        <w:t>Kecamatan</w:t>
                      </w:r>
                      <w:proofErr w:type="spellEnd"/>
                    </w:p>
                    <w:p w14:paraId="1BA67F9E" w14:textId="77777777" w:rsidR="00B550C8" w:rsidRDefault="00B550C8" w:rsidP="00B550C8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Indikator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Kegiatan</w:t>
                      </w:r>
                      <w:proofErr w:type="spellEnd"/>
                    </w:p>
                    <w:p w14:paraId="5D7A8D8A" w14:textId="6ABDF5DA" w:rsidR="00B550C8" w:rsidRPr="00EE3FF4" w:rsidRDefault="00B550C8" w:rsidP="00B550C8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550C8">
                        <w:rPr>
                          <w:sz w:val="18"/>
                          <w:szCs w:val="18"/>
                        </w:rPr>
                        <w:t>Presentase</w:t>
                      </w:r>
                      <w:proofErr w:type="spellEnd"/>
                      <w:r w:rsidRPr="00B550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550C8">
                        <w:rPr>
                          <w:sz w:val="18"/>
                          <w:szCs w:val="18"/>
                        </w:rPr>
                        <w:t>Penyelenggaraan</w:t>
                      </w:r>
                      <w:proofErr w:type="spellEnd"/>
                      <w:r w:rsidRPr="00B550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550C8">
                        <w:rPr>
                          <w:sz w:val="18"/>
                          <w:szCs w:val="18"/>
                        </w:rPr>
                        <w:t>Urusan</w:t>
                      </w:r>
                      <w:proofErr w:type="spellEnd"/>
                      <w:r w:rsidRPr="00B550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550C8">
                        <w:rPr>
                          <w:sz w:val="18"/>
                          <w:szCs w:val="18"/>
                        </w:rPr>
                        <w:t>Pemerintahan</w:t>
                      </w:r>
                      <w:proofErr w:type="spellEnd"/>
                      <w:r w:rsidRPr="00B550C8">
                        <w:rPr>
                          <w:sz w:val="18"/>
                          <w:szCs w:val="18"/>
                        </w:rPr>
                        <w:t xml:space="preserve"> yang </w:t>
                      </w:r>
                      <w:proofErr w:type="spellStart"/>
                      <w:r w:rsidRPr="00B550C8">
                        <w:rPr>
                          <w:sz w:val="18"/>
                          <w:szCs w:val="18"/>
                        </w:rPr>
                        <w:t>tidak</w:t>
                      </w:r>
                      <w:proofErr w:type="spellEnd"/>
                      <w:r w:rsidRPr="00B550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550C8">
                        <w:rPr>
                          <w:sz w:val="18"/>
                          <w:szCs w:val="18"/>
                        </w:rPr>
                        <w:t>Dilaksanakan</w:t>
                      </w:r>
                      <w:proofErr w:type="spellEnd"/>
                      <w:r w:rsidRPr="00B550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550C8">
                        <w:rPr>
                          <w:sz w:val="18"/>
                          <w:szCs w:val="18"/>
                        </w:rPr>
                        <w:t>oleh</w:t>
                      </w:r>
                      <w:proofErr w:type="spellEnd"/>
                      <w:r w:rsidRPr="00B550C8">
                        <w:rPr>
                          <w:sz w:val="18"/>
                          <w:szCs w:val="18"/>
                        </w:rPr>
                        <w:t xml:space="preserve"> Unit </w:t>
                      </w:r>
                      <w:proofErr w:type="spellStart"/>
                      <w:r w:rsidRPr="00B550C8">
                        <w:rPr>
                          <w:sz w:val="18"/>
                          <w:szCs w:val="18"/>
                        </w:rPr>
                        <w:t>Kerja</w:t>
                      </w:r>
                      <w:proofErr w:type="spellEnd"/>
                      <w:r w:rsidRPr="00B550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550C8">
                        <w:rPr>
                          <w:sz w:val="18"/>
                          <w:szCs w:val="18"/>
                        </w:rPr>
                        <w:t>Perangkat</w:t>
                      </w:r>
                      <w:proofErr w:type="spellEnd"/>
                      <w:r w:rsidRPr="00B550C8">
                        <w:rPr>
                          <w:sz w:val="18"/>
                          <w:szCs w:val="18"/>
                        </w:rPr>
                        <w:t xml:space="preserve"> Daerah yang </w:t>
                      </w:r>
                      <w:proofErr w:type="spellStart"/>
                      <w:r w:rsidRPr="00B550C8">
                        <w:rPr>
                          <w:sz w:val="18"/>
                          <w:szCs w:val="18"/>
                        </w:rPr>
                        <w:t>ada</w:t>
                      </w:r>
                      <w:proofErr w:type="spellEnd"/>
                      <w:r w:rsidRPr="00B550C8">
                        <w:rPr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B550C8">
                        <w:rPr>
                          <w:sz w:val="18"/>
                          <w:szCs w:val="18"/>
                        </w:rPr>
                        <w:t>Kecamatan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7B5BB93F" w14:textId="77777777" w:rsidR="00B550C8" w:rsidRDefault="00B550C8" w:rsidP="00B550C8">
      <w:pPr>
        <w:pStyle w:val="ListParagraph"/>
        <w:jc w:val="both"/>
        <w:rPr>
          <w:b/>
          <w:bCs/>
        </w:rPr>
      </w:pPr>
    </w:p>
    <w:p w14:paraId="08DE9A2E" w14:textId="08D29794" w:rsidR="00B550C8" w:rsidRDefault="00B550C8" w:rsidP="00B550C8">
      <w:pPr>
        <w:pStyle w:val="ListParagraph"/>
        <w:jc w:val="both"/>
        <w:rPr>
          <w:b/>
          <w:bCs/>
        </w:rPr>
      </w:pPr>
    </w:p>
    <w:p w14:paraId="5ECD8697" w14:textId="77777777" w:rsidR="00B550C8" w:rsidRDefault="00B550C8" w:rsidP="00B550C8">
      <w:pPr>
        <w:pStyle w:val="ListParagraph"/>
        <w:jc w:val="both"/>
        <w:rPr>
          <w:b/>
          <w:bCs/>
        </w:rPr>
      </w:pPr>
    </w:p>
    <w:p w14:paraId="0DB12B52" w14:textId="77777777" w:rsidR="00B550C8" w:rsidRDefault="00B550C8" w:rsidP="00B550C8">
      <w:pPr>
        <w:pStyle w:val="ListParagraph"/>
        <w:jc w:val="both"/>
        <w:rPr>
          <w:b/>
          <w:bCs/>
        </w:rPr>
      </w:pPr>
    </w:p>
    <w:p w14:paraId="60D7A1CF" w14:textId="77777777" w:rsidR="00B550C8" w:rsidRDefault="00B550C8" w:rsidP="00B550C8">
      <w:pPr>
        <w:pStyle w:val="ListParagraph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C1026C4" wp14:editId="22AC1821">
                <wp:simplePos x="0" y="0"/>
                <wp:positionH relativeFrom="column">
                  <wp:posOffset>252509</wp:posOffset>
                </wp:positionH>
                <wp:positionV relativeFrom="paragraph">
                  <wp:posOffset>70541</wp:posOffset>
                </wp:positionV>
                <wp:extent cx="1550476" cy="998717"/>
                <wp:effectExtent l="0" t="19050" r="31115" b="30480"/>
                <wp:wrapNone/>
                <wp:docPr id="90" name="Arrow: Right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476" cy="998717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8424F" w14:textId="5535B3D2" w:rsidR="00B550C8" w:rsidRDefault="00B550C8" w:rsidP="00B550C8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Kas</w:t>
                            </w:r>
                            <w:r w:rsidR="00745B4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14:paraId="60C4BD1E" w14:textId="77777777" w:rsidR="00B550C8" w:rsidRPr="00C6479E" w:rsidRDefault="00B550C8" w:rsidP="00B550C8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Eselon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IVa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026C4" id="Arrow: Right 90" o:spid="_x0000_s1075" type="#_x0000_t13" style="position:absolute;left:0;text-align:left;margin-left:19.9pt;margin-top:5.55pt;width:122.1pt;height:78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bOabQIAADQFAAAOAAAAZHJzL2Uyb0RvYy54bWysVF9P2zAQf5+072D5faSpCqURKapATJMQ&#13;&#10;IAri2XXsJlri885uk+7T7+ykATGkTdNe7Dvf/7vf+eKya2q2V+gqMDlPTyacKSOhqMw2589PN1/O&#13;&#10;OXNemELUYFTOD8rxy+XnTxetzdQUSqgLhYycGJe1Nuel9zZLEidL1Qh3AlYZEmrARnhicZsUKFry&#13;&#10;3tTJdDI5S1rAwiJI5Ry9XvdCvoz+tVbS32vtlGd1zik3H0+M5yacyfJCZFsUtqzkkIb4hywaURkK&#13;&#10;Orq6Fl6wHVa/uWoqieBA+xMJTQJaV1LFGqiadPKumnUprIq1UHOcHdvk/p9bebd/QFYVOV9Qe4xo&#13;&#10;aEYrRGgz9lhtS8/omXrUWpeR6to+4MA5IkPBncYm3FQK62JfD2NfVeeZpMf09HQym59xJkm2WJzP&#13;&#10;03lwmrxaW3T+q4KGBSLnGELHNGJTxf7W+d7gqEjWIac+i0j5Q61CIrV5VJoqCnGjdcSSuqqR7QWh&#13;&#10;QEipjJ8OCUTtYKaruh4Np382HPSDqYo4G43/IupoESOD8aNxUxnAj6IX39MhZd3rHzvQ1x1a4LtN&#13;&#10;F0c5WwTV8LSB4kDzReiB76y8qajDt8L5B4GEdBo6ba+/p0PX0OYcBoqzEvDnR+9BnwBIUs5a2pyc&#13;&#10;ux87gYqz+pshaC7S2SysWmRmp/MpMfhWsnkrMbvmCmgsKf0TVkYy6Pv6SGqE5oWWfBWikkgYSbFz&#13;&#10;Lj0emSvfbzR9E1KtVlGN1ssKf2vWVh6BELDz1L0ItAPMPAH0Do5bJrJ3OOt1w4gMrHYedBVB+NrX&#13;&#10;YQS0mhHMwzcSdv8tH7VeP7vlLwAAAP//AwBQSwMEFAAGAAgAAAAhAP/0O+zkAAAADgEAAA8AAABk&#13;&#10;cnMvZG93bnJldi54bWxMjzFPwzAQhXck/oN1SGzUSVrSkMapgMDSLrSwsLnxkUTE5yh228Cv55hg&#13;&#10;Oene0737XrGebC9OOPrOkYJ4FoFAqp3pqFHw9vp8k4HwQZPRvSNU8IUe1uXlRaFz4860w9M+NIJD&#13;&#10;yOdaQRvCkEvp6xat9jM3ILH34UarA69jI82ozxxue5lEUSqt7og/tHrAxxbrz/3RKvDv9bBcxkm3&#13;&#10;2e6284f06fv2paqUur6aqhWP+xWIgFP4u4DfDswPJYMd3JGMF72C+R3jB9bjGAT7SbbgggcW0mwB&#13;&#10;sizk/xrlDwAAAP//AwBQSwECLQAUAAYACAAAACEAtoM4kv4AAADhAQAAEwAAAAAAAAAAAAAAAAAA&#13;&#10;AAAAW0NvbnRlbnRfVHlwZXNdLnhtbFBLAQItABQABgAIAAAAIQA4/SH/1gAAAJQBAAALAAAAAAAA&#13;&#10;AAAAAAAAAC8BAABfcmVscy8ucmVsc1BLAQItABQABgAIAAAAIQALGbOabQIAADQFAAAOAAAAAAAA&#13;&#10;AAAAAAAAAC4CAABkcnMvZTJvRG9jLnhtbFBLAQItABQABgAIAAAAIQD/9Dvs5AAAAA4BAAAPAAAA&#13;&#10;AAAAAAAAAAAAAMcEAABkcnMvZG93bnJldi54bWxQSwUGAAAAAAQABADzAAAA2AUAAAAA&#13;&#10;" adj="14643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5E68424F" w14:textId="5535B3D2" w:rsidR="00B550C8" w:rsidRDefault="00B550C8" w:rsidP="00B550C8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Kas</w:t>
                      </w:r>
                      <w:r w:rsidR="00745B42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14:paraId="60C4BD1E" w14:textId="77777777" w:rsidR="00B550C8" w:rsidRPr="00C6479E" w:rsidRDefault="00B550C8" w:rsidP="00B550C8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Eselon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IVa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B6764CE" w14:textId="77777777" w:rsidR="00B550C8" w:rsidRDefault="00B550C8" w:rsidP="00B550C8">
      <w:pPr>
        <w:pStyle w:val="ListParagraph"/>
        <w:jc w:val="both"/>
        <w:rPr>
          <w:b/>
          <w:bCs/>
        </w:rPr>
      </w:pPr>
    </w:p>
    <w:p w14:paraId="58930E2C" w14:textId="77777777" w:rsidR="00B550C8" w:rsidRDefault="00B550C8" w:rsidP="00B550C8">
      <w:pPr>
        <w:pStyle w:val="ListParagraph"/>
        <w:jc w:val="both"/>
        <w:rPr>
          <w:b/>
          <w:bCs/>
        </w:rPr>
      </w:pPr>
    </w:p>
    <w:p w14:paraId="1C9397EF" w14:textId="77777777" w:rsidR="00B550C8" w:rsidRDefault="00B550C8" w:rsidP="00B550C8">
      <w:pPr>
        <w:pStyle w:val="ListParagraph"/>
        <w:jc w:val="both"/>
        <w:rPr>
          <w:b/>
          <w:bCs/>
        </w:rPr>
      </w:pPr>
    </w:p>
    <w:p w14:paraId="65387F84" w14:textId="77777777" w:rsidR="00B550C8" w:rsidRDefault="00B550C8" w:rsidP="00B550C8">
      <w:pPr>
        <w:pStyle w:val="ListParagraph"/>
        <w:jc w:val="both"/>
        <w:rPr>
          <w:b/>
          <w:bCs/>
        </w:rPr>
      </w:pPr>
    </w:p>
    <w:p w14:paraId="4380E709" w14:textId="77777777" w:rsidR="00B550C8" w:rsidRDefault="00B550C8" w:rsidP="00B550C8">
      <w:pPr>
        <w:pStyle w:val="ListParagraph"/>
        <w:jc w:val="both"/>
        <w:rPr>
          <w:b/>
          <w:bCs/>
        </w:rPr>
      </w:pPr>
    </w:p>
    <w:p w14:paraId="432C1651" w14:textId="77777777" w:rsidR="00B550C8" w:rsidRDefault="00B550C8" w:rsidP="00B550C8">
      <w:pPr>
        <w:pStyle w:val="ListParagraph"/>
        <w:jc w:val="both"/>
        <w:rPr>
          <w:b/>
          <w:bCs/>
        </w:rPr>
      </w:pPr>
    </w:p>
    <w:p w14:paraId="0D60F74C" w14:textId="77777777" w:rsidR="00B550C8" w:rsidRDefault="00B550C8" w:rsidP="00B550C8">
      <w:pPr>
        <w:pStyle w:val="ListParagraph"/>
        <w:jc w:val="both"/>
        <w:rPr>
          <w:b/>
          <w:bCs/>
        </w:rPr>
      </w:pPr>
    </w:p>
    <w:p w14:paraId="5BFBD83A" w14:textId="77777777" w:rsidR="00B550C8" w:rsidRDefault="00B550C8" w:rsidP="00B550C8">
      <w:pPr>
        <w:pStyle w:val="ListParagraph"/>
        <w:jc w:val="both"/>
        <w:rPr>
          <w:b/>
          <w:bCs/>
        </w:rPr>
      </w:pPr>
    </w:p>
    <w:p w14:paraId="67A31D0F" w14:textId="77777777" w:rsidR="00B550C8" w:rsidRDefault="00B550C8" w:rsidP="00B550C8">
      <w:pPr>
        <w:pStyle w:val="ListParagraph"/>
        <w:jc w:val="both"/>
        <w:rPr>
          <w:b/>
          <w:bCs/>
        </w:rPr>
      </w:pPr>
    </w:p>
    <w:p w14:paraId="779EA92E" w14:textId="77777777" w:rsidR="00B550C8" w:rsidRDefault="00B550C8" w:rsidP="00B550C8">
      <w:pPr>
        <w:pStyle w:val="ListParagraph"/>
        <w:jc w:val="both"/>
        <w:rPr>
          <w:b/>
          <w:bCs/>
        </w:rPr>
      </w:pPr>
    </w:p>
    <w:p w14:paraId="1CCD36A9" w14:textId="77777777" w:rsidR="00B550C8" w:rsidRDefault="00B550C8" w:rsidP="00B550C8">
      <w:pPr>
        <w:pStyle w:val="ListParagraph"/>
        <w:jc w:val="both"/>
        <w:rPr>
          <w:b/>
          <w:bCs/>
        </w:rPr>
      </w:pPr>
    </w:p>
    <w:p w14:paraId="07B6A912" w14:textId="77777777" w:rsidR="00B550C8" w:rsidRDefault="00B550C8" w:rsidP="00B550C8">
      <w:pPr>
        <w:pStyle w:val="ListParagraph"/>
        <w:jc w:val="both"/>
        <w:rPr>
          <w:b/>
          <w:bCs/>
        </w:rPr>
      </w:pPr>
    </w:p>
    <w:p w14:paraId="0580C972" w14:textId="77777777" w:rsidR="00B550C8" w:rsidRDefault="00B550C8" w:rsidP="00B550C8">
      <w:pPr>
        <w:pStyle w:val="ListParagraph"/>
        <w:jc w:val="both"/>
        <w:rPr>
          <w:b/>
          <w:bCs/>
        </w:rPr>
      </w:pPr>
    </w:p>
    <w:p w14:paraId="48717B44" w14:textId="77777777" w:rsidR="00B550C8" w:rsidRPr="00B550C8" w:rsidRDefault="00B550C8" w:rsidP="00B550C8">
      <w:pPr>
        <w:ind w:left="360"/>
        <w:jc w:val="both"/>
        <w:rPr>
          <w:b/>
          <w:bCs/>
        </w:rPr>
      </w:pPr>
    </w:p>
    <w:sectPr w:rsidR="00B550C8" w:rsidRPr="00B550C8" w:rsidSect="00C6479E">
      <w:pgSz w:w="12240" w:h="20160" w:code="5"/>
      <w:pgMar w:top="709" w:right="758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D08FA"/>
    <w:multiLevelType w:val="hybridMultilevel"/>
    <w:tmpl w:val="3B90525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9E"/>
    <w:rsid w:val="00053546"/>
    <w:rsid w:val="000927CC"/>
    <w:rsid w:val="000A6D0F"/>
    <w:rsid w:val="000D266F"/>
    <w:rsid w:val="002865AA"/>
    <w:rsid w:val="0029467B"/>
    <w:rsid w:val="003177F5"/>
    <w:rsid w:val="003D4147"/>
    <w:rsid w:val="00420467"/>
    <w:rsid w:val="00455525"/>
    <w:rsid w:val="00522984"/>
    <w:rsid w:val="00542867"/>
    <w:rsid w:val="00684BF2"/>
    <w:rsid w:val="006B6B3E"/>
    <w:rsid w:val="006D3850"/>
    <w:rsid w:val="00733112"/>
    <w:rsid w:val="00745B42"/>
    <w:rsid w:val="00762C5E"/>
    <w:rsid w:val="007F18CA"/>
    <w:rsid w:val="00997975"/>
    <w:rsid w:val="00A716C3"/>
    <w:rsid w:val="00B550C8"/>
    <w:rsid w:val="00C250C2"/>
    <w:rsid w:val="00C47B49"/>
    <w:rsid w:val="00C6479E"/>
    <w:rsid w:val="00DF2A7B"/>
    <w:rsid w:val="00EE3FF4"/>
    <w:rsid w:val="00F44BAA"/>
    <w:rsid w:val="00F5578B"/>
    <w:rsid w:val="00F8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4A9D93"/>
  <w15:chartTrackingRefBased/>
  <w15:docId w15:val="{89D93E3A-0896-458E-9253-7C2F8A81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acera4242@gmail.com</dc:creator>
  <cp:keywords/>
  <dc:description/>
  <cp:lastModifiedBy>Microsoft Office User</cp:lastModifiedBy>
  <cp:revision>17</cp:revision>
  <dcterms:created xsi:type="dcterms:W3CDTF">2021-12-13T15:15:00Z</dcterms:created>
  <dcterms:modified xsi:type="dcterms:W3CDTF">2022-10-24T12:21:00Z</dcterms:modified>
</cp:coreProperties>
</file>